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5BF4CB2D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أدوات الزراعة </w:t>
                            </w:r>
                            <w:r w:rsidR="003E0D42" w:rsidRPr="003E0D42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الخطرة</w:t>
                            </w:r>
                            <w:r w:rsidR="003E0D42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5BF4CB2D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أدوات الزراعة </w:t>
                      </w:r>
                      <w:r w:rsidR="003E0D42" w:rsidRPr="003E0D42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الخطرة</w:t>
                      </w:r>
                      <w:r w:rsidR="003E0D42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1A426651" w:rsidR="002E176C" w:rsidRPr="002E176C" w:rsidRDefault="003E0D42" w:rsidP="002E176C">
      <w:r>
        <w:rPr>
          <w:noProof/>
          <w:rtl/>
          <w:lang w:val="ar-SA"/>
        </w:rPr>
        <w:drawing>
          <wp:anchor distT="0" distB="0" distL="114300" distR="114300" simplePos="0" relativeHeight="251656192" behindDoc="0" locked="0" layoutInCell="1" allowOverlap="1" wp14:anchorId="5268B62F" wp14:editId="778C547F">
            <wp:simplePos x="0" y="0"/>
            <wp:positionH relativeFrom="column">
              <wp:posOffset>1714500</wp:posOffset>
            </wp:positionH>
            <wp:positionV relativeFrom="paragraph">
              <wp:posOffset>226060</wp:posOffset>
            </wp:positionV>
            <wp:extent cx="2840990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36" y="21528"/>
                <wp:lineTo x="21436" y="0"/>
                <wp:lineTo x="0" y="0"/>
              </wp:wrapPolygon>
            </wp:wrapThrough>
            <wp:docPr id="1199798073" name="Picture 1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98073" name="Picture 1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5F35" w14:textId="0A0C17F2" w:rsidR="002E176C" w:rsidRPr="002E176C" w:rsidRDefault="002E176C" w:rsidP="002E176C"/>
    <w:p w14:paraId="6FE4E9C6" w14:textId="585564AA" w:rsidR="002E176C" w:rsidRPr="002E176C" w:rsidRDefault="002E176C" w:rsidP="002E176C"/>
    <w:p w14:paraId="7D314141" w14:textId="5E6901E4" w:rsidR="002E176C" w:rsidRDefault="002E176C" w:rsidP="002E176C"/>
    <w:p w14:paraId="7B3CA90D" w14:textId="5D0C40C7" w:rsidR="002E176C" w:rsidRDefault="002E176C" w:rsidP="002E176C">
      <w:pPr>
        <w:jc w:val="center"/>
        <w:rPr>
          <w:rtl/>
        </w:rPr>
      </w:pPr>
    </w:p>
    <w:p w14:paraId="65E290A7" w14:textId="30ECEA99" w:rsidR="002E176C" w:rsidRDefault="000F7CCE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BF0AB87" wp14:editId="6FC387B6">
                <wp:simplePos x="0" y="0"/>
                <wp:positionH relativeFrom="column">
                  <wp:posOffset>1674945</wp:posOffset>
                </wp:positionH>
                <wp:positionV relativeFrom="paragraph">
                  <wp:posOffset>-1491825</wp:posOffset>
                </wp:positionV>
                <wp:extent cx="3339000" cy="3245040"/>
                <wp:effectExtent l="38100" t="38100" r="13970" b="50800"/>
                <wp:wrapNone/>
                <wp:docPr id="19414568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39000" cy="324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7100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31.4pt;margin-top:-117.95pt;width:263.9pt;height:25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mz1p2AQAACwMAAA4AAABkcnMvZTJvRG9jLnhtbJxSy27CMBC8V+o/&#10;WL6XvCgqEQmHokoc2nJoP8B1bGI19kZrQ+DvuwQo0KqqxCXa3XHGMzueTDe2YWuF3oAreDKIOVNO&#10;QmXcsuDvb093D5z5IFwlGnCq4Fvl+bS8vZl0ba5SqKGpFDIicT7v2oLXIbR5FHlZKyv8AFrlCNSA&#10;VgRqcRlVKDpit02UxvEo6gCrFkEq72k624O87Pm1VjK8au1VYE3BR0lK8sKxQCrSMU0+qMiSmEfl&#10;RORLFG1t5EGSuEKRFcaRgG+qmQiCrdD8orJGInjQYSDBRqC1kar3Q86S+IezufvcuUqGcoW5BBeU&#10;CwuB4bi7HrjmCtvQBrpnqCgdsQrAD4y0nv/D2IuegVxZ0rNPBFUjAj0HX5vWc4a5qQqO8yo56Xfr&#10;x5ODBZ58vVwClEh0sPzXLxuNdrdsUsI2Bac4t7tvn6XaBCZpmGXZOI4JkoRl6fA+HvYnjtx7jmN3&#10;tly6/iLG834n7ewNl18AAAD//wMAUEsDBBQABgAIAAAAIQC3p2IDIQQAAJQJAAAQAAAAZHJzL2lu&#10;ay9pbmsxLnhtbLRVTW/jRgy9F+h/GGgPuYj2fH8Y6yxQoAEKtEDR3QLt0WtrY2FtKZDlOPn3fRzJ&#10;ir2bXIoWQWY4HM4j+UjK7z887XfiseoOddssCzWThaiadbupm/tl8eenO4qFOPSrZrPatU21LJ6r&#10;Q/Hh9scf3tfN1/1ugVUAoTmwtN8ti23fPyzm89PpNDuZWdvdz7WUZv5L8/W3X4vb8dWm+lI3dQ+X&#10;h7Nq3TZ99dQz2KLeLIt1/yQne2B/bI/dupquWdOtXyz6brWu7tpuv+onxO2qaaqdaFZ7xP1XIfrn&#10;Bwg1/NxXXSH2NRImPVM22PhzgmL1tCwuzkeEeEAk+2L+Oubf/wPm3feYHJbRwYdCjCFtqkeOaZ45&#10;X7yd++9d+1B1fV290DyQMl48i/VwzvwMRHXVod0duTaFeFztjqBMSYm2GH2r+SuEfI8Hbv5TPPDy&#10;Jt5lcNfUjOld8jCSNrXUubR9va/Q6PuHqcf6A4BZ/bHv8jhoqR1JRTJ9kn6hzcKFmXfmohRjF58x&#10;P3fHw3bC+9y99Gu+mVgbMjvVm347kS5n0riJ9UvOX3u7rer7bf8vH6/bXYuBGKv9Tkp7F3+6yCo7&#10;nNrtleHNHSjG5P+oviyLd3l+RX45KHL2XlktYkxOaOuCK2+MvjE3sixkoQpZSqGELEkJjU0NB50P&#10;BicDZfBCDzYqkpXQ4J9XPLpedcoqws4PBwMYQSY1XA3b1WFAM4qyF0AwrJfkLL9LVgTHipDIG5bI&#10;aOQSI4s6mVHUmgEGZZRCh+xVE6c1BEL6MoRvTmOUo8mwDYGRGZ8NeZxB8kmRzRFhz+7cYOoHUzew&#10;OW3ZxF8pfSDlYc4F8I600ZBMJK09KYgOdCRJJqVSSSNU0GAjlto5YSXS0r4kHyFImxglRkfRRTxw&#10;pXIuCpU0yEhMlQwgSAsbZcl7dhFwAQaF4j5gj0bAS0nBIiOcUXsHfeKwBFLnDX+8gRY84qcUYMLW&#10;hA4TEBBgsHAgPCy4ilIwTXiTZV7VqOHbQU/RIyccyUsvjNVkrCudN4Rao9AJvRCFQwLJlmQNfCPn&#10;ZOBLOCO8R4sEshaMsi0XNFt63HFwSVMAjjHwx26Gxj/L32rOeuyjPQWBvkMjUiTQhiQyCK/oscnM&#10;CsP5GRDjcmENaEthVBlkBgRmErGAO7SpQvTAQLGsjqg+uNaYIJuQYakU3KlSg0ydB8LC2viEXMqE&#10;holCS/SAiR505RawCd2YBwVlzxxx8S1sFd+rgAKjlVjJpfVJBFVCgAY0wRfLKO3bGo4W5WXTANNM&#10;h8b3BTVnVFRsnArwjoThM4IVpkAHVCxPTLLIlM3BEjmmjxAZWTZ3+GApxwGRU7BDswMD/ANAYX7y&#10;jQFXeVACrnIv5rCRwcvBQeQ5MoRvh0vx6td7+rjiZ+n2HwAAAP//AwBQSwMEFAAGAAgAAAAhAMp2&#10;emPhAAAADAEAAA8AAABkcnMvZG93bnJldi54bWxMj8FOwzAQRO9I/IO1SFxQazdVExriVAiBSo8U&#10;Lr258ZJExOsodprw9ywnOI5mNPOm2M2uExccQutJw2qpQCBV3rZUa/h4f1ncgwjRkDWdJ9TwjQF2&#10;5fVVYXLrJ3rDyzHWgkso5EZDE2OfSxmqBp0JS98jsffpB2ciy6GWdjATl7tOJkql0pmWeKExPT41&#10;WH0dR6dhbEd/9zptpOsPe7s+qdOz2R+0vr2ZHx9ARJzjXxh+8RkdSmY6+5FsEJ2GJE0YPWpYJOvN&#10;FgRHsq1KQZzZy7IVyLKQ/0+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wps9adgEAAAsDAAAOAAAAAAAAAAAAAAAAADwCAABkcnMvZTJvRG9jLnhtbFBL&#10;AQItABQABgAIAAAAIQC3p2IDIQQAAJQJAAAQAAAAAAAAAAAAAAAAAN4DAABkcnMvaW5rL2luazEu&#10;eG1sUEsBAi0AFAAGAAgAAAAhAMp2emPhAAAADAEAAA8AAAAAAAAAAAAAAAAALQgAAGRycy9kb3du&#10;cmV2LnhtbFBLAQItABQABgAIAAAAIQB5GLydvwAAACEBAAAZAAAAAAAAAAAAAAAAADsJAABkcnMv&#10;X3JlbHMvZTJvRG9jLnhtbC5yZWxzUEsFBgAAAAAGAAYAeAEAADEKAAAAAA==&#10;">
                <v:imagedata r:id="rId9" o:title=""/>
              </v:shape>
            </w:pict>
          </mc:Fallback>
        </mc:AlternateContent>
      </w: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67A788F4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10B1C8E4" w:rsidR="005516A6" w:rsidRDefault="00C97608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C441546" wp14:editId="4C112908">
            <wp:simplePos x="0" y="0"/>
            <wp:positionH relativeFrom="margin">
              <wp:posOffset>1132840</wp:posOffset>
            </wp:positionH>
            <wp:positionV relativeFrom="paragraph">
              <wp:posOffset>168910</wp:posOffset>
            </wp:positionV>
            <wp:extent cx="3857625" cy="2456180"/>
            <wp:effectExtent l="0" t="0" r="9525" b="127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1642022901" name="Picture 2" descr="A wheelbarrow with a plant and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2901" name="Picture 2" descr="A wheelbarrow with a plant and a shov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977D7BE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حدد</w:t>
                            </w:r>
                            <w:r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64D5"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</w:t>
                            </w:r>
                            <w:r w:rsidR="00CD64D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977D7BE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حدد</w:t>
                      </w:r>
                      <w:r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CD64D5"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</w:t>
                      </w:r>
                      <w:r w:rsidR="00CD64D5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1DA30D3F" w:rsidR="002976E9" w:rsidRDefault="00F667DD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6374889E" wp14:editId="2470B65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62375" cy="2111375"/>
            <wp:effectExtent l="0" t="0" r="9525" b="3175"/>
            <wp:wrapThrough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hrough>
            <wp:docPr id="1928324226" name="Picture 3" descr="A person cutting a bush with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24226" name="Picture 3" descr="A person cutting a bush with sciss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19D01A54" w:rsidR="002976E9" w:rsidRDefault="002976E9" w:rsidP="002E176C">
      <w:pPr>
        <w:jc w:val="center"/>
        <w:rPr>
          <w:rtl/>
          <w:lang w:bidi="ar-AE"/>
        </w:rPr>
      </w:pPr>
    </w:p>
    <w:p w14:paraId="691A595B" w14:textId="4809600E" w:rsidR="002976E9" w:rsidRDefault="000F7CCE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AB6D327" wp14:editId="2E76634B">
                <wp:simplePos x="0" y="0"/>
                <wp:positionH relativeFrom="column">
                  <wp:posOffset>1021905</wp:posOffset>
                </wp:positionH>
                <wp:positionV relativeFrom="paragraph">
                  <wp:posOffset>-1058905</wp:posOffset>
                </wp:positionV>
                <wp:extent cx="4220640" cy="2730960"/>
                <wp:effectExtent l="38100" t="38100" r="46990" b="50800"/>
                <wp:wrapNone/>
                <wp:docPr id="205869927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20640" cy="27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A647B" id="Ink 8" o:spid="_x0000_s1026" type="#_x0000_t75" style="position:absolute;margin-left:79.95pt;margin-top:-83.9pt;width:333.35pt;height:216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4YgR2AQAACwMAAA4AAABkcnMvZTJvRG9jLnhtbJxSy27CMBC8V+o/&#10;WL6XPAqURiQciipx6OPQfoDr2MRq7I3WhsDfdxOgQKuqEpdod8cZz+x4OtvYmq0VegMu58kg5kw5&#10;CaVxy5y/vz3eTDjzQbhS1OBUzrfK81lxfTVtm0ylUEFdKmRE4nzWNjmvQmiyKPKyUlb4ATTKEagB&#10;rQjU4jIqUbTEbusojeNx1AKWDYJU3tN0vgN50fNrrWR40dqrwOqcj5OU5IVDgVSMRjT56IpJzKNi&#10;KrIliqYyci9JXKDICuNIwDfVXATBVmh+UVkjETzoMJBgI9DaSNX7IWdJ/MPZwn12rpKhXGEmwQXl&#10;wqvAcNhdD1xyha1pA+0TlJSOWAXge0Zaz/9h7ETPQa4s6dklgqoWgZ6Dr0zjOcPMlDnHRZkc9bv1&#10;w9HBKx59PZ8DlEi0t/zXLxuNtls2KWGbnFOc2+7bZ6k2gUkaDtM0Hg8JkoSld7fx/bg/ceDecRy6&#10;k+XS9WcxnvadtJM3XHwBAAD//wMAUEsDBBQABgAIAAAAIQBg69DQCgQAAJUJAAAQAAAAZHJzL2lu&#10;ay9pbmsxLnhtbLRV24rjRhB9D+QfGu3DvLjt7uqbZNazEMhAIIGQ3UDy6LW1Y7G2NMiay/59TlXL&#10;Gg078xIShpGq63K66lSV/P7D0+moHur+3HTtprBLU6i63XX7pr3dFH9+utFloc7Dtt1vj11bb4pv&#10;9bn4cP3jD++b9uvpuMZTAaE9s3Q6borDMNytV6vHx8flo1t2/e2KjHGrX9qvv/1aXI9R+/pL0zYD&#10;rjxfVLuuHeqngcHWzX5T7IYnM/kD+2N33+/qycyafvfsMfTbXX3T9aftMCEetm1bH1W7PSHvvwo1&#10;fLuD0OCe27ov1KlBwZqW1idf/lxBsX3aFLPzPVI8I5NTsXod8+//AfPme0xOy1GKqVBjSvv6gXNa&#10;Cefrt2v/ve/u6n5o6meaMymj4Zva5bPwk4nq63N3vOfeFOphe7wHZdYYjMV4t129Qsj3eODmP8UD&#10;L2/izZN7Sc1Y3pyHkbRppC6tHZpTjUE/3U0zNpwBzOqPQy/rQIaCNlab6pOJa/JrE5cmxVkrxim+&#10;YH7u78+HCe9z/zyvYplYy5U9NvvhMJFulsaFifU556/FHurm9jD8y+Bdd+ywEGO33xnjb8qfZlXJ&#10;hdO4vbK8MoFqLP6P+sumeCf7qyQyK6T60gWnkjWkyIcUFlfpKl6ZRWELU5iF0VbhqfA3Pq1oKuWg&#10;sVYlfgVVsl2LTuyJlGWdLr12HJzDjCZxFNAX8lzDPvoSwAafNDEIRW0jG50OeFnjdORzqJz2hm/X&#10;sTTKOw4anbQXXx1ySLKaLGPhVSpyHEQuaidZagqknKty+IgiuE7KQgKlHH1UWEGBEW40iV37fEIk&#10;23xWJl0xTRp0CXJADobZCUYR8oUJKiu5QGWjMAcWJEhJGuCTTz7qIBgVQIUnogpobLSpBOnIAG6u&#10;0q7ieGfRKiuergrohfAFDJ+YQk0JlbksGlDFnhFwVEpMIAeiWPRlpUiiUZRwYJXc9fJV5RZbcGjZ&#10;PPlyMvmACiGjdNG8JT9btUuKpO0WnSuFSgI4dp8RYoUCxOxBnvOVjt6i+xgCAkWRykVJhEFhsgO6&#10;EBNSA5+Wy0dk6bQraeENiCwz9RVGw7PoSHnOkJLXhKZziAnKVtKEEvPPRWLgMH/sb6W2+RNXKOHX&#10;JS2QIAKOmYTc1cuSSRPFCmkCy9YMiRKYevSES8e/IGXfmSxjd8EQK7Zb0HGtJGyVdBojiQkQRFHL&#10;SlLeY4xjrtIS12AWSbMnOASGxJBXFU8OlRr7ztQETHzii6L2MlMBqyUbY0G/7C4RuOIgiy8DCzoE&#10;LBPHVwH7LKoYHbaYjZYwSGy0PObiLlXzGsgZk8aLBVdHQaHRNnEY/82+XiJDM/usWIZELHRO8XyE&#10;8OLne/q64nfp+h8AAAD//wMAUEsDBBQABgAIAAAAIQCDLclG4wAAAAwBAAAPAAAAZHJzL2Rvd25y&#10;ZXYueG1sTI/LTsMwEEX3SPyDNUjsWicB3CbEqSygCISESkGsndgkEX5EsdMGvp5hBcurObpzbrmZ&#10;rSEHPYbeOw7pMgGiXeNV71oOb6/bxRpIiNIpabzTHL50gE11elLKQvmje9GHfWwJlrhQSA5djENB&#10;aWg6bWVY+kE7vH340cqIcWypGuURy62hWZIwamXv8EMnB33T6eZzP1kO4v5hm4vn20dmBnEnpven&#10;9HtXc35+NotrIFHP8Q+GX31Uhwqdaj85FYjBfJXniHJYpGyFIxBZZ4wBqTlk7PICaFXS/yO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xOGIEdgEAAAsD&#10;AAAOAAAAAAAAAAAAAAAAADwCAABkcnMvZTJvRG9jLnhtbFBLAQItABQABgAIAAAAIQBg69DQCgQA&#10;AJUJAAAQAAAAAAAAAAAAAAAAAN4DAABkcnMvaW5rL2luazEueG1sUEsBAi0AFAAGAAgAAAAhAIMt&#10;yUbjAAAADAEAAA8AAAAAAAAAAAAAAAAAFggAAGRycy9kb3ducmV2LnhtbFBLAQItABQABgAIAAAA&#10;IQB5GLydvwAAACEBAAAZAAAAAAAAAAAAAAAAACYJAABkcnMvX3JlbHMvZTJvRG9jLnhtbC5yZWxz&#10;UEsFBgAAAAAGAAYAeAEAABwKAAAAAA==&#10;">
                <v:imagedata r:id="rId13" o:title=""/>
              </v:shape>
            </w:pict>
          </mc:Fallback>
        </mc:AlternateContent>
      </w:r>
    </w:p>
    <w:p w14:paraId="435692D1" w14:textId="34F44399" w:rsidR="002E176C" w:rsidRDefault="002E176C" w:rsidP="002E176C">
      <w:pPr>
        <w:jc w:val="center"/>
        <w:rPr>
          <w:lang w:bidi="ar-AE"/>
        </w:rPr>
      </w:pPr>
    </w:p>
    <w:p w14:paraId="172FE636" w14:textId="1EDDCAC4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04EA9946" w:rsidR="002976E9" w:rsidRPr="002976E9" w:rsidRDefault="00F667DD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74624" behindDoc="0" locked="0" layoutInCell="1" allowOverlap="1" wp14:anchorId="5BCB0448" wp14:editId="037A13A3">
            <wp:simplePos x="0" y="0"/>
            <wp:positionH relativeFrom="margin">
              <wp:posOffset>1070610</wp:posOffset>
            </wp:positionH>
            <wp:positionV relativeFrom="paragraph">
              <wp:posOffset>202565</wp:posOffset>
            </wp:positionV>
            <wp:extent cx="3714115" cy="3816985"/>
            <wp:effectExtent l="5715" t="0" r="6350" b="6350"/>
            <wp:wrapThrough wrapText="bothSides">
              <wp:wrapPolygon edited="0">
                <wp:start x="33" y="21632"/>
                <wp:lineTo x="21526" y="21632"/>
                <wp:lineTo x="21526" y="72"/>
                <wp:lineTo x="33" y="72"/>
                <wp:lineTo x="33" y="21632"/>
              </wp:wrapPolygon>
            </wp:wrapThrough>
            <wp:docPr id="327455234" name="Picture 5" descr="A person in a white headdress work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55234" name="Picture 5" descr="A person in a white headdress working on a be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11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9841C" w14:textId="77777777" w:rsidR="006319F5" w:rsidRDefault="006319F5" w:rsidP="002976E9">
      <w:pPr>
        <w:spacing w:after="0" w:line="240" w:lineRule="auto"/>
      </w:pPr>
      <w:r>
        <w:separator/>
      </w:r>
    </w:p>
  </w:endnote>
  <w:endnote w:type="continuationSeparator" w:id="0">
    <w:p w14:paraId="1D7D7A9F" w14:textId="77777777" w:rsidR="006319F5" w:rsidRDefault="006319F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C4ADD" w14:textId="77777777" w:rsidR="006319F5" w:rsidRDefault="006319F5" w:rsidP="002976E9">
      <w:pPr>
        <w:spacing w:after="0" w:line="240" w:lineRule="auto"/>
      </w:pPr>
      <w:r>
        <w:separator/>
      </w:r>
    </w:p>
  </w:footnote>
  <w:footnote w:type="continuationSeparator" w:id="0">
    <w:p w14:paraId="7DB68D06" w14:textId="77777777" w:rsidR="006319F5" w:rsidRDefault="006319F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80977"/>
    <w:rsid w:val="00097FDA"/>
    <w:rsid w:val="000C6EAC"/>
    <w:rsid w:val="000F7CCE"/>
    <w:rsid w:val="001C7DEA"/>
    <w:rsid w:val="002976E9"/>
    <w:rsid w:val="002E176C"/>
    <w:rsid w:val="003E0D42"/>
    <w:rsid w:val="00442FAA"/>
    <w:rsid w:val="004B3E8A"/>
    <w:rsid w:val="005516A6"/>
    <w:rsid w:val="006319F5"/>
    <w:rsid w:val="006D58DC"/>
    <w:rsid w:val="0076022C"/>
    <w:rsid w:val="00806A5C"/>
    <w:rsid w:val="008C7838"/>
    <w:rsid w:val="00A71CC7"/>
    <w:rsid w:val="00B0257B"/>
    <w:rsid w:val="00C97608"/>
    <w:rsid w:val="00CA7641"/>
    <w:rsid w:val="00CC5606"/>
    <w:rsid w:val="00CD64D5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3:57.65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6142 8895 24575,'32'3'0,"0"1"0,0 1 0,-1 2 0,1 1 0,-2 2 0,31 13 0,76 21 0,-118-40 0,0 0 0,0-1 0,0-1 0,0-1 0,29-1 0,-29-3 0,0-1 0,1 0 0,-1-1 0,-1-1 0,1-1 0,-1-1 0,0 0 0,31-21 0,9-11 0,60-54 0,-94 75 0,679-635 0,-325 288 0,-293 288 0,221-218 0,-280 270 0,-2-2 0,0-1 0,-2-1 0,-1-1 0,-2-1 0,-1-1 0,-1 0 0,-2-1 0,-2-1 0,0 0 0,-3-1 0,-1 0 0,-2-1 0,-1 0 0,1-45 0,-1-40 0,-5-1 0,-6 0 0,-5 1 0,-5 1 0,-5 0 0,-6 1 0,-5 1 0,-67-166 0,-1 65-232,-138-226-1,-159-190-399,103 172 758,255 400-126,-680-1049 0,-885-858-395,1558 1920 290,-207-212 480,212 226-170,-3 2 1,0 1-1,-3 3 1,-74-40-1,76 51-192,-1 2-1,-1 1 1,-1 3-1,0 2 1,-71-10-1,-245 0-18,274 22 6,0 4 0,0 5 0,1 3 0,0 3 0,1 5 0,1 4 0,1 3 0,-86 40 0,-606 342-345,563-288-299,-98 52 494,-430 249 93,27 53 66,677-447-199,-1 0 494,-63 60-1,92-78-233,1 0 0,0 1 0,1 0 0,0 0 0,0 1 0,1 0 0,1 0 0,0 1 0,1 0 0,-7 25 0,6-8-70,3 0 0,0 0 0,2 0 0,1 0 0,4 33 0,32 156 0,-32-197 0,32 136 3,6-2-1,8-2 1,70 153 0,258 428-132,-229-490 2,11-8-1,222 254 0,453 369-78,95-28 206,-386-349 0,-491-435 0,290 249 0,-245-219 0,173 103 0,-251-169 71,1-1 0,0-1-1,1-1 1,0-1 0,0-1-1,1-1 1,0-1 0,0-1 0,24 2-1,171 18-70,295 74 0,-263-45 0,-160-36 0,184 37 0,279 95 0,-94-13 0,-156-50 0,-173-46 0,542 151 0,-514-155 0,1-7 0,216 11 0,-328-38-227,1-3-1,0-1 1,-1-3-1,0-1 1,53-16-1,3-9-6598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4:06.07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8353 7102 24575,'7'6'0,"1"0"0,0-1 0,0 0 0,0 0 0,1-1 0,9 3 0,11 7 0,15 8 0,0-3 0,1-1 0,72 18 0,-84-30 0,1-1 0,0-2 0,0-1 0,0-2 0,0-1 0,0-1 0,0-2 0,0-2 0,-1-1 0,0-1 0,47-20 0,26-16 0,-3-5 0,103-66 0,593-403 0,-680 431 0,-3-5 0,-4-5 0,-5-5 0,171-210 0,-218 233 0,236-330 0,-252 339 0,-3-1 0,-3-3 0,-3-1 0,26-83 0,-46 100 0,-2 0 0,-2-1 0,-4 0 0,-1 0 0,-4-1 0,-7-97 0,-11 9 0,-51-208 0,50 280 0,-51-133 0,50 168 0,-2 0 0,-1 1 0,-2 1 0,-46-59 0,-97-92 0,-229-201 0,178 184 0,-439-390 0,319 312 0,-395-306 0,559 475 0,-273-135 0,-204-52 0,601 282 0,-523-212 0,489 206 0,-1 3 0,-1 4 0,-1 4 0,-1 4 0,-90-2 0,139 14 0,1 3 0,-1 0 0,1 3 0,0 1 0,0 2 0,1 1 0,0 2 0,1 1 0,0 2 0,1 2 0,1 1 0,-37 26 0,-110 87 0,-214 202 0,169-136 0,-450 349-641,-331 292 628,822-660 285,-167 142 110,-236 83-382,409-288 0,-298 248 0,32 41 0,274-246 0,-205 199 0,-81 74 0,431-408 0,1 1 0,1 1 0,1 1 0,-23 35 0,37-48 0,0 0 0,0 1 0,2 1 0,0-1 0,0 1 0,1 0 0,1 0 0,1 1 0,0-1 0,1 1 0,0 23 0,3-22 0,2 0 0,0 0 0,1 0 0,0 0 0,1-1 0,1 0 0,1 0 0,12 21 0,10 14 0,41 52 0,-11-27 0,3-4 0,4-2 0,2-3 0,133 99 0,-12-23 0,7-7 0,285 147 0,324 95 0,28-72 0,-254-171 0,6-45 0,-536-83 0,160 16 0,221-4 0,214-34 0,-556 12 0,953-64 0,-663 43 0,-129 12 0,19-20 0,-5 0 0,-59 20 0,139-11 0,-325 22-170,-1-1-1,0-1 0,0 0 1,0-1-1,-1-1 0,0-1 1,19-9-1,-13 2-6655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2025-01-09T06:23:00Z</dcterms:created>
  <dcterms:modified xsi:type="dcterms:W3CDTF">2025-01-09T06:24:00Z</dcterms:modified>
</cp:coreProperties>
</file>