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34BE" w14:textId="77777777" w:rsidR="00AE5953" w:rsidRDefault="00000000">
      <w:pPr>
        <w:pStyle w:val="BodyText"/>
        <w:ind w:left="1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32736" behindDoc="0" locked="0" layoutInCell="1" allowOverlap="1" wp14:anchorId="5D4899FC" wp14:editId="4548362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E518B2B" wp14:editId="1954E224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4C71" w14:textId="77777777" w:rsidR="00AE5953" w:rsidRDefault="00AE595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692"/>
        <w:gridCol w:w="1340"/>
        <w:gridCol w:w="978"/>
        <w:gridCol w:w="1000"/>
        <w:gridCol w:w="1545"/>
        <w:gridCol w:w="2320"/>
        <w:gridCol w:w="1680"/>
      </w:tblGrid>
      <w:tr w:rsidR="00AE5953" w14:paraId="3BF1E9E8" w14:textId="77777777">
        <w:trPr>
          <w:trHeight w:val="508"/>
        </w:trPr>
        <w:tc>
          <w:tcPr>
            <w:tcW w:w="10636" w:type="dxa"/>
            <w:gridSpan w:val="8"/>
            <w:shd w:val="clear" w:color="auto" w:fill="F2F2F2"/>
          </w:tcPr>
          <w:p w14:paraId="5AC468B6" w14:textId="4B68261F" w:rsidR="00AE5953" w:rsidRDefault="00EF76A4">
            <w:pPr>
              <w:pStyle w:val="TableParagraph"/>
              <w:bidi/>
              <w:ind w:left="4781" w:right="4783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AE5953" w14:paraId="7AA1A777" w14:textId="77777777">
        <w:trPr>
          <w:trHeight w:val="441"/>
        </w:trPr>
        <w:tc>
          <w:tcPr>
            <w:tcW w:w="1081" w:type="dxa"/>
          </w:tcPr>
          <w:p w14:paraId="4AA73050" w14:textId="77777777" w:rsidR="00AE5953" w:rsidRDefault="00AE595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AF54E66" w14:textId="77777777" w:rsidR="00AE5953" w:rsidRDefault="00000000">
            <w:pPr>
              <w:pStyle w:val="TableParagraph"/>
              <w:bidi/>
              <w:spacing w:before="123"/>
              <w:ind w:left="96" w:right="10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0" w:type="dxa"/>
          </w:tcPr>
          <w:p w14:paraId="7FCD50A7" w14:textId="3DE28D7B" w:rsidR="00AE5953" w:rsidRDefault="00000000">
            <w:pPr>
              <w:pStyle w:val="TableParagraph"/>
              <w:bidi/>
              <w:spacing w:before="24"/>
              <w:ind w:left="437" w:right="430" w:hanging="25"/>
              <w:jc w:val="left"/>
              <w:rPr>
                <w:rFonts w:hint="cs"/>
                <w:b/>
                <w:bCs/>
                <w:sz w:val="16"/>
                <w:szCs w:val="16"/>
                <w:lang w:bidi="ar-AE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EF76A4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8" w:type="dxa"/>
          </w:tcPr>
          <w:p w14:paraId="029C2051" w14:textId="77777777" w:rsidR="00AE5953" w:rsidRDefault="00000000">
            <w:pPr>
              <w:pStyle w:val="TableParagraph"/>
              <w:bidi/>
              <w:spacing w:before="24"/>
              <w:ind w:left="136" w:right="153" w:firstLine="9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1000" w:type="dxa"/>
          </w:tcPr>
          <w:p w14:paraId="3A906A77" w14:textId="77777777" w:rsidR="00AE5953" w:rsidRDefault="00000000">
            <w:pPr>
              <w:pStyle w:val="TableParagraph"/>
              <w:spacing w:before="123"/>
              <w:ind w:left="29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5" w:type="dxa"/>
          </w:tcPr>
          <w:p w14:paraId="5151230F" w14:textId="77777777" w:rsidR="00AE5953" w:rsidRDefault="00000000">
            <w:pPr>
              <w:pStyle w:val="TableParagraph"/>
              <w:bidi/>
              <w:spacing w:before="123"/>
              <w:ind w:left="1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20" w:type="dxa"/>
          </w:tcPr>
          <w:p w14:paraId="30BAE066" w14:textId="77777777" w:rsidR="00AE5953" w:rsidRDefault="00000000">
            <w:pPr>
              <w:pStyle w:val="TableParagraph"/>
              <w:bidi/>
              <w:spacing w:before="24"/>
              <w:ind w:left="508" w:right="293" w:hanging="22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proofErr w:type="spellEnd"/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اﻟﻄﮭﻲ</w:t>
            </w:r>
            <w:proofErr w:type="spellEnd"/>
          </w:p>
        </w:tc>
        <w:tc>
          <w:tcPr>
            <w:tcW w:w="1680" w:type="dxa"/>
          </w:tcPr>
          <w:p w14:paraId="0C3F7CC1" w14:textId="77777777" w:rsidR="00AE5953" w:rsidRDefault="00000000">
            <w:pPr>
              <w:pStyle w:val="TableParagraph"/>
              <w:bidi/>
              <w:spacing w:before="10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AE5953" w14:paraId="1DD2A71A" w14:textId="77777777">
        <w:trPr>
          <w:trHeight w:val="997"/>
        </w:trPr>
        <w:tc>
          <w:tcPr>
            <w:tcW w:w="5091" w:type="dxa"/>
            <w:gridSpan w:val="5"/>
          </w:tcPr>
          <w:p w14:paraId="26A278A4" w14:textId="77777777" w:rsidR="00AE5953" w:rsidRDefault="00AE5953">
            <w:pPr>
              <w:pStyle w:val="TableParagraph"/>
              <w:spacing w:before="121"/>
              <w:jc w:val="left"/>
              <w:rPr>
                <w:rFonts w:ascii="Times New Roman"/>
                <w:sz w:val="16"/>
              </w:rPr>
            </w:pPr>
          </w:p>
          <w:p w14:paraId="41FB0185" w14:textId="77777777" w:rsidR="00AE5953" w:rsidRDefault="00000000">
            <w:pPr>
              <w:pStyle w:val="TableParagraph"/>
              <w:bidi/>
              <w:ind w:left="98" w:right="1322" w:firstLine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أﻣﺎﻛﻦ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اﻟﻤﺘﻨﻮﻋﺔ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ﻳﺬﻛﺮ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ﻓﻮاﺋﺪ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اﺳﺘﺨﺪام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  <w:p w14:paraId="55763244" w14:textId="77777777" w:rsidR="00AE5953" w:rsidRDefault="00000000">
            <w:pPr>
              <w:pStyle w:val="TableParagraph"/>
              <w:bidi/>
              <w:ind w:left="9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ﻛﻤﯿﺔ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ﻹﻋﺪاد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اﻟﻄﻌﺎم</w:t>
            </w:r>
            <w:proofErr w:type="spellEnd"/>
          </w:p>
        </w:tc>
        <w:tc>
          <w:tcPr>
            <w:tcW w:w="1545" w:type="dxa"/>
          </w:tcPr>
          <w:p w14:paraId="32734A92" w14:textId="77777777" w:rsidR="00AE5953" w:rsidRDefault="00AE5953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0C00A426" w14:textId="77777777" w:rsidR="00AE5953" w:rsidRDefault="00000000">
            <w:pPr>
              <w:pStyle w:val="TableParagraph"/>
              <w:bidi/>
              <w:ind w:left="36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20" w:type="dxa"/>
          </w:tcPr>
          <w:p w14:paraId="0FA608DE" w14:textId="77777777" w:rsidR="00AE5953" w:rsidRDefault="00AE5953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6FAEF5ED" w14:textId="77777777" w:rsidR="00AE5953" w:rsidRDefault="00000000">
            <w:pPr>
              <w:pStyle w:val="TableParagraph"/>
              <w:bidi/>
              <w:ind w:left="2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ﻳﺼﻒ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</w:tc>
        <w:tc>
          <w:tcPr>
            <w:tcW w:w="1680" w:type="dxa"/>
          </w:tcPr>
          <w:p w14:paraId="261D77AA" w14:textId="77777777" w:rsidR="00AE5953" w:rsidRDefault="00AE5953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53848442" w14:textId="77777777" w:rsidR="00AE5953" w:rsidRDefault="00000000">
            <w:pPr>
              <w:pStyle w:val="TableParagraph"/>
              <w:bidi/>
              <w:ind w:left="38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AE5953" w14:paraId="2FF18FBE" w14:textId="77777777">
        <w:trPr>
          <w:trHeight w:val="645"/>
        </w:trPr>
        <w:tc>
          <w:tcPr>
            <w:tcW w:w="5091" w:type="dxa"/>
            <w:gridSpan w:val="5"/>
          </w:tcPr>
          <w:p w14:paraId="35616318" w14:textId="77777777" w:rsidR="00AE5953" w:rsidRDefault="00000000">
            <w:pPr>
              <w:pStyle w:val="TableParagraph"/>
              <w:bidi/>
              <w:spacing w:before="111"/>
              <w:ind w:left="220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4</w:t>
            </w:r>
          </w:p>
        </w:tc>
        <w:tc>
          <w:tcPr>
            <w:tcW w:w="1545" w:type="dxa"/>
          </w:tcPr>
          <w:p w14:paraId="7423509B" w14:textId="77777777" w:rsidR="00AE5953" w:rsidRDefault="00000000">
            <w:pPr>
              <w:pStyle w:val="TableParagraph"/>
              <w:bidi/>
              <w:spacing w:before="111"/>
              <w:ind w:left="35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20" w:type="dxa"/>
          </w:tcPr>
          <w:p w14:paraId="09D82FB1" w14:textId="77777777" w:rsidR="00AE5953" w:rsidRDefault="00000000">
            <w:pPr>
              <w:pStyle w:val="TableParagraph"/>
              <w:bidi/>
              <w:spacing w:line="278" w:lineRule="auto"/>
              <w:ind w:left="873" w:right="106" w:hanging="77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وﻛﻤﯿﺘﮭﺎ</w:t>
            </w:r>
            <w:proofErr w:type="spellEnd"/>
          </w:p>
        </w:tc>
        <w:tc>
          <w:tcPr>
            <w:tcW w:w="1680" w:type="dxa"/>
          </w:tcPr>
          <w:p w14:paraId="45AA43A3" w14:textId="77777777" w:rsidR="00AE5953" w:rsidRDefault="00000000">
            <w:pPr>
              <w:pStyle w:val="TableParagraph"/>
              <w:bidi/>
              <w:spacing w:before="111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AE5953" w14:paraId="2755A4D7" w14:textId="77777777">
        <w:trPr>
          <w:trHeight w:val="422"/>
        </w:trPr>
        <w:tc>
          <w:tcPr>
            <w:tcW w:w="5091" w:type="dxa"/>
            <w:gridSpan w:val="5"/>
          </w:tcPr>
          <w:p w14:paraId="61244975" w14:textId="566D788B" w:rsidR="00AE5953" w:rsidRDefault="00A72EAB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5" w:type="dxa"/>
          </w:tcPr>
          <w:p w14:paraId="4822FAC0" w14:textId="77777777" w:rsidR="00AE5953" w:rsidRDefault="00000000">
            <w:pPr>
              <w:pStyle w:val="TableParagraph"/>
              <w:bidi/>
              <w:ind w:left="20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20" w:type="dxa"/>
          </w:tcPr>
          <w:p w14:paraId="00FA6B26" w14:textId="518648E3" w:rsidR="00AE5953" w:rsidRDefault="00A72EAB" w:rsidP="00A72EA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خميس</w:t>
            </w:r>
          </w:p>
        </w:tc>
        <w:tc>
          <w:tcPr>
            <w:tcW w:w="1680" w:type="dxa"/>
          </w:tcPr>
          <w:p w14:paraId="21ED4AA7" w14:textId="77777777" w:rsidR="00AE5953" w:rsidRDefault="00000000">
            <w:pPr>
              <w:pStyle w:val="TableParagraph"/>
              <w:bidi/>
              <w:ind w:left="28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E5953" w14:paraId="09220610" w14:textId="77777777">
        <w:trPr>
          <w:trHeight w:val="422"/>
        </w:trPr>
        <w:tc>
          <w:tcPr>
            <w:tcW w:w="8956" w:type="dxa"/>
            <w:gridSpan w:val="7"/>
          </w:tcPr>
          <w:p w14:paraId="1BA1859E" w14:textId="77777777" w:rsidR="00AE5953" w:rsidRDefault="00000000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0" w:type="dxa"/>
          </w:tcPr>
          <w:p w14:paraId="1E8FAE64" w14:textId="77777777" w:rsidR="00AE5953" w:rsidRDefault="00000000">
            <w:pPr>
              <w:pStyle w:val="TableParagraph"/>
              <w:bidi/>
              <w:ind w:left="31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E5953" w14:paraId="5BFE87F3" w14:textId="77777777">
        <w:trPr>
          <w:trHeight w:val="422"/>
        </w:trPr>
        <w:tc>
          <w:tcPr>
            <w:tcW w:w="8956" w:type="dxa"/>
            <w:gridSpan w:val="7"/>
          </w:tcPr>
          <w:p w14:paraId="794F59D4" w14:textId="7F6EBD9F" w:rsidR="00AE5953" w:rsidRDefault="00A72EAB">
            <w:pPr>
              <w:pStyle w:val="TableParagraph"/>
              <w:ind w:left="2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FP</w:t>
            </w:r>
          </w:p>
        </w:tc>
        <w:tc>
          <w:tcPr>
            <w:tcW w:w="1680" w:type="dxa"/>
          </w:tcPr>
          <w:p w14:paraId="7436238B" w14:textId="77777777" w:rsidR="00AE5953" w:rsidRDefault="00000000">
            <w:pPr>
              <w:pStyle w:val="TableParagraph"/>
              <w:bidi/>
              <w:ind w:left="33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E5953" w14:paraId="2DA294C1" w14:textId="77777777">
        <w:trPr>
          <w:trHeight w:val="503"/>
        </w:trPr>
        <w:tc>
          <w:tcPr>
            <w:tcW w:w="10636" w:type="dxa"/>
            <w:gridSpan w:val="8"/>
            <w:tcBorders>
              <w:left w:val="nil"/>
              <w:right w:val="nil"/>
            </w:tcBorders>
          </w:tcPr>
          <w:p w14:paraId="4EB26A3D" w14:textId="77777777" w:rsidR="00AE5953" w:rsidRDefault="00AE595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E5953" w14:paraId="07B1575A" w14:textId="77777777">
        <w:trPr>
          <w:trHeight w:val="1350"/>
        </w:trPr>
        <w:tc>
          <w:tcPr>
            <w:tcW w:w="1081" w:type="dxa"/>
            <w:shd w:val="clear" w:color="auto" w:fill="F2F2F2"/>
          </w:tcPr>
          <w:p w14:paraId="51318DD9" w14:textId="77777777" w:rsidR="00AE5953" w:rsidRDefault="00000000">
            <w:pPr>
              <w:pStyle w:val="TableParagraph"/>
              <w:bidi/>
              <w:spacing w:before="2"/>
              <w:ind w:left="201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98"/>
                <w:sz w:val="18"/>
                <w:szCs w:val="18"/>
                <w:rtl/>
              </w:rPr>
              <w:t>اﻟﺪرﺟﺎت</w:t>
            </w:r>
            <w:proofErr w:type="spellEnd"/>
          </w:p>
          <w:p w14:paraId="751BA096" w14:textId="77777777" w:rsidR="00AE5953" w:rsidRDefault="00AE5953">
            <w:pPr>
              <w:pStyle w:val="TableParagraph"/>
              <w:spacing w:before="24"/>
              <w:jc w:val="left"/>
              <w:rPr>
                <w:rFonts w:ascii="Times New Roman"/>
                <w:sz w:val="18"/>
              </w:rPr>
            </w:pPr>
          </w:p>
          <w:p w14:paraId="3FEC83C4" w14:textId="77777777" w:rsidR="00AE5953" w:rsidRDefault="00000000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  <w:p w14:paraId="6F87D7FB" w14:textId="77777777" w:rsidR="00AE5953" w:rsidRDefault="00AE5953">
            <w:pPr>
              <w:pStyle w:val="TableParagraph"/>
              <w:spacing w:before="25"/>
              <w:jc w:val="left"/>
              <w:rPr>
                <w:rFonts w:ascii="Times New Roman"/>
                <w:sz w:val="18"/>
              </w:rPr>
            </w:pPr>
          </w:p>
          <w:p w14:paraId="4975B9F6" w14:textId="77777777" w:rsidR="00AE5953" w:rsidRDefault="00000000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446BDCEC" w14:textId="596E5C7A" w:rsidR="00AE5953" w:rsidRDefault="00EF76A4">
            <w:pPr>
              <w:pStyle w:val="TableParagraph"/>
              <w:bidi/>
              <w:spacing w:before="200"/>
              <w:ind w:left="41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7907194E" w14:textId="77777777" w:rsidR="00AE5953" w:rsidRDefault="00AE5953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2062C1CB" w14:textId="77777777" w:rsidR="00AE5953" w:rsidRDefault="00000000">
            <w:pPr>
              <w:pStyle w:val="TableParagraph"/>
              <w:bidi/>
              <w:ind w:left="1536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اﻟﺴﺆال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اﻷول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ﺻﻨﻒ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اﻟﺴﻠﻊ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اﻟﻤﻜﺎن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اﻟﺬي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ﻳﻤﻜﻦ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ﺷﺮاؤھﺎ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ﻣﻨﻪ</w:t>
            </w:r>
            <w:proofErr w:type="spellEnd"/>
          </w:p>
        </w:tc>
      </w:tr>
    </w:tbl>
    <w:p w14:paraId="3970B990" w14:textId="77777777" w:rsidR="00AE5953" w:rsidRDefault="00000000">
      <w:pPr>
        <w:pStyle w:val="BodyText"/>
        <w:spacing w:before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687439BF" wp14:editId="4DD836D8">
            <wp:simplePos x="0" y="0"/>
            <wp:positionH relativeFrom="page">
              <wp:posOffset>200025</wp:posOffset>
            </wp:positionH>
            <wp:positionV relativeFrom="paragraph">
              <wp:posOffset>224663</wp:posOffset>
            </wp:positionV>
            <wp:extent cx="1549527" cy="1005173"/>
            <wp:effectExtent l="0" t="0" r="0" b="0"/>
            <wp:wrapTopAndBottom/>
            <wp:docPr id="3" name="Image 3" descr="C:\Users\zho1395\AppData\Local\Microsoft\Windows\INetCache\Content.MSO\4A61E4E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zho1395\AppData\Local\Microsoft\Windows\INetCache\Content.MSO\4A61E4E3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7ABCC9DE" wp14:editId="37993BD7">
            <wp:simplePos x="0" y="0"/>
            <wp:positionH relativeFrom="page">
              <wp:posOffset>2057400</wp:posOffset>
            </wp:positionH>
            <wp:positionV relativeFrom="paragraph">
              <wp:posOffset>224027</wp:posOffset>
            </wp:positionV>
            <wp:extent cx="1512395" cy="1001649"/>
            <wp:effectExtent l="0" t="0" r="0" b="0"/>
            <wp:wrapTopAndBottom/>
            <wp:docPr id="4" name="Image 4" descr="سوق الميناء في أبوظبي لوحة فنية بألوان الطيف - الاتحاد للأخبا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سوق الميناء في أبوظبي لوحة فنية بألوان الطيف - الاتحاد للأخبا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95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864" behindDoc="1" locked="0" layoutInCell="1" allowOverlap="1" wp14:anchorId="0C997A0E" wp14:editId="76EC217B">
            <wp:simplePos x="0" y="0"/>
            <wp:positionH relativeFrom="page">
              <wp:posOffset>3905250</wp:posOffset>
            </wp:positionH>
            <wp:positionV relativeFrom="paragraph">
              <wp:posOffset>234188</wp:posOffset>
            </wp:positionV>
            <wp:extent cx="1516762" cy="982980"/>
            <wp:effectExtent l="0" t="0" r="0" b="0"/>
            <wp:wrapTopAndBottom/>
            <wp:docPr id="5" name="Image 5" descr="خطوات إنشاء سوبر ماركت ..معك من البداية - Vatoce فاتو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خطوات إنشاء سوبر ماركت ..معك من البداية - Vatoce فاتوس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5BCD66F0" wp14:editId="71F2FDBF">
            <wp:simplePos x="0" y="0"/>
            <wp:positionH relativeFrom="page">
              <wp:posOffset>5724525</wp:posOffset>
            </wp:positionH>
            <wp:positionV relativeFrom="paragraph">
              <wp:posOffset>234188</wp:posOffset>
            </wp:positionV>
            <wp:extent cx="1502480" cy="1001649"/>
            <wp:effectExtent l="0" t="0" r="0" b="0"/>
            <wp:wrapTopAndBottom/>
            <wp:docPr id="6" name="Image 6" descr="اشتباه بإصابات بين العاملين في سوق السمك - صحيفة النخب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شتباه بإصابات بين العاملين في سوق السمك - صحيفة النخبة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0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BA70C" w14:textId="77777777" w:rsidR="00AE5953" w:rsidRDefault="00AE5953">
      <w:pPr>
        <w:pStyle w:val="BodyText"/>
        <w:rPr>
          <w:rFonts w:ascii="Times New Roman"/>
          <w:sz w:val="20"/>
        </w:rPr>
      </w:pPr>
    </w:p>
    <w:p w14:paraId="6C945A1D" w14:textId="755F5287" w:rsidR="00AE5953" w:rsidRDefault="00AE5953">
      <w:pPr>
        <w:pStyle w:val="BodyText"/>
        <w:rPr>
          <w:rFonts w:ascii="Times New Roman"/>
          <w:sz w:val="20"/>
        </w:rPr>
      </w:pPr>
    </w:p>
    <w:p w14:paraId="1251F3D0" w14:textId="6E0F44DA" w:rsidR="00AE5953" w:rsidRDefault="00AE5953">
      <w:pPr>
        <w:pStyle w:val="BodyText"/>
        <w:rPr>
          <w:rFonts w:ascii="Times New Roman"/>
          <w:sz w:val="20"/>
        </w:rPr>
      </w:pPr>
    </w:p>
    <w:p w14:paraId="6D032DFA" w14:textId="64EDF44F" w:rsidR="00AE5953" w:rsidRDefault="00AE5953">
      <w:pPr>
        <w:pStyle w:val="BodyText"/>
        <w:rPr>
          <w:rFonts w:ascii="Times New Roman"/>
          <w:sz w:val="20"/>
        </w:rPr>
      </w:pPr>
    </w:p>
    <w:p w14:paraId="2E07D199" w14:textId="68BBEB47" w:rsidR="00AE5953" w:rsidRDefault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29312" behindDoc="0" locked="0" layoutInCell="1" allowOverlap="1" wp14:anchorId="0C3E0279" wp14:editId="1380ABF6">
                <wp:simplePos x="0" y="0"/>
                <wp:positionH relativeFrom="column">
                  <wp:posOffset>515620</wp:posOffset>
                </wp:positionH>
                <wp:positionV relativeFrom="paragraph">
                  <wp:posOffset>-1510665</wp:posOffset>
                </wp:positionV>
                <wp:extent cx="6028690" cy="3225370"/>
                <wp:effectExtent l="38100" t="38100" r="48260" b="51435"/>
                <wp:wrapNone/>
                <wp:docPr id="69826667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028690" cy="3225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F5C3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0.1pt;margin-top:-119.45pt;width:475.65pt;height:254.95pt;z-index:487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">
                <v:imagedata r:id="rId11" o:title=""/>
              </v:shape>
            </w:pict>
          </mc:Fallback>
        </mc:AlternateContent>
      </w:r>
    </w:p>
    <w:p w14:paraId="7D00A522" w14:textId="77777777" w:rsidR="00AE5953" w:rsidRDefault="00AE5953">
      <w:pPr>
        <w:pStyle w:val="BodyText"/>
        <w:rPr>
          <w:rFonts w:ascii="Times New Roman"/>
          <w:sz w:val="20"/>
        </w:rPr>
      </w:pPr>
    </w:p>
    <w:p w14:paraId="1CCBFF4B" w14:textId="77777777" w:rsidR="00AE5953" w:rsidRDefault="00AE5953">
      <w:pPr>
        <w:pStyle w:val="BodyText"/>
        <w:rPr>
          <w:rFonts w:ascii="Times New Roman"/>
          <w:sz w:val="20"/>
        </w:rPr>
      </w:pPr>
    </w:p>
    <w:p w14:paraId="590D9020" w14:textId="5AD15129" w:rsidR="00AE5953" w:rsidRDefault="00000000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11FD6C32" wp14:editId="422C6B8B">
            <wp:simplePos x="0" y="0"/>
            <wp:positionH relativeFrom="page">
              <wp:posOffset>286385</wp:posOffset>
            </wp:positionH>
            <wp:positionV relativeFrom="paragraph">
              <wp:posOffset>309712</wp:posOffset>
            </wp:positionV>
            <wp:extent cx="1691542" cy="1216437"/>
            <wp:effectExtent l="0" t="0" r="0" b="0"/>
            <wp:wrapTopAndBottom/>
            <wp:docPr id="7" name="Image 7" descr="سلة السلع - مفاه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سلة السلع - مفاهيم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42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3D2681DF" wp14:editId="095121B4">
            <wp:simplePos x="0" y="0"/>
            <wp:positionH relativeFrom="page">
              <wp:posOffset>2438400</wp:posOffset>
            </wp:positionH>
            <wp:positionV relativeFrom="paragraph">
              <wp:posOffset>309712</wp:posOffset>
            </wp:positionV>
            <wp:extent cx="1359328" cy="1178718"/>
            <wp:effectExtent l="0" t="0" r="0" b="0"/>
            <wp:wrapTopAndBottom/>
            <wp:docPr id="8" name="Image 8" descr="C:\Users\zho1395\AppData\Local\Microsoft\Windows\INetCache\Content.MSO\59D65EB2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zho1395\AppData\Local\Microsoft\Windows\INetCache\Content.MSO\59D65EB2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28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0886BA21" wp14:editId="339F3F42">
            <wp:simplePos x="0" y="0"/>
            <wp:positionH relativeFrom="page">
              <wp:posOffset>4166870</wp:posOffset>
            </wp:positionH>
            <wp:positionV relativeFrom="paragraph">
              <wp:posOffset>302740</wp:posOffset>
            </wp:positionV>
            <wp:extent cx="1276351" cy="11906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7F4A9473" wp14:editId="6B2DF8EF">
            <wp:simplePos x="0" y="0"/>
            <wp:positionH relativeFrom="page">
              <wp:posOffset>5782310</wp:posOffset>
            </wp:positionH>
            <wp:positionV relativeFrom="paragraph">
              <wp:posOffset>300187</wp:posOffset>
            </wp:positionV>
            <wp:extent cx="1536205" cy="1129284"/>
            <wp:effectExtent l="0" t="0" r="0" b="0"/>
            <wp:wrapTopAndBottom/>
            <wp:docPr id="10" name="Image 10" descr="C:\Users\zho1395\AppData\Local\Microsoft\Windows\INetCache\Content.MSO\A273E406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zho1395\AppData\Local\Microsoft\Windows\INetCache\Content.MSO\A273E406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205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EF815" w14:textId="77777777" w:rsidR="00AE5953" w:rsidRDefault="00AE5953">
      <w:pPr>
        <w:pStyle w:val="BodyText"/>
        <w:rPr>
          <w:rFonts w:ascii="Times New Roman"/>
        </w:rPr>
      </w:pPr>
    </w:p>
    <w:p w14:paraId="6E604360" w14:textId="77777777" w:rsidR="00AE5953" w:rsidRDefault="00AE5953">
      <w:pPr>
        <w:pStyle w:val="BodyText"/>
        <w:rPr>
          <w:rFonts w:ascii="Times New Roman"/>
        </w:rPr>
      </w:pPr>
    </w:p>
    <w:p w14:paraId="7E059C8D" w14:textId="77777777" w:rsidR="00AE5953" w:rsidRDefault="00AE5953">
      <w:pPr>
        <w:pStyle w:val="BodyText"/>
        <w:rPr>
          <w:rFonts w:ascii="Times New Roman"/>
        </w:rPr>
      </w:pPr>
    </w:p>
    <w:p w14:paraId="3853D5F8" w14:textId="77777777" w:rsidR="00AE5953" w:rsidRDefault="00AE5953">
      <w:pPr>
        <w:pStyle w:val="BodyText"/>
        <w:rPr>
          <w:rFonts w:ascii="Times New Roman"/>
        </w:rPr>
      </w:pPr>
    </w:p>
    <w:p w14:paraId="0344519B" w14:textId="77777777" w:rsidR="00AE5953" w:rsidRDefault="00AE5953">
      <w:pPr>
        <w:pStyle w:val="BodyText"/>
        <w:rPr>
          <w:rFonts w:ascii="Times New Roman"/>
        </w:rPr>
      </w:pPr>
    </w:p>
    <w:p w14:paraId="6EFB57DC" w14:textId="77777777" w:rsidR="00AE5953" w:rsidRDefault="00AE5953">
      <w:pPr>
        <w:pStyle w:val="BodyText"/>
        <w:rPr>
          <w:rFonts w:ascii="Times New Roman"/>
        </w:rPr>
      </w:pPr>
    </w:p>
    <w:p w14:paraId="3B6687BD" w14:textId="77777777" w:rsidR="00AE5953" w:rsidRDefault="00AE5953">
      <w:pPr>
        <w:pStyle w:val="BodyText"/>
        <w:spacing w:before="30"/>
        <w:rPr>
          <w:rFonts w:ascii="Times New Roman"/>
        </w:rPr>
      </w:pPr>
    </w:p>
    <w:p w14:paraId="67722EF5" w14:textId="77777777" w:rsidR="00AE5953" w:rsidRDefault="00000000">
      <w:pPr>
        <w:pStyle w:val="BodyText"/>
        <w:bidi/>
        <w:ind w:left="8950"/>
      </w:pPr>
      <w:proofErr w:type="spellStart"/>
      <w:r>
        <w:rPr>
          <w:w w:val="89"/>
          <w:rtl/>
        </w:rPr>
        <w:t>اﻋﺪاد</w:t>
      </w:r>
      <w:proofErr w:type="spellEnd"/>
      <w:r>
        <w:rPr>
          <w:spacing w:val="-5"/>
          <w:w w:val="89"/>
          <w:rtl/>
        </w:rPr>
        <w:t xml:space="preserve"> </w:t>
      </w:r>
      <w:proofErr w:type="spellStart"/>
      <w:r>
        <w:rPr>
          <w:w w:val="89"/>
          <w:rtl/>
        </w:rPr>
        <w:t>وﺗﻘﺪ</w:t>
      </w:r>
      <w:proofErr w:type="spellEnd"/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1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5"/>
          <w:w w:val="89"/>
          <w:position w:val="1"/>
          <w:rtl/>
        </w:rPr>
        <w:t xml:space="preserve"> </w:t>
      </w:r>
      <w:r>
        <w:rPr>
          <w:w w:val="89"/>
          <w:position w:val="1"/>
        </w:rPr>
        <w:t>/</w:t>
      </w:r>
      <w:r>
        <w:rPr>
          <w:spacing w:val="-1"/>
          <w:w w:val="89"/>
          <w:rtl/>
        </w:rPr>
        <w:t xml:space="preserve"> </w:t>
      </w:r>
      <w:proofErr w:type="spellStart"/>
      <w:r>
        <w:rPr>
          <w:w w:val="89"/>
          <w:rtl/>
        </w:rPr>
        <w:t>ﺣﻤﺎﻣﻪ</w:t>
      </w:r>
      <w:proofErr w:type="spellEnd"/>
      <w:r>
        <w:rPr>
          <w:spacing w:val="-3"/>
          <w:w w:val="89"/>
          <w:rtl/>
        </w:rPr>
        <w:t xml:space="preserve"> </w:t>
      </w:r>
      <w:proofErr w:type="spellStart"/>
      <w:r>
        <w:rPr>
          <w:w w:val="89"/>
          <w:rtl/>
        </w:rPr>
        <w:t>اﻟﻤﻨﺼﻮري</w:t>
      </w:r>
      <w:proofErr w:type="spellEnd"/>
    </w:p>
    <w:p w14:paraId="228049EB" w14:textId="77777777" w:rsidR="00AE5953" w:rsidRDefault="00AE5953">
      <w:pPr>
        <w:pStyle w:val="BodyText"/>
        <w:spacing w:before="34"/>
      </w:pPr>
    </w:p>
    <w:p w14:paraId="2EA078D7" w14:textId="77777777" w:rsidR="00AE5953" w:rsidRDefault="00000000">
      <w:pPr>
        <w:pStyle w:val="BodyText"/>
        <w:bidi/>
        <w:spacing w:before="1"/>
        <w:ind w:left="8950"/>
        <w:rPr>
          <w:w w:val="77"/>
          <w:rtl/>
        </w:rPr>
      </w:pPr>
      <w:proofErr w:type="spellStart"/>
      <w:r>
        <w:rPr>
          <w:w w:val="77"/>
          <w:rtl/>
        </w:rPr>
        <w:t>ﻣﺮﻛﺰ</w:t>
      </w:r>
      <w:proofErr w:type="spellEnd"/>
      <w:r>
        <w:rPr>
          <w:spacing w:val="-6"/>
          <w:w w:val="77"/>
          <w:rtl/>
        </w:rPr>
        <w:t xml:space="preserve"> </w:t>
      </w:r>
      <w:proofErr w:type="spellStart"/>
      <w:r>
        <w:rPr>
          <w:w w:val="77"/>
          <w:rtl/>
        </w:rPr>
        <w:t>ﻣﺪﻳﻨﺔ</w:t>
      </w:r>
      <w:proofErr w:type="spellEnd"/>
      <w:r>
        <w:rPr>
          <w:spacing w:val="-8"/>
          <w:rtl/>
        </w:rPr>
        <w:t xml:space="preserve"> </w:t>
      </w:r>
      <w:proofErr w:type="spellStart"/>
      <w:r>
        <w:rPr>
          <w:w w:val="77"/>
          <w:rtl/>
        </w:rPr>
        <w:t>زا</w:t>
      </w:r>
      <w:proofErr w:type="spellEnd"/>
      <w:r>
        <w:rPr>
          <w:w w:val="77"/>
        </w:rPr>
        <w:t>�</w:t>
      </w:r>
      <w:r>
        <w:rPr>
          <w:w w:val="77"/>
          <w:rtl/>
        </w:rPr>
        <w:t>ﺪ</w:t>
      </w:r>
    </w:p>
    <w:p w14:paraId="0BCFC2B7" w14:textId="77777777" w:rsidR="00A72EAB" w:rsidRDefault="00A72EAB" w:rsidP="00A72EAB">
      <w:pPr>
        <w:pStyle w:val="BodyText"/>
        <w:bidi/>
        <w:spacing w:before="1"/>
        <w:ind w:left="8950"/>
        <w:rPr>
          <w:w w:val="77"/>
          <w:rtl/>
        </w:rPr>
      </w:pPr>
    </w:p>
    <w:p w14:paraId="529E6A59" w14:textId="77777777" w:rsidR="00A72EAB" w:rsidRDefault="00A72EAB" w:rsidP="00A72EAB">
      <w:pPr>
        <w:pStyle w:val="BodyText"/>
        <w:bidi/>
        <w:spacing w:before="1"/>
        <w:ind w:left="8950"/>
        <w:rPr>
          <w:w w:val="77"/>
          <w:rtl/>
        </w:rPr>
      </w:pPr>
    </w:p>
    <w:p w14:paraId="4250F184" w14:textId="77777777" w:rsidR="00A72EAB" w:rsidRDefault="00A72EAB" w:rsidP="00A72EAB">
      <w:pPr>
        <w:pStyle w:val="BodyText"/>
        <w:bidi/>
        <w:spacing w:before="1"/>
        <w:ind w:left="8950"/>
        <w:rPr>
          <w:w w:val="77"/>
          <w:rtl/>
        </w:rPr>
      </w:pPr>
    </w:p>
    <w:p w14:paraId="39F59209" w14:textId="77777777" w:rsidR="00A72EAB" w:rsidRDefault="00A72EAB" w:rsidP="00A72EAB">
      <w:pPr>
        <w:pStyle w:val="BodyText"/>
        <w:ind w:left="1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93472" behindDoc="0" locked="0" layoutInCell="1" allowOverlap="1" wp14:anchorId="710BE63A" wp14:editId="708C33F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99559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DB225A1" wp14:editId="465A736B">
            <wp:extent cx="5295577" cy="592931"/>
            <wp:effectExtent l="0" t="0" r="0" b="0"/>
            <wp:docPr id="7924400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0371E" w14:textId="77777777" w:rsidR="00A72EAB" w:rsidRDefault="00A72EAB" w:rsidP="00A72EAB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692"/>
        <w:gridCol w:w="1340"/>
        <w:gridCol w:w="978"/>
        <w:gridCol w:w="1000"/>
        <w:gridCol w:w="1545"/>
        <w:gridCol w:w="2320"/>
        <w:gridCol w:w="1680"/>
      </w:tblGrid>
      <w:tr w:rsidR="00A72EAB" w14:paraId="19751C9C" w14:textId="77777777" w:rsidTr="007948C7">
        <w:trPr>
          <w:trHeight w:val="508"/>
        </w:trPr>
        <w:tc>
          <w:tcPr>
            <w:tcW w:w="10636" w:type="dxa"/>
            <w:gridSpan w:val="8"/>
            <w:shd w:val="clear" w:color="auto" w:fill="F2F2F2"/>
          </w:tcPr>
          <w:p w14:paraId="467F3731" w14:textId="77777777" w:rsidR="00A72EAB" w:rsidRDefault="00A72EAB" w:rsidP="007948C7">
            <w:pPr>
              <w:pStyle w:val="TableParagraph"/>
              <w:bidi/>
              <w:ind w:left="4781" w:right="4783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A72EAB" w14:paraId="0D6BFD0F" w14:textId="77777777" w:rsidTr="007948C7">
        <w:trPr>
          <w:trHeight w:val="441"/>
        </w:trPr>
        <w:tc>
          <w:tcPr>
            <w:tcW w:w="1081" w:type="dxa"/>
          </w:tcPr>
          <w:p w14:paraId="3CD73CED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2849290A" w14:textId="77777777" w:rsidR="00A72EAB" w:rsidRDefault="00A72EAB" w:rsidP="007948C7">
            <w:pPr>
              <w:pStyle w:val="TableParagraph"/>
              <w:bidi/>
              <w:spacing w:before="123"/>
              <w:ind w:left="96" w:right="10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0" w:type="dxa"/>
          </w:tcPr>
          <w:p w14:paraId="19B82F6A" w14:textId="77777777" w:rsidR="00A72EAB" w:rsidRDefault="00A72EAB" w:rsidP="007948C7">
            <w:pPr>
              <w:pStyle w:val="TableParagraph"/>
              <w:bidi/>
              <w:spacing w:before="24"/>
              <w:ind w:left="437" w:right="430" w:hanging="25"/>
              <w:jc w:val="left"/>
              <w:rPr>
                <w:rFonts w:hint="cs"/>
                <w:b/>
                <w:bCs/>
                <w:sz w:val="16"/>
                <w:szCs w:val="16"/>
                <w:lang w:bidi="ar-AE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8" w:type="dxa"/>
          </w:tcPr>
          <w:p w14:paraId="49FFB3A0" w14:textId="77777777" w:rsidR="00A72EAB" w:rsidRDefault="00A72EAB" w:rsidP="007948C7">
            <w:pPr>
              <w:pStyle w:val="TableParagraph"/>
              <w:bidi/>
              <w:spacing w:before="24"/>
              <w:ind w:left="136" w:right="153" w:firstLine="9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1000" w:type="dxa"/>
          </w:tcPr>
          <w:p w14:paraId="719ACADA" w14:textId="77777777" w:rsidR="00A72EAB" w:rsidRDefault="00A72EAB" w:rsidP="007948C7">
            <w:pPr>
              <w:pStyle w:val="TableParagraph"/>
              <w:spacing w:before="123"/>
              <w:ind w:left="29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5" w:type="dxa"/>
          </w:tcPr>
          <w:p w14:paraId="5A650335" w14:textId="77777777" w:rsidR="00A72EAB" w:rsidRDefault="00A72EAB" w:rsidP="007948C7">
            <w:pPr>
              <w:pStyle w:val="TableParagraph"/>
              <w:bidi/>
              <w:spacing w:before="123"/>
              <w:ind w:left="1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20" w:type="dxa"/>
          </w:tcPr>
          <w:p w14:paraId="7038E563" w14:textId="77777777" w:rsidR="00A72EAB" w:rsidRDefault="00A72EAB" w:rsidP="007948C7">
            <w:pPr>
              <w:pStyle w:val="TableParagraph"/>
              <w:bidi/>
              <w:spacing w:before="24"/>
              <w:ind w:left="508" w:right="293" w:hanging="22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proofErr w:type="spellEnd"/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اﻟﻄﮭﻲ</w:t>
            </w:r>
            <w:proofErr w:type="spellEnd"/>
          </w:p>
        </w:tc>
        <w:tc>
          <w:tcPr>
            <w:tcW w:w="1680" w:type="dxa"/>
          </w:tcPr>
          <w:p w14:paraId="51C4FEB3" w14:textId="77777777" w:rsidR="00A72EAB" w:rsidRDefault="00A72EAB" w:rsidP="007948C7">
            <w:pPr>
              <w:pStyle w:val="TableParagraph"/>
              <w:bidi/>
              <w:spacing w:before="10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A72EAB" w14:paraId="286C5A26" w14:textId="77777777" w:rsidTr="007948C7">
        <w:trPr>
          <w:trHeight w:val="997"/>
        </w:trPr>
        <w:tc>
          <w:tcPr>
            <w:tcW w:w="5091" w:type="dxa"/>
            <w:gridSpan w:val="5"/>
          </w:tcPr>
          <w:p w14:paraId="02D7EEBC" w14:textId="77777777" w:rsidR="00A72EAB" w:rsidRDefault="00A72EAB" w:rsidP="007948C7">
            <w:pPr>
              <w:pStyle w:val="TableParagraph"/>
              <w:spacing w:before="121"/>
              <w:jc w:val="left"/>
              <w:rPr>
                <w:rFonts w:ascii="Times New Roman"/>
                <w:sz w:val="16"/>
              </w:rPr>
            </w:pPr>
          </w:p>
          <w:p w14:paraId="30EE644F" w14:textId="77777777" w:rsidR="00A72EAB" w:rsidRDefault="00A72EAB" w:rsidP="007948C7">
            <w:pPr>
              <w:pStyle w:val="TableParagraph"/>
              <w:bidi/>
              <w:ind w:left="98" w:right="1322" w:firstLine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أﻣﺎﻛﻦ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اﻟﻤﺘﻨﻮﻋﺔ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ﻳﺬﻛﺮ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ﻓﻮاﺋﺪ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اﺳﺘﺨﺪام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  <w:p w14:paraId="448B0584" w14:textId="77777777" w:rsidR="00A72EAB" w:rsidRDefault="00A72EAB" w:rsidP="007948C7">
            <w:pPr>
              <w:pStyle w:val="TableParagraph"/>
              <w:bidi/>
              <w:ind w:left="9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ﻛﻤﯿﺔ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ﻹﻋﺪاد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اﻟﻄﻌﺎم</w:t>
            </w:r>
            <w:proofErr w:type="spellEnd"/>
          </w:p>
        </w:tc>
        <w:tc>
          <w:tcPr>
            <w:tcW w:w="1545" w:type="dxa"/>
          </w:tcPr>
          <w:p w14:paraId="245F6921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7B50D819" w14:textId="77777777" w:rsidR="00A72EAB" w:rsidRDefault="00A72EAB" w:rsidP="007948C7">
            <w:pPr>
              <w:pStyle w:val="TableParagraph"/>
              <w:bidi/>
              <w:ind w:left="36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20" w:type="dxa"/>
          </w:tcPr>
          <w:p w14:paraId="677F315D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1595A769" w14:textId="77777777" w:rsidR="00A72EAB" w:rsidRDefault="00A72EAB" w:rsidP="007948C7">
            <w:pPr>
              <w:pStyle w:val="TableParagraph"/>
              <w:bidi/>
              <w:ind w:left="2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ﻳﺼﻒ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</w:tc>
        <w:tc>
          <w:tcPr>
            <w:tcW w:w="1680" w:type="dxa"/>
          </w:tcPr>
          <w:p w14:paraId="29442CD4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37789802" w14:textId="77777777" w:rsidR="00A72EAB" w:rsidRDefault="00A72EAB" w:rsidP="007948C7">
            <w:pPr>
              <w:pStyle w:val="TableParagraph"/>
              <w:bidi/>
              <w:ind w:left="38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A72EAB" w14:paraId="471E91C3" w14:textId="77777777" w:rsidTr="007948C7">
        <w:trPr>
          <w:trHeight w:val="645"/>
        </w:trPr>
        <w:tc>
          <w:tcPr>
            <w:tcW w:w="5091" w:type="dxa"/>
            <w:gridSpan w:val="5"/>
          </w:tcPr>
          <w:p w14:paraId="5FCB19FA" w14:textId="77777777" w:rsidR="00A72EAB" w:rsidRDefault="00A72EAB" w:rsidP="007948C7">
            <w:pPr>
              <w:pStyle w:val="TableParagraph"/>
              <w:bidi/>
              <w:spacing w:before="111"/>
              <w:ind w:left="220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4</w:t>
            </w:r>
          </w:p>
        </w:tc>
        <w:tc>
          <w:tcPr>
            <w:tcW w:w="1545" w:type="dxa"/>
          </w:tcPr>
          <w:p w14:paraId="0DB0722D" w14:textId="77777777" w:rsidR="00A72EAB" w:rsidRDefault="00A72EAB" w:rsidP="007948C7">
            <w:pPr>
              <w:pStyle w:val="TableParagraph"/>
              <w:bidi/>
              <w:spacing w:before="111"/>
              <w:ind w:left="35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20" w:type="dxa"/>
          </w:tcPr>
          <w:p w14:paraId="4518E078" w14:textId="77777777" w:rsidR="00A72EAB" w:rsidRDefault="00A72EAB" w:rsidP="007948C7">
            <w:pPr>
              <w:pStyle w:val="TableParagraph"/>
              <w:bidi/>
              <w:spacing w:line="278" w:lineRule="auto"/>
              <w:ind w:left="873" w:right="106" w:hanging="77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وﻛﻤﯿﺘﮭﺎ</w:t>
            </w:r>
            <w:proofErr w:type="spellEnd"/>
          </w:p>
        </w:tc>
        <w:tc>
          <w:tcPr>
            <w:tcW w:w="1680" w:type="dxa"/>
          </w:tcPr>
          <w:p w14:paraId="6668374E" w14:textId="77777777" w:rsidR="00A72EAB" w:rsidRDefault="00A72EAB" w:rsidP="007948C7">
            <w:pPr>
              <w:pStyle w:val="TableParagraph"/>
              <w:bidi/>
              <w:spacing w:before="111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A72EAB" w14:paraId="01629DD7" w14:textId="77777777" w:rsidTr="007948C7">
        <w:trPr>
          <w:trHeight w:val="422"/>
        </w:trPr>
        <w:tc>
          <w:tcPr>
            <w:tcW w:w="5091" w:type="dxa"/>
            <w:gridSpan w:val="5"/>
          </w:tcPr>
          <w:p w14:paraId="7ACACB4A" w14:textId="3A4DF140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5" w:type="dxa"/>
          </w:tcPr>
          <w:p w14:paraId="50E5D3D6" w14:textId="77777777" w:rsidR="00A72EAB" w:rsidRDefault="00A72EAB" w:rsidP="007948C7">
            <w:pPr>
              <w:pStyle w:val="TableParagraph"/>
              <w:bidi/>
              <w:ind w:left="20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20" w:type="dxa"/>
          </w:tcPr>
          <w:p w14:paraId="1BFC9F9F" w14:textId="561337BB" w:rsidR="00A72EAB" w:rsidRDefault="00A72EAB" w:rsidP="00A72EAB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0" w:type="dxa"/>
          </w:tcPr>
          <w:p w14:paraId="4584594C" w14:textId="77777777" w:rsidR="00A72EAB" w:rsidRDefault="00A72EAB" w:rsidP="007948C7">
            <w:pPr>
              <w:pStyle w:val="TableParagraph"/>
              <w:bidi/>
              <w:ind w:left="28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72EAB" w14:paraId="6D9C9A21" w14:textId="77777777" w:rsidTr="007948C7">
        <w:trPr>
          <w:trHeight w:val="422"/>
        </w:trPr>
        <w:tc>
          <w:tcPr>
            <w:tcW w:w="8956" w:type="dxa"/>
            <w:gridSpan w:val="7"/>
          </w:tcPr>
          <w:p w14:paraId="3F4E03CB" w14:textId="77777777" w:rsidR="00A72EAB" w:rsidRDefault="00A72EAB" w:rsidP="007948C7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0" w:type="dxa"/>
          </w:tcPr>
          <w:p w14:paraId="2EF44F8D" w14:textId="77777777" w:rsidR="00A72EAB" w:rsidRDefault="00A72EAB" w:rsidP="007948C7">
            <w:pPr>
              <w:pStyle w:val="TableParagraph"/>
              <w:bidi/>
              <w:ind w:left="31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2C1DCBFA" w14:textId="77777777" w:rsidTr="007948C7">
        <w:trPr>
          <w:trHeight w:val="422"/>
        </w:trPr>
        <w:tc>
          <w:tcPr>
            <w:tcW w:w="8956" w:type="dxa"/>
            <w:gridSpan w:val="7"/>
          </w:tcPr>
          <w:p w14:paraId="2BD1CFE3" w14:textId="784D1294" w:rsidR="00A72EAB" w:rsidRDefault="00A72EAB" w:rsidP="007948C7">
            <w:pPr>
              <w:pStyle w:val="TableParagraph"/>
              <w:ind w:left="2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</w:t>
            </w:r>
          </w:p>
        </w:tc>
        <w:tc>
          <w:tcPr>
            <w:tcW w:w="1680" w:type="dxa"/>
          </w:tcPr>
          <w:p w14:paraId="2B210086" w14:textId="77777777" w:rsidR="00A72EAB" w:rsidRDefault="00A72EAB" w:rsidP="007948C7">
            <w:pPr>
              <w:pStyle w:val="TableParagraph"/>
              <w:bidi/>
              <w:ind w:left="33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0BDB54B5" w14:textId="77777777" w:rsidTr="007948C7">
        <w:trPr>
          <w:trHeight w:val="503"/>
        </w:trPr>
        <w:tc>
          <w:tcPr>
            <w:tcW w:w="10636" w:type="dxa"/>
            <w:gridSpan w:val="8"/>
            <w:tcBorders>
              <w:left w:val="nil"/>
              <w:right w:val="nil"/>
            </w:tcBorders>
          </w:tcPr>
          <w:p w14:paraId="0E27119C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72EAB" w14:paraId="4B3EAC9F" w14:textId="77777777" w:rsidTr="007948C7">
        <w:trPr>
          <w:trHeight w:val="1350"/>
        </w:trPr>
        <w:tc>
          <w:tcPr>
            <w:tcW w:w="1081" w:type="dxa"/>
            <w:shd w:val="clear" w:color="auto" w:fill="F2F2F2"/>
          </w:tcPr>
          <w:p w14:paraId="784D5EB8" w14:textId="77777777" w:rsidR="00A72EAB" w:rsidRDefault="00A72EAB" w:rsidP="007948C7">
            <w:pPr>
              <w:pStyle w:val="TableParagraph"/>
              <w:bidi/>
              <w:spacing w:before="2"/>
              <w:ind w:left="201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98"/>
                <w:sz w:val="18"/>
                <w:szCs w:val="18"/>
                <w:rtl/>
              </w:rPr>
              <w:t>اﻟﺪرﺟﺎت</w:t>
            </w:r>
            <w:proofErr w:type="spellEnd"/>
          </w:p>
          <w:p w14:paraId="4B37B72C" w14:textId="77777777" w:rsidR="00A72EAB" w:rsidRDefault="00A72EAB" w:rsidP="007948C7">
            <w:pPr>
              <w:pStyle w:val="TableParagraph"/>
              <w:spacing w:before="24"/>
              <w:jc w:val="left"/>
              <w:rPr>
                <w:rFonts w:ascii="Times New Roman"/>
                <w:sz w:val="18"/>
              </w:rPr>
            </w:pPr>
          </w:p>
          <w:p w14:paraId="337AF66A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  <w:p w14:paraId="0F4C1BC6" w14:textId="77777777" w:rsidR="00A72EAB" w:rsidRDefault="00A72EAB" w:rsidP="007948C7">
            <w:pPr>
              <w:pStyle w:val="TableParagraph"/>
              <w:spacing w:before="25"/>
              <w:jc w:val="left"/>
              <w:rPr>
                <w:rFonts w:ascii="Times New Roman"/>
                <w:sz w:val="18"/>
              </w:rPr>
            </w:pPr>
          </w:p>
          <w:p w14:paraId="75D2378B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1CA9CDAE" w14:textId="77777777" w:rsidR="00A72EAB" w:rsidRDefault="00A72EAB" w:rsidP="007948C7">
            <w:pPr>
              <w:pStyle w:val="TableParagraph"/>
              <w:bidi/>
              <w:spacing w:before="200"/>
              <w:ind w:left="41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39443B31" w14:textId="77777777" w:rsidR="00A72EAB" w:rsidRDefault="00A72EAB" w:rsidP="007948C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099F9C5F" w14:textId="77777777" w:rsidR="00A72EAB" w:rsidRDefault="00A72EAB" w:rsidP="007948C7">
            <w:pPr>
              <w:pStyle w:val="TableParagraph"/>
              <w:bidi/>
              <w:ind w:left="1536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اﻟﺴﺆال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اﻷول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ﺻﻨﻒ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اﻟﺴﻠﻊ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اﻟﻤﻜﺎن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اﻟﺬي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ﻳﻤﻜﻦ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ﺷﺮاؤھﺎ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ﻣﻨﻪ</w:t>
            </w:r>
            <w:proofErr w:type="spellEnd"/>
          </w:p>
        </w:tc>
      </w:tr>
    </w:tbl>
    <w:p w14:paraId="3E712DDF" w14:textId="16CBF2AF" w:rsidR="00A72EAB" w:rsidRDefault="00A72EAB" w:rsidP="00A72EAB">
      <w:pPr>
        <w:pStyle w:val="BodyText"/>
        <w:spacing w:before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6480" behindDoc="0" locked="0" layoutInCell="1" allowOverlap="1" wp14:anchorId="2929EEE1" wp14:editId="6CEEA2A6">
                <wp:simplePos x="0" y="0"/>
                <wp:positionH relativeFrom="column">
                  <wp:posOffset>8943840</wp:posOffset>
                </wp:positionH>
                <wp:positionV relativeFrom="paragraph">
                  <wp:posOffset>606790</wp:posOffset>
                </wp:positionV>
                <wp:extent cx="360" cy="360"/>
                <wp:effectExtent l="38100" t="38100" r="38100" b="38100"/>
                <wp:wrapNone/>
                <wp:docPr id="184719334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3DEE6" id="Ink 14" o:spid="_x0000_s1026" type="#_x0000_t75" style="position:absolute;margin-left:703.75pt;margin-top:47.3pt;width:1.05pt;height:1.05pt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">
                <v:imagedata r:id="rId17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4496" behindDoc="1" locked="0" layoutInCell="1" allowOverlap="1" wp14:anchorId="170AB939" wp14:editId="11708206">
            <wp:simplePos x="0" y="0"/>
            <wp:positionH relativeFrom="page">
              <wp:posOffset>200025</wp:posOffset>
            </wp:positionH>
            <wp:positionV relativeFrom="paragraph">
              <wp:posOffset>224663</wp:posOffset>
            </wp:positionV>
            <wp:extent cx="1549527" cy="1005173"/>
            <wp:effectExtent l="0" t="0" r="0" b="0"/>
            <wp:wrapTopAndBottom/>
            <wp:docPr id="400511319" name="Image 3" descr="C:\Users\zho1395\AppData\Local\Microsoft\Windows\INetCache\Content.MSO\4A61E4E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zho1395\AppData\Local\Microsoft\Windows\INetCache\Content.MSO\4A61E4E3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5520" behindDoc="1" locked="0" layoutInCell="1" allowOverlap="1" wp14:anchorId="2438CA24" wp14:editId="31AF9621">
            <wp:simplePos x="0" y="0"/>
            <wp:positionH relativeFrom="page">
              <wp:posOffset>2057400</wp:posOffset>
            </wp:positionH>
            <wp:positionV relativeFrom="paragraph">
              <wp:posOffset>224027</wp:posOffset>
            </wp:positionV>
            <wp:extent cx="1512395" cy="1001649"/>
            <wp:effectExtent l="0" t="0" r="0" b="0"/>
            <wp:wrapTopAndBottom/>
            <wp:docPr id="1382850156" name="Image 4" descr="سوق الميناء في أبوظبي لوحة فنية بألوان الطيف - الاتحاد للأخبا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سوق الميناء في أبوظبي لوحة فنية بألوان الطيف - الاتحاد للأخبا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95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6544" behindDoc="1" locked="0" layoutInCell="1" allowOverlap="1" wp14:anchorId="381F3BAB" wp14:editId="2140D422">
            <wp:simplePos x="0" y="0"/>
            <wp:positionH relativeFrom="page">
              <wp:posOffset>3905250</wp:posOffset>
            </wp:positionH>
            <wp:positionV relativeFrom="paragraph">
              <wp:posOffset>234188</wp:posOffset>
            </wp:positionV>
            <wp:extent cx="1516762" cy="982980"/>
            <wp:effectExtent l="0" t="0" r="0" b="0"/>
            <wp:wrapTopAndBottom/>
            <wp:docPr id="646081917" name="Image 5" descr="خطوات إنشاء سوبر ماركت ..معك من البداية - Vatoce فاتو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خطوات إنشاء سوبر ماركت ..معك من البداية - Vatoce فاتوس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7568" behindDoc="1" locked="0" layoutInCell="1" allowOverlap="1" wp14:anchorId="4F16DAFE" wp14:editId="3ADC166B">
            <wp:simplePos x="0" y="0"/>
            <wp:positionH relativeFrom="page">
              <wp:posOffset>5724525</wp:posOffset>
            </wp:positionH>
            <wp:positionV relativeFrom="paragraph">
              <wp:posOffset>234188</wp:posOffset>
            </wp:positionV>
            <wp:extent cx="1502480" cy="1001649"/>
            <wp:effectExtent l="0" t="0" r="0" b="0"/>
            <wp:wrapTopAndBottom/>
            <wp:docPr id="512557876" name="Image 6" descr="اشتباه بإصابات بين العاملين في سوق السمك - صحيفة النخب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شتباه بإصابات بين العاملين في سوق السمك - صحيفة النخبة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0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9A340" w14:textId="47A82444" w:rsidR="00A72EAB" w:rsidRDefault="00A72EAB" w:rsidP="00A72EAB">
      <w:pPr>
        <w:pStyle w:val="BodyText"/>
        <w:rPr>
          <w:rFonts w:ascii="Times New Roman"/>
          <w:sz w:val="20"/>
        </w:rPr>
      </w:pPr>
    </w:p>
    <w:p w14:paraId="01F87C8F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34CF372B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0C842F77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461D8D3F" w14:textId="0829C86C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2384" behindDoc="0" locked="0" layoutInCell="1" allowOverlap="1" wp14:anchorId="45FA8624" wp14:editId="3D1B75C7">
                <wp:simplePos x="0" y="0"/>
                <wp:positionH relativeFrom="column">
                  <wp:posOffset>384120</wp:posOffset>
                </wp:positionH>
                <wp:positionV relativeFrom="paragraph">
                  <wp:posOffset>-802805</wp:posOffset>
                </wp:positionV>
                <wp:extent cx="3816360" cy="1790640"/>
                <wp:effectExtent l="38100" t="38100" r="50800" b="38735"/>
                <wp:wrapNone/>
                <wp:docPr id="4361708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816360" cy="179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ADDFB" id="Ink 10" o:spid="_x0000_s1026" type="#_x0000_t75" style="position:absolute;margin-left:29.75pt;margin-top:-63.7pt;width:301.45pt;height:142pt;z-index:4876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">
                <v:imagedata r:id="rId19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1360" behindDoc="0" locked="0" layoutInCell="1" allowOverlap="1" wp14:anchorId="559BACE6" wp14:editId="6AD93A1C">
                <wp:simplePos x="0" y="0"/>
                <wp:positionH relativeFrom="column">
                  <wp:posOffset>3363480</wp:posOffset>
                </wp:positionH>
                <wp:positionV relativeFrom="paragraph">
                  <wp:posOffset>-660245</wp:posOffset>
                </wp:positionV>
                <wp:extent cx="2628000" cy="1476720"/>
                <wp:effectExtent l="38100" t="38100" r="39370" b="47625"/>
                <wp:wrapNone/>
                <wp:docPr id="142972758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628000" cy="147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E87D9" id="Ink 9" o:spid="_x0000_s1026" type="#_x0000_t75" style="position:absolute;margin-left:264.35pt;margin-top:-52.5pt;width:207.95pt;height:117.3pt;z-index:487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">
                <v:imagedata r:id="rId21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0336" behindDoc="0" locked="0" layoutInCell="1" allowOverlap="1" wp14:anchorId="6EC5DEC3" wp14:editId="62A76505">
                <wp:simplePos x="0" y="0"/>
                <wp:positionH relativeFrom="column">
                  <wp:posOffset>3394080</wp:posOffset>
                </wp:positionH>
                <wp:positionV relativeFrom="paragraph">
                  <wp:posOffset>-622085</wp:posOffset>
                </wp:positionV>
                <wp:extent cx="2378160" cy="1515600"/>
                <wp:effectExtent l="38100" t="38100" r="41275" b="46990"/>
                <wp:wrapNone/>
                <wp:docPr id="90071949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78160" cy="151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7FBAB" id="Ink 8" o:spid="_x0000_s1026" type="#_x0000_t75" style="position:absolute;margin-left:266.75pt;margin-top:-49.5pt;width:188.2pt;height:120.35pt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">
                <v:imagedata r:id="rId23" o:title=""/>
              </v:shape>
            </w:pict>
          </mc:Fallback>
        </mc:AlternateContent>
      </w:r>
    </w:p>
    <w:p w14:paraId="76C07962" w14:textId="2FE811DE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5456" behindDoc="0" locked="0" layoutInCell="1" allowOverlap="1" wp14:anchorId="750237AD" wp14:editId="4FA565D3">
                <wp:simplePos x="0" y="0"/>
                <wp:positionH relativeFrom="column">
                  <wp:posOffset>1285240</wp:posOffset>
                </wp:positionH>
                <wp:positionV relativeFrom="paragraph">
                  <wp:posOffset>-1254125</wp:posOffset>
                </wp:positionV>
                <wp:extent cx="5452745" cy="2536565"/>
                <wp:effectExtent l="38100" t="38100" r="52705" b="35560"/>
                <wp:wrapNone/>
                <wp:docPr id="184066559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452745" cy="2536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68C04" id="Ink 13" o:spid="_x0000_s1026" type="#_x0000_t75" style="position:absolute;margin-left:100.7pt;margin-top:-99.25pt;width:430.3pt;height:200.75pt;z-index:487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">
                <v:imagedata r:id="rId25" o:title=""/>
              </v:shape>
            </w:pict>
          </mc:Fallback>
        </mc:AlternateContent>
      </w:r>
    </w:p>
    <w:p w14:paraId="50FD9A17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2C0D3701" w14:textId="18841C26" w:rsidR="00A72EAB" w:rsidRDefault="00A72EAB" w:rsidP="00A72EAB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8592" behindDoc="1" locked="0" layoutInCell="1" allowOverlap="1" wp14:anchorId="2854E00A" wp14:editId="5B2398F4">
            <wp:simplePos x="0" y="0"/>
            <wp:positionH relativeFrom="page">
              <wp:posOffset>286385</wp:posOffset>
            </wp:positionH>
            <wp:positionV relativeFrom="paragraph">
              <wp:posOffset>309712</wp:posOffset>
            </wp:positionV>
            <wp:extent cx="1691542" cy="1216437"/>
            <wp:effectExtent l="0" t="0" r="0" b="0"/>
            <wp:wrapTopAndBottom/>
            <wp:docPr id="255378626" name="Image 7" descr="سلة السلع - مفاه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سلة السلع - مفاهيم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42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9616" behindDoc="1" locked="0" layoutInCell="1" allowOverlap="1" wp14:anchorId="7FAFA0C1" wp14:editId="0FB6FD55">
            <wp:simplePos x="0" y="0"/>
            <wp:positionH relativeFrom="page">
              <wp:posOffset>2438400</wp:posOffset>
            </wp:positionH>
            <wp:positionV relativeFrom="paragraph">
              <wp:posOffset>309712</wp:posOffset>
            </wp:positionV>
            <wp:extent cx="1359328" cy="1178718"/>
            <wp:effectExtent l="0" t="0" r="0" b="0"/>
            <wp:wrapTopAndBottom/>
            <wp:docPr id="47878562" name="Image 8" descr="C:\Users\zho1395\AppData\Local\Microsoft\Windows\INetCache\Content.MSO\59D65EB2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zho1395\AppData\Local\Microsoft\Windows\INetCache\Content.MSO\59D65EB2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28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0640" behindDoc="1" locked="0" layoutInCell="1" allowOverlap="1" wp14:anchorId="7A216B09" wp14:editId="30E31166">
            <wp:simplePos x="0" y="0"/>
            <wp:positionH relativeFrom="page">
              <wp:posOffset>4166870</wp:posOffset>
            </wp:positionH>
            <wp:positionV relativeFrom="paragraph">
              <wp:posOffset>302740</wp:posOffset>
            </wp:positionV>
            <wp:extent cx="1276351" cy="1190625"/>
            <wp:effectExtent l="0" t="0" r="0" b="0"/>
            <wp:wrapTopAndBottom/>
            <wp:docPr id="1076205318" name="Image 9" descr="A close up of a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05318" name="Image 9" descr="A close up of a bag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1664" behindDoc="1" locked="0" layoutInCell="1" allowOverlap="1" wp14:anchorId="73CA82AB" wp14:editId="3B03C20C">
            <wp:simplePos x="0" y="0"/>
            <wp:positionH relativeFrom="page">
              <wp:posOffset>5782310</wp:posOffset>
            </wp:positionH>
            <wp:positionV relativeFrom="paragraph">
              <wp:posOffset>300187</wp:posOffset>
            </wp:positionV>
            <wp:extent cx="1536205" cy="1129284"/>
            <wp:effectExtent l="0" t="0" r="0" b="0"/>
            <wp:wrapTopAndBottom/>
            <wp:docPr id="1975238453" name="Image 10" descr="C:\Users\zho1395\AppData\Local\Microsoft\Windows\INetCache\Content.MSO\A273E406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zho1395\AppData\Local\Microsoft\Windows\INetCache\Content.MSO\A273E406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205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3E241" w14:textId="77777777" w:rsidR="00A72EAB" w:rsidRDefault="00A72EAB" w:rsidP="00A72EAB">
      <w:pPr>
        <w:pStyle w:val="BodyText"/>
        <w:rPr>
          <w:rFonts w:ascii="Times New Roman"/>
        </w:rPr>
      </w:pPr>
    </w:p>
    <w:p w14:paraId="3A0B96A1" w14:textId="77777777" w:rsidR="00A72EAB" w:rsidRDefault="00A72EAB" w:rsidP="00A72EAB">
      <w:pPr>
        <w:pStyle w:val="BodyText"/>
        <w:rPr>
          <w:rFonts w:ascii="Times New Roman"/>
        </w:rPr>
      </w:pPr>
    </w:p>
    <w:p w14:paraId="699E6F1C" w14:textId="77777777" w:rsidR="00A72EAB" w:rsidRDefault="00A72EAB" w:rsidP="00A72EAB">
      <w:pPr>
        <w:pStyle w:val="BodyText"/>
        <w:rPr>
          <w:rFonts w:ascii="Times New Roman"/>
        </w:rPr>
      </w:pPr>
    </w:p>
    <w:p w14:paraId="7E197017" w14:textId="77777777" w:rsidR="00A72EAB" w:rsidRDefault="00A72EAB" w:rsidP="00A72EAB">
      <w:pPr>
        <w:pStyle w:val="BodyText"/>
        <w:rPr>
          <w:rFonts w:ascii="Times New Roman"/>
        </w:rPr>
      </w:pPr>
    </w:p>
    <w:p w14:paraId="30EE2A47" w14:textId="77777777" w:rsidR="00A72EAB" w:rsidRDefault="00A72EAB" w:rsidP="00A72EAB">
      <w:pPr>
        <w:pStyle w:val="BodyText"/>
        <w:rPr>
          <w:rFonts w:ascii="Times New Roman"/>
        </w:rPr>
      </w:pPr>
    </w:p>
    <w:p w14:paraId="3BD8AC73" w14:textId="77777777" w:rsidR="00A72EAB" w:rsidRDefault="00A72EAB" w:rsidP="00A72EAB">
      <w:pPr>
        <w:pStyle w:val="BodyText"/>
        <w:rPr>
          <w:rFonts w:ascii="Times New Roman"/>
        </w:rPr>
      </w:pPr>
    </w:p>
    <w:p w14:paraId="025C9CA3" w14:textId="77777777" w:rsidR="00A72EAB" w:rsidRDefault="00A72EAB" w:rsidP="00A72EAB">
      <w:pPr>
        <w:pStyle w:val="BodyText"/>
        <w:spacing w:before="30"/>
        <w:rPr>
          <w:rFonts w:ascii="Times New Roman"/>
        </w:rPr>
      </w:pPr>
    </w:p>
    <w:p w14:paraId="35F1B90F" w14:textId="77777777" w:rsidR="00A72EAB" w:rsidRDefault="00A72EAB" w:rsidP="00A72EAB">
      <w:pPr>
        <w:pStyle w:val="BodyText"/>
        <w:bidi/>
        <w:ind w:left="8950"/>
      </w:pPr>
      <w:proofErr w:type="spellStart"/>
      <w:r>
        <w:rPr>
          <w:w w:val="89"/>
          <w:rtl/>
        </w:rPr>
        <w:t>اﻋﺪاد</w:t>
      </w:r>
      <w:proofErr w:type="spellEnd"/>
      <w:r>
        <w:rPr>
          <w:spacing w:val="-5"/>
          <w:w w:val="89"/>
          <w:rtl/>
        </w:rPr>
        <w:t xml:space="preserve"> </w:t>
      </w:r>
      <w:proofErr w:type="spellStart"/>
      <w:r>
        <w:rPr>
          <w:w w:val="89"/>
          <w:rtl/>
        </w:rPr>
        <w:t>وﺗﻘﺪ</w:t>
      </w:r>
      <w:proofErr w:type="spellEnd"/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1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5"/>
          <w:w w:val="89"/>
          <w:position w:val="1"/>
          <w:rtl/>
        </w:rPr>
        <w:t xml:space="preserve"> </w:t>
      </w:r>
      <w:r>
        <w:rPr>
          <w:w w:val="89"/>
          <w:position w:val="1"/>
        </w:rPr>
        <w:t>/</w:t>
      </w:r>
      <w:r>
        <w:rPr>
          <w:spacing w:val="-1"/>
          <w:w w:val="89"/>
          <w:rtl/>
        </w:rPr>
        <w:t xml:space="preserve"> </w:t>
      </w:r>
      <w:proofErr w:type="spellStart"/>
      <w:r>
        <w:rPr>
          <w:w w:val="89"/>
          <w:rtl/>
        </w:rPr>
        <w:t>ﺣﻤﺎﻣﻪ</w:t>
      </w:r>
      <w:proofErr w:type="spellEnd"/>
      <w:r>
        <w:rPr>
          <w:spacing w:val="-3"/>
          <w:w w:val="89"/>
          <w:rtl/>
        </w:rPr>
        <w:t xml:space="preserve"> </w:t>
      </w:r>
      <w:proofErr w:type="spellStart"/>
      <w:r>
        <w:rPr>
          <w:w w:val="89"/>
          <w:rtl/>
        </w:rPr>
        <w:t>اﻟﻤﻨﺼﻮري</w:t>
      </w:r>
      <w:proofErr w:type="spellEnd"/>
    </w:p>
    <w:p w14:paraId="155555DC" w14:textId="77777777" w:rsidR="00A72EAB" w:rsidRDefault="00A72EAB" w:rsidP="00A72EAB">
      <w:pPr>
        <w:pStyle w:val="BodyText"/>
        <w:spacing w:before="34"/>
      </w:pPr>
    </w:p>
    <w:p w14:paraId="05CBA880" w14:textId="77777777" w:rsidR="00A72EAB" w:rsidRDefault="00A72EAB" w:rsidP="00A72EAB">
      <w:pPr>
        <w:pStyle w:val="BodyText"/>
        <w:bidi/>
        <w:spacing w:before="1"/>
        <w:ind w:left="8950"/>
      </w:pPr>
      <w:proofErr w:type="spellStart"/>
      <w:r>
        <w:rPr>
          <w:w w:val="77"/>
          <w:rtl/>
        </w:rPr>
        <w:t>ﻣﺮﻛﺰ</w:t>
      </w:r>
      <w:proofErr w:type="spellEnd"/>
      <w:r>
        <w:rPr>
          <w:spacing w:val="-6"/>
          <w:w w:val="77"/>
          <w:rtl/>
        </w:rPr>
        <w:t xml:space="preserve"> </w:t>
      </w:r>
      <w:proofErr w:type="spellStart"/>
      <w:r>
        <w:rPr>
          <w:w w:val="77"/>
          <w:rtl/>
        </w:rPr>
        <w:t>ﻣﺪﻳﻨﺔ</w:t>
      </w:r>
      <w:proofErr w:type="spellEnd"/>
      <w:r>
        <w:rPr>
          <w:spacing w:val="-8"/>
          <w:rtl/>
        </w:rPr>
        <w:t xml:space="preserve"> </w:t>
      </w:r>
      <w:proofErr w:type="spellStart"/>
      <w:r>
        <w:rPr>
          <w:w w:val="77"/>
          <w:rtl/>
        </w:rPr>
        <w:t>زا</w:t>
      </w:r>
      <w:proofErr w:type="spellEnd"/>
      <w:r>
        <w:rPr>
          <w:w w:val="77"/>
        </w:rPr>
        <w:t>�</w:t>
      </w:r>
      <w:r>
        <w:rPr>
          <w:w w:val="77"/>
          <w:rtl/>
        </w:rPr>
        <w:t>ﺪ</w:t>
      </w:r>
    </w:p>
    <w:p w14:paraId="6E43CBFD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75DC1A56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36ECAE2F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3BA5C86B" w14:textId="77777777" w:rsidR="00A72EAB" w:rsidRDefault="00A72EAB" w:rsidP="00A72EAB">
      <w:pPr>
        <w:pStyle w:val="BodyText"/>
        <w:ind w:left="1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03712" behindDoc="0" locked="0" layoutInCell="1" allowOverlap="1" wp14:anchorId="37402CD8" wp14:editId="340530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309661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6305252" wp14:editId="46D2EAEE">
            <wp:extent cx="5295577" cy="592931"/>
            <wp:effectExtent l="0" t="0" r="0" b="0"/>
            <wp:docPr id="107080503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95DF" w14:textId="77777777" w:rsidR="00A72EAB" w:rsidRDefault="00A72EAB" w:rsidP="00A72EAB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692"/>
        <w:gridCol w:w="1340"/>
        <w:gridCol w:w="978"/>
        <w:gridCol w:w="1000"/>
        <w:gridCol w:w="1545"/>
        <w:gridCol w:w="2320"/>
        <w:gridCol w:w="1680"/>
      </w:tblGrid>
      <w:tr w:rsidR="00A72EAB" w14:paraId="5C25757B" w14:textId="77777777" w:rsidTr="007948C7">
        <w:trPr>
          <w:trHeight w:val="508"/>
        </w:trPr>
        <w:tc>
          <w:tcPr>
            <w:tcW w:w="10636" w:type="dxa"/>
            <w:gridSpan w:val="8"/>
            <w:shd w:val="clear" w:color="auto" w:fill="F2F2F2"/>
          </w:tcPr>
          <w:p w14:paraId="31B08685" w14:textId="77777777" w:rsidR="00A72EAB" w:rsidRDefault="00A72EAB" w:rsidP="007948C7">
            <w:pPr>
              <w:pStyle w:val="TableParagraph"/>
              <w:bidi/>
              <w:ind w:left="4781" w:right="4783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A72EAB" w14:paraId="418E95EE" w14:textId="77777777" w:rsidTr="007948C7">
        <w:trPr>
          <w:trHeight w:val="441"/>
        </w:trPr>
        <w:tc>
          <w:tcPr>
            <w:tcW w:w="1081" w:type="dxa"/>
          </w:tcPr>
          <w:p w14:paraId="2418CF5E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66D82143" w14:textId="77777777" w:rsidR="00A72EAB" w:rsidRDefault="00A72EAB" w:rsidP="007948C7">
            <w:pPr>
              <w:pStyle w:val="TableParagraph"/>
              <w:bidi/>
              <w:spacing w:before="123"/>
              <w:ind w:left="96" w:right="10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0" w:type="dxa"/>
          </w:tcPr>
          <w:p w14:paraId="0C80F88F" w14:textId="77777777" w:rsidR="00A72EAB" w:rsidRDefault="00A72EAB" w:rsidP="007948C7">
            <w:pPr>
              <w:pStyle w:val="TableParagraph"/>
              <w:bidi/>
              <w:spacing w:before="24"/>
              <w:ind w:left="437" w:right="430" w:hanging="25"/>
              <w:jc w:val="left"/>
              <w:rPr>
                <w:rFonts w:hint="cs"/>
                <w:b/>
                <w:bCs/>
                <w:sz w:val="16"/>
                <w:szCs w:val="16"/>
                <w:lang w:bidi="ar-AE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8" w:type="dxa"/>
          </w:tcPr>
          <w:p w14:paraId="4ACC4B08" w14:textId="77777777" w:rsidR="00A72EAB" w:rsidRDefault="00A72EAB" w:rsidP="007948C7">
            <w:pPr>
              <w:pStyle w:val="TableParagraph"/>
              <w:bidi/>
              <w:spacing w:before="24"/>
              <w:ind w:left="136" w:right="153" w:firstLine="9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1000" w:type="dxa"/>
          </w:tcPr>
          <w:p w14:paraId="1A675DE1" w14:textId="77777777" w:rsidR="00A72EAB" w:rsidRDefault="00A72EAB" w:rsidP="007948C7">
            <w:pPr>
              <w:pStyle w:val="TableParagraph"/>
              <w:spacing w:before="123"/>
              <w:ind w:left="29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5" w:type="dxa"/>
          </w:tcPr>
          <w:p w14:paraId="0A8950C4" w14:textId="77777777" w:rsidR="00A72EAB" w:rsidRDefault="00A72EAB" w:rsidP="007948C7">
            <w:pPr>
              <w:pStyle w:val="TableParagraph"/>
              <w:bidi/>
              <w:spacing w:before="123"/>
              <w:ind w:left="1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20" w:type="dxa"/>
          </w:tcPr>
          <w:p w14:paraId="50EC2261" w14:textId="77777777" w:rsidR="00A72EAB" w:rsidRDefault="00A72EAB" w:rsidP="007948C7">
            <w:pPr>
              <w:pStyle w:val="TableParagraph"/>
              <w:bidi/>
              <w:spacing w:before="24"/>
              <w:ind w:left="508" w:right="293" w:hanging="22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proofErr w:type="spellEnd"/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اﻟﻄﮭﻲ</w:t>
            </w:r>
            <w:proofErr w:type="spellEnd"/>
          </w:p>
        </w:tc>
        <w:tc>
          <w:tcPr>
            <w:tcW w:w="1680" w:type="dxa"/>
          </w:tcPr>
          <w:p w14:paraId="0DEFBF67" w14:textId="77777777" w:rsidR="00A72EAB" w:rsidRDefault="00A72EAB" w:rsidP="007948C7">
            <w:pPr>
              <w:pStyle w:val="TableParagraph"/>
              <w:bidi/>
              <w:spacing w:before="10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A72EAB" w14:paraId="0114FC15" w14:textId="77777777" w:rsidTr="007948C7">
        <w:trPr>
          <w:trHeight w:val="997"/>
        </w:trPr>
        <w:tc>
          <w:tcPr>
            <w:tcW w:w="5091" w:type="dxa"/>
            <w:gridSpan w:val="5"/>
          </w:tcPr>
          <w:p w14:paraId="161A9831" w14:textId="77777777" w:rsidR="00A72EAB" w:rsidRDefault="00A72EAB" w:rsidP="007948C7">
            <w:pPr>
              <w:pStyle w:val="TableParagraph"/>
              <w:spacing w:before="121"/>
              <w:jc w:val="left"/>
              <w:rPr>
                <w:rFonts w:ascii="Times New Roman"/>
                <w:sz w:val="16"/>
              </w:rPr>
            </w:pPr>
          </w:p>
          <w:p w14:paraId="154D4348" w14:textId="77777777" w:rsidR="00A72EAB" w:rsidRDefault="00A72EAB" w:rsidP="007948C7">
            <w:pPr>
              <w:pStyle w:val="TableParagraph"/>
              <w:bidi/>
              <w:ind w:left="98" w:right="1322" w:firstLine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أﻣﺎﻛﻦ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اﻟﻤﺘﻨﻮﻋﺔ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ﻳﺬﻛﺮ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ﻓﻮاﺋﺪ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اﺳﺘﺨﺪام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  <w:p w14:paraId="501ACC77" w14:textId="77777777" w:rsidR="00A72EAB" w:rsidRDefault="00A72EAB" w:rsidP="007948C7">
            <w:pPr>
              <w:pStyle w:val="TableParagraph"/>
              <w:bidi/>
              <w:ind w:left="9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ﻛﻤﯿﺔ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ﻹﻋﺪاد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اﻟﻄﻌﺎم</w:t>
            </w:r>
            <w:proofErr w:type="spellEnd"/>
          </w:p>
        </w:tc>
        <w:tc>
          <w:tcPr>
            <w:tcW w:w="1545" w:type="dxa"/>
          </w:tcPr>
          <w:p w14:paraId="2F22CA9F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64C403FC" w14:textId="77777777" w:rsidR="00A72EAB" w:rsidRDefault="00A72EAB" w:rsidP="007948C7">
            <w:pPr>
              <w:pStyle w:val="TableParagraph"/>
              <w:bidi/>
              <w:ind w:left="36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20" w:type="dxa"/>
          </w:tcPr>
          <w:p w14:paraId="4ED9CCA9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148D61BD" w14:textId="77777777" w:rsidR="00A72EAB" w:rsidRDefault="00A72EAB" w:rsidP="007948C7">
            <w:pPr>
              <w:pStyle w:val="TableParagraph"/>
              <w:bidi/>
              <w:ind w:left="2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ﻳﺼﻒ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</w:tc>
        <w:tc>
          <w:tcPr>
            <w:tcW w:w="1680" w:type="dxa"/>
          </w:tcPr>
          <w:p w14:paraId="0EEB4A2F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73899B3A" w14:textId="77777777" w:rsidR="00A72EAB" w:rsidRDefault="00A72EAB" w:rsidP="007948C7">
            <w:pPr>
              <w:pStyle w:val="TableParagraph"/>
              <w:bidi/>
              <w:ind w:left="38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A72EAB" w14:paraId="0F0F50AD" w14:textId="77777777" w:rsidTr="007948C7">
        <w:trPr>
          <w:trHeight w:val="645"/>
        </w:trPr>
        <w:tc>
          <w:tcPr>
            <w:tcW w:w="5091" w:type="dxa"/>
            <w:gridSpan w:val="5"/>
          </w:tcPr>
          <w:p w14:paraId="1D17566C" w14:textId="77777777" w:rsidR="00A72EAB" w:rsidRDefault="00A72EAB" w:rsidP="007948C7">
            <w:pPr>
              <w:pStyle w:val="TableParagraph"/>
              <w:bidi/>
              <w:spacing w:before="111"/>
              <w:ind w:left="220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4</w:t>
            </w:r>
          </w:p>
        </w:tc>
        <w:tc>
          <w:tcPr>
            <w:tcW w:w="1545" w:type="dxa"/>
          </w:tcPr>
          <w:p w14:paraId="235B27D5" w14:textId="77777777" w:rsidR="00A72EAB" w:rsidRDefault="00A72EAB" w:rsidP="007948C7">
            <w:pPr>
              <w:pStyle w:val="TableParagraph"/>
              <w:bidi/>
              <w:spacing w:before="111"/>
              <w:ind w:left="35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20" w:type="dxa"/>
          </w:tcPr>
          <w:p w14:paraId="7B13D700" w14:textId="77777777" w:rsidR="00A72EAB" w:rsidRDefault="00A72EAB" w:rsidP="007948C7">
            <w:pPr>
              <w:pStyle w:val="TableParagraph"/>
              <w:bidi/>
              <w:spacing w:line="278" w:lineRule="auto"/>
              <w:ind w:left="873" w:right="106" w:hanging="77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وﻛﻤﯿﺘﮭﺎ</w:t>
            </w:r>
            <w:proofErr w:type="spellEnd"/>
          </w:p>
        </w:tc>
        <w:tc>
          <w:tcPr>
            <w:tcW w:w="1680" w:type="dxa"/>
          </w:tcPr>
          <w:p w14:paraId="432C2189" w14:textId="77777777" w:rsidR="00A72EAB" w:rsidRDefault="00A72EAB" w:rsidP="007948C7">
            <w:pPr>
              <w:pStyle w:val="TableParagraph"/>
              <w:bidi/>
              <w:spacing w:before="111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A72EAB" w14:paraId="67CC7ED4" w14:textId="77777777" w:rsidTr="007948C7">
        <w:trPr>
          <w:trHeight w:val="422"/>
        </w:trPr>
        <w:tc>
          <w:tcPr>
            <w:tcW w:w="5091" w:type="dxa"/>
            <w:gridSpan w:val="5"/>
          </w:tcPr>
          <w:p w14:paraId="5996B066" w14:textId="2FF37292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5" w:type="dxa"/>
          </w:tcPr>
          <w:p w14:paraId="04FA11B3" w14:textId="77777777" w:rsidR="00A72EAB" w:rsidRDefault="00A72EAB" w:rsidP="007948C7">
            <w:pPr>
              <w:pStyle w:val="TableParagraph"/>
              <w:bidi/>
              <w:ind w:left="20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20" w:type="dxa"/>
          </w:tcPr>
          <w:p w14:paraId="0885AEF0" w14:textId="1D25F70C" w:rsidR="00A72EAB" w:rsidRDefault="00A72EAB" w:rsidP="00A72EA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أديب</w:t>
            </w:r>
          </w:p>
        </w:tc>
        <w:tc>
          <w:tcPr>
            <w:tcW w:w="1680" w:type="dxa"/>
          </w:tcPr>
          <w:p w14:paraId="0B94D56D" w14:textId="77777777" w:rsidR="00A72EAB" w:rsidRDefault="00A72EAB" w:rsidP="007948C7">
            <w:pPr>
              <w:pStyle w:val="TableParagraph"/>
              <w:bidi/>
              <w:ind w:left="28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72EAB" w14:paraId="7345EE22" w14:textId="77777777" w:rsidTr="007948C7">
        <w:trPr>
          <w:trHeight w:val="422"/>
        </w:trPr>
        <w:tc>
          <w:tcPr>
            <w:tcW w:w="8956" w:type="dxa"/>
            <w:gridSpan w:val="7"/>
          </w:tcPr>
          <w:p w14:paraId="2B2A68C1" w14:textId="77777777" w:rsidR="00A72EAB" w:rsidRDefault="00A72EAB" w:rsidP="007948C7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0" w:type="dxa"/>
          </w:tcPr>
          <w:p w14:paraId="15017082" w14:textId="77777777" w:rsidR="00A72EAB" w:rsidRDefault="00A72EAB" w:rsidP="007948C7">
            <w:pPr>
              <w:pStyle w:val="TableParagraph"/>
              <w:bidi/>
              <w:ind w:left="31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524BBEE3" w14:textId="77777777" w:rsidTr="007948C7">
        <w:trPr>
          <w:trHeight w:val="422"/>
        </w:trPr>
        <w:tc>
          <w:tcPr>
            <w:tcW w:w="8956" w:type="dxa"/>
            <w:gridSpan w:val="7"/>
          </w:tcPr>
          <w:p w14:paraId="5CCD966B" w14:textId="757F4E80" w:rsidR="00A72EAB" w:rsidRDefault="00A72EAB" w:rsidP="007948C7">
            <w:pPr>
              <w:pStyle w:val="TableParagraph"/>
              <w:ind w:left="2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</w:t>
            </w:r>
          </w:p>
        </w:tc>
        <w:tc>
          <w:tcPr>
            <w:tcW w:w="1680" w:type="dxa"/>
          </w:tcPr>
          <w:p w14:paraId="561081AD" w14:textId="77777777" w:rsidR="00A72EAB" w:rsidRDefault="00A72EAB" w:rsidP="007948C7">
            <w:pPr>
              <w:pStyle w:val="TableParagraph"/>
              <w:bidi/>
              <w:ind w:left="33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3939285F" w14:textId="77777777" w:rsidTr="007948C7">
        <w:trPr>
          <w:trHeight w:val="503"/>
        </w:trPr>
        <w:tc>
          <w:tcPr>
            <w:tcW w:w="10636" w:type="dxa"/>
            <w:gridSpan w:val="8"/>
            <w:tcBorders>
              <w:left w:val="nil"/>
              <w:right w:val="nil"/>
            </w:tcBorders>
          </w:tcPr>
          <w:p w14:paraId="3EE6D9AA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72EAB" w14:paraId="2E47DCDD" w14:textId="77777777" w:rsidTr="007948C7">
        <w:trPr>
          <w:trHeight w:val="1350"/>
        </w:trPr>
        <w:tc>
          <w:tcPr>
            <w:tcW w:w="1081" w:type="dxa"/>
            <w:shd w:val="clear" w:color="auto" w:fill="F2F2F2"/>
          </w:tcPr>
          <w:p w14:paraId="60CEA7A4" w14:textId="77777777" w:rsidR="00A72EAB" w:rsidRDefault="00A72EAB" w:rsidP="007948C7">
            <w:pPr>
              <w:pStyle w:val="TableParagraph"/>
              <w:bidi/>
              <w:spacing w:before="2"/>
              <w:ind w:left="201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98"/>
                <w:sz w:val="18"/>
                <w:szCs w:val="18"/>
                <w:rtl/>
              </w:rPr>
              <w:t>اﻟﺪرﺟﺎت</w:t>
            </w:r>
            <w:proofErr w:type="spellEnd"/>
          </w:p>
          <w:p w14:paraId="73022454" w14:textId="77777777" w:rsidR="00A72EAB" w:rsidRDefault="00A72EAB" w:rsidP="007948C7">
            <w:pPr>
              <w:pStyle w:val="TableParagraph"/>
              <w:spacing w:before="24"/>
              <w:jc w:val="left"/>
              <w:rPr>
                <w:rFonts w:ascii="Times New Roman"/>
                <w:sz w:val="18"/>
              </w:rPr>
            </w:pPr>
          </w:p>
          <w:p w14:paraId="34389DFB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  <w:p w14:paraId="7B117C93" w14:textId="77777777" w:rsidR="00A72EAB" w:rsidRDefault="00A72EAB" w:rsidP="007948C7">
            <w:pPr>
              <w:pStyle w:val="TableParagraph"/>
              <w:spacing w:before="25"/>
              <w:jc w:val="left"/>
              <w:rPr>
                <w:rFonts w:ascii="Times New Roman"/>
                <w:sz w:val="18"/>
              </w:rPr>
            </w:pPr>
          </w:p>
          <w:p w14:paraId="68E4FDCC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33E9789E" w14:textId="77777777" w:rsidR="00A72EAB" w:rsidRDefault="00A72EAB" w:rsidP="007948C7">
            <w:pPr>
              <w:pStyle w:val="TableParagraph"/>
              <w:bidi/>
              <w:spacing w:before="200"/>
              <w:ind w:left="41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1EC50264" w14:textId="77777777" w:rsidR="00A72EAB" w:rsidRDefault="00A72EAB" w:rsidP="007948C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06F98AA0" w14:textId="77777777" w:rsidR="00A72EAB" w:rsidRDefault="00A72EAB" w:rsidP="007948C7">
            <w:pPr>
              <w:pStyle w:val="TableParagraph"/>
              <w:bidi/>
              <w:ind w:left="1536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اﻟﺴﺆال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اﻷول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ﺻﻨﻒ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اﻟﺴﻠﻊ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اﻟﻤﻜﺎن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اﻟﺬي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ﻳﻤﻜﻦ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ﺷﺮاؤھﺎ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ﻣﻨﻪ</w:t>
            </w:r>
            <w:proofErr w:type="spellEnd"/>
          </w:p>
        </w:tc>
      </w:tr>
    </w:tbl>
    <w:p w14:paraId="15F0E1BB" w14:textId="77777777" w:rsidR="00A72EAB" w:rsidRDefault="00A72EAB" w:rsidP="00A72EAB">
      <w:pPr>
        <w:pStyle w:val="BodyText"/>
        <w:spacing w:before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4736" behindDoc="1" locked="0" layoutInCell="1" allowOverlap="1" wp14:anchorId="248B8FD1" wp14:editId="19191939">
            <wp:simplePos x="0" y="0"/>
            <wp:positionH relativeFrom="page">
              <wp:posOffset>200025</wp:posOffset>
            </wp:positionH>
            <wp:positionV relativeFrom="paragraph">
              <wp:posOffset>224663</wp:posOffset>
            </wp:positionV>
            <wp:extent cx="1549527" cy="1005173"/>
            <wp:effectExtent l="0" t="0" r="0" b="0"/>
            <wp:wrapTopAndBottom/>
            <wp:docPr id="1082952810" name="Image 3" descr="C:\Users\zho1395\AppData\Local\Microsoft\Windows\INetCache\Content.MSO\4A61E4E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zho1395\AppData\Local\Microsoft\Windows\INetCache\Content.MSO\4A61E4E3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5760" behindDoc="1" locked="0" layoutInCell="1" allowOverlap="1" wp14:anchorId="72E96071" wp14:editId="7E25CCDA">
            <wp:simplePos x="0" y="0"/>
            <wp:positionH relativeFrom="page">
              <wp:posOffset>2057400</wp:posOffset>
            </wp:positionH>
            <wp:positionV relativeFrom="paragraph">
              <wp:posOffset>224027</wp:posOffset>
            </wp:positionV>
            <wp:extent cx="1512395" cy="1001649"/>
            <wp:effectExtent l="0" t="0" r="0" b="0"/>
            <wp:wrapTopAndBottom/>
            <wp:docPr id="771391735" name="Image 4" descr="سوق الميناء في أبوظبي لوحة فنية بألوان الطيف - الاتحاد للأخبا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سوق الميناء في أبوظبي لوحة فنية بألوان الطيف - الاتحاد للأخبا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95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6784" behindDoc="1" locked="0" layoutInCell="1" allowOverlap="1" wp14:anchorId="0B30C681" wp14:editId="693BE75A">
            <wp:simplePos x="0" y="0"/>
            <wp:positionH relativeFrom="page">
              <wp:posOffset>3905250</wp:posOffset>
            </wp:positionH>
            <wp:positionV relativeFrom="paragraph">
              <wp:posOffset>234188</wp:posOffset>
            </wp:positionV>
            <wp:extent cx="1516762" cy="982980"/>
            <wp:effectExtent l="0" t="0" r="0" b="0"/>
            <wp:wrapTopAndBottom/>
            <wp:docPr id="389346528" name="Image 5" descr="خطوات إنشاء سوبر ماركت ..معك من البداية - Vatoce فاتو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خطوات إنشاء سوبر ماركت ..معك من البداية - Vatoce فاتوس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7808" behindDoc="1" locked="0" layoutInCell="1" allowOverlap="1" wp14:anchorId="3A275325" wp14:editId="11AD780E">
            <wp:simplePos x="0" y="0"/>
            <wp:positionH relativeFrom="page">
              <wp:posOffset>5724525</wp:posOffset>
            </wp:positionH>
            <wp:positionV relativeFrom="paragraph">
              <wp:posOffset>234188</wp:posOffset>
            </wp:positionV>
            <wp:extent cx="1502480" cy="1001649"/>
            <wp:effectExtent l="0" t="0" r="0" b="0"/>
            <wp:wrapTopAndBottom/>
            <wp:docPr id="1985493930" name="Image 6" descr="اشتباه بإصابات بين العاملين في سوق السمك - صحيفة النخب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شتباه بإصابات بين العاملين في سوق السمك - صحيفة النخبة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0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756F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73760D7F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12F0A9BD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35AC8104" w14:textId="56DE728C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2624" behindDoc="0" locked="0" layoutInCell="1" allowOverlap="1" wp14:anchorId="2A792979" wp14:editId="4779F31A">
                <wp:simplePos x="0" y="0"/>
                <wp:positionH relativeFrom="column">
                  <wp:posOffset>1313815</wp:posOffset>
                </wp:positionH>
                <wp:positionV relativeFrom="paragraph">
                  <wp:posOffset>-789940</wp:posOffset>
                </wp:positionV>
                <wp:extent cx="4993125" cy="1752600"/>
                <wp:effectExtent l="38100" t="38100" r="36195" b="38100"/>
                <wp:wrapNone/>
                <wp:docPr id="85123713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93125" cy="17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75470" id="Ink 20" o:spid="_x0000_s1026" type="#_x0000_t75" style="position:absolute;margin-left:102.95pt;margin-top:-62.7pt;width:394.1pt;height:138.95pt;z-index:487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">
                <v:imagedata r:id="rId27" o:title=""/>
              </v:shape>
            </w:pict>
          </mc:Fallback>
        </mc:AlternateContent>
      </w:r>
    </w:p>
    <w:p w14:paraId="35DE49A0" w14:textId="205ACFB1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37504" behindDoc="0" locked="0" layoutInCell="1" allowOverlap="1" wp14:anchorId="7CB4A204" wp14:editId="6E96FC02">
                <wp:simplePos x="0" y="0"/>
                <wp:positionH relativeFrom="column">
                  <wp:posOffset>3503805</wp:posOffset>
                </wp:positionH>
                <wp:positionV relativeFrom="paragraph">
                  <wp:posOffset>-593360</wp:posOffset>
                </wp:positionV>
                <wp:extent cx="2268000" cy="1398600"/>
                <wp:effectExtent l="38100" t="38100" r="37465" b="49530"/>
                <wp:wrapNone/>
                <wp:docPr id="84486661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68000" cy="139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3C3DA" id="Ink 15" o:spid="_x0000_s1026" type="#_x0000_t75" style="position:absolute;margin-left:275.4pt;margin-top:-47.2pt;width:179.6pt;height:111.15pt;z-index:487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">
                <v:imagedata r:id="rId29" o:title=""/>
              </v:shape>
            </w:pict>
          </mc:Fallback>
        </mc:AlternateContent>
      </w:r>
    </w:p>
    <w:p w14:paraId="2BBB4A6E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4B23267E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1E888305" w14:textId="77777777" w:rsidR="00A72EAB" w:rsidRDefault="00A72EAB" w:rsidP="00A72EAB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8832" behindDoc="1" locked="0" layoutInCell="1" allowOverlap="1" wp14:anchorId="46E35ABF" wp14:editId="1B1D2AEE">
            <wp:simplePos x="0" y="0"/>
            <wp:positionH relativeFrom="page">
              <wp:posOffset>286385</wp:posOffset>
            </wp:positionH>
            <wp:positionV relativeFrom="paragraph">
              <wp:posOffset>309712</wp:posOffset>
            </wp:positionV>
            <wp:extent cx="1691542" cy="1216437"/>
            <wp:effectExtent l="0" t="0" r="0" b="0"/>
            <wp:wrapTopAndBottom/>
            <wp:docPr id="1149626846" name="Image 7" descr="سلة السلع - مفاه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سلة السلع - مفاهيم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42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9856" behindDoc="1" locked="0" layoutInCell="1" allowOverlap="1" wp14:anchorId="4904A242" wp14:editId="51D1A7D9">
            <wp:simplePos x="0" y="0"/>
            <wp:positionH relativeFrom="page">
              <wp:posOffset>2438400</wp:posOffset>
            </wp:positionH>
            <wp:positionV relativeFrom="paragraph">
              <wp:posOffset>309712</wp:posOffset>
            </wp:positionV>
            <wp:extent cx="1359328" cy="1178718"/>
            <wp:effectExtent l="0" t="0" r="0" b="0"/>
            <wp:wrapTopAndBottom/>
            <wp:docPr id="1863710446" name="Image 8" descr="C:\Users\zho1395\AppData\Local\Microsoft\Windows\INetCache\Content.MSO\59D65EB2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zho1395\AppData\Local\Microsoft\Windows\INetCache\Content.MSO\59D65EB2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28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0880" behindDoc="1" locked="0" layoutInCell="1" allowOverlap="1" wp14:anchorId="732122EB" wp14:editId="74263B9E">
            <wp:simplePos x="0" y="0"/>
            <wp:positionH relativeFrom="page">
              <wp:posOffset>4166870</wp:posOffset>
            </wp:positionH>
            <wp:positionV relativeFrom="paragraph">
              <wp:posOffset>302740</wp:posOffset>
            </wp:positionV>
            <wp:extent cx="1276351" cy="1190625"/>
            <wp:effectExtent l="0" t="0" r="0" b="0"/>
            <wp:wrapTopAndBottom/>
            <wp:docPr id="978793468" name="Image 9" descr="A close up of a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93468" name="Image 9" descr="A close up of a bag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1904" behindDoc="1" locked="0" layoutInCell="1" allowOverlap="1" wp14:anchorId="5CEE8626" wp14:editId="459D402A">
            <wp:simplePos x="0" y="0"/>
            <wp:positionH relativeFrom="page">
              <wp:posOffset>5782310</wp:posOffset>
            </wp:positionH>
            <wp:positionV relativeFrom="paragraph">
              <wp:posOffset>300187</wp:posOffset>
            </wp:positionV>
            <wp:extent cx="1536205" cy="1129284"/>
            <wp:effectExtent l="0" t="0" r="0" b="0"/>
            <wp:wrapTopAndBottom/>
            <wp:docPr id="1150242832" name="Image 10" descr="C:\Users\zho1395\AppData\Local\Microsoft\Windows\INetCache\Content.MSO\A273E406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zho1395\AppData\Local\Microsoft\Windows\INetCache\Content.MSO\A273E406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205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72916" w14:textId="77777777" w:rsidR="00A72EAB" w:rsidRDefault="00A72EAB" w:rsidP="00A72EAB">
      <w:pPr>
        <w:pStyle w:val="BodyText"/>
        <w:rPr>
          <w:rFonts w:ascii="Times New Roman"/>
        </w:rPr>
      </w:pPr>
    </w:p>
    <w:p w14:paraId="71901BC3" w14:textId="77777777" w:rsidR="00A72EAB" w:rsidRDefault="00A72EAB" w:rsidP="00A72EAB">
      <w:pPr>
        <w:pStyle w:val="BodyText"/>
        <w:rPr>
          <w:rFonts w:ascii="Times New Roman"/>
        </w:rPr>
      </w:pPr>
    </w:p>
    <w:p w14:paraId="408601E6" w14:textId="77777777" w:rsidR="00A72EAB" w:rsidRDefault="00A72EAB" w:rsidP="00A72EAB">
      <w:pPr>
        <w:pStyle w:val="BodyText"/>
        <w:rPr>
          <w:rFonts w:ascii="Times New Roman"/>
        </w:rPr>
      </w:pPr>
    </w:p>
    <w:p w14:paraId="7003AA58" w14:textId="77777777" w:rsidR="00A72EAB" w:rsidRDefault="00A72EAB" w:rsidP="00A72EAB">
      <w:pPr>
        <w:pStyle w:val="BodyText"/>
        <w:rPr>
          <w:rFonts w:ascii="Times New Roman"/>
        </w:rPr>
      </w:pPr>
    </w:p>
    <w:p w14:paraId="57AAF159" w14:textId="77777777" w:rsidR="00A72EAB" w:rsidRDefault="00A72EAB" w:rsidP="00A72EAB">
      <w:pPr>
        <w:pStyle w:val="BodyText"/>
        <w:rPr>
          <w:rFonts w:ascii="Times New Roman"/>
        </w:rPr>
      </w:pPr>
    </w:p>
    <w:p w14:paraId="53F9B514" w14:textId="77777777" w:rsidR="00A72EAB" w:rsidRDefault="00A72EAB" w:rsidP="00A72EAB">
      <w:pPr>
        <w:pStyle w:val="BodyText"/>
        <w:rPr>
          <w:rFonts w:ascii="Times New Roman"/>
        </w:rPr>
      </w:pPr>
    </w:p>
    <w:p w14:paraId="2DA4A0A0" w14:textId="77777777" w:rsidR="00A72EAB" w:rsidRDefault="00A72EAB" w:rsidP="00A72EAB">
      <w:pPr>
        <w:pStyle w:val="BodyText"/>
        <w:spacing w:before="30"/>
        <w:rPr>
          <w:rFonts w:ascii="Times New Roman"/>
        </w:rPr>
      </w:pPr>
    </w:p>
    <w:p w14:paraId="1FB2E43B" w14:textId="77777777" w:rsidR="00A72EAB" w:rsidRDefault="00A72EAB" w:rsidP="00A72EAB">
      <w:pPr>
        <w:pStyle w:val="BodyText"/>
        <w:bidi/>
        <w:ind w:left="8950"/>
      </w:pPr>
      <w:proofErr w:type="spellStart"/>
      <w:r>
        <w:rPr>
          <w:w w:val="89"/>
          <w:rtl/>
        </w:rPr>
        <w:t>اﻋﺪاد</w:t>
      </w:r>
      <w:proofErr w:type="spellEnd"/>
      <w:r>
        <w:rPr>
          <w:spacing w:val="-5"/>
          <w:w w:val="89"/>
          <w:rtl/>
        </w:rPr>
        <w:t xml:space="preserve"> </w:t>
      </w:r>
      <w:proofErr w:type="spellStart"/>
      <w:r>
        <w:rPr>
          <w:w w:val="89"/>
          <w:rtl/>
        </w:rPr>
        <w:t>وﺗﻘﺪ</w:t>
      </w:r>
      <w:proofErr w:type="spellEnd"/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1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5"/>
          <w:w w:val="89"/>
          <w:position w:val="1"/>
          <w:rtl/>
        </w:rPr>
        <w:t xml:space="preserve"> </w:t>
      </w:r>
      <w:r>
        <w:rPr>
          <w:w w:val="89"/>
          <w:position w:val="1"/>
        </w:rPr>
        <w:t>/</w:t>
      </w:r>
      <w:r>
        <w:rPr>
          <w:spacing w:val="-1"/>
          <w:w w:val="89"/>
          <w:rtl/>
        </w:rPr>
        <w:t xml:space="preserve"> </w:t>
      </w:r>
      <w:proofErr w:type="spellStart"/>
      <w:r>
        <w:rPr>
          <w:w w:val="89"/>
          <w:rtl/>
        </w:rPr>
        <w:t>ﺣﻤﺎﻣﻪ</w:t>
      </w:r>
      <w:proofErr w:type="spellEnd"/>
      <w:r>
        <w:rPr>
          <w:spacing w:val="-3"/>
          <w:w w:val="89"/>
          <w:rtl/>
        </w:rPr>
        <w:t xml:space="preserve"> </w:t>
      </w:r>
      <w:proofErr w:type="spellStart"/>
      <w:r>
        <w:rPr>
          <w:w w:val="89"/>
          <w:rtl/>
        </w:rPr>
        <w:t>اﻟﻤﻨﺼﻮري</w:t>
      </w:r>
      <w:proofErr w:type="spellEnd"/>
    </w:p>
    <w:p w14:paraId="2CEA7790" w14:textId="77777777" w:rsidR="00A72EAB" w:rsidRDefault="00A72EAB" w:rsidP="00A72EAB">
      <w:pPr>
        <w:pStyle w:val="BodyText"/>
        <w:spacing w:before="34"/>
      </w:pPr>
    </w:p>
    <w:p w14:paraId="39F997C5" w14:textId="77777777" w:rsidR="00A72EAB" w:rsidRDefault="00A72EAB" w:rsidP="00A72EAB">
      <w:pPr>
        <w:pStyle w:val="BodyText"/>
        <w:bidi/>
        <w:spacing w:before="1"/>
        <w:ind w:left="8950"/>
      </w:pPr>
      <w:proofErr w:type="spellStart"/>
      <w:r>
        <w:rPr>
          <w:w w:val="77"/>
          <w:rtl/>
        </w:rPr>
        <w:t>ﻣﺮﻛﺰ</w:t>
      </w:r>
      <w:proofErr w:type="spellEnd"/>
      <w:r>
        <w:rPr>
          <w:spacing w:val="-6"/>
          <w:w w:val="77"/>
          <w:rtl/>
        </w:rPr>
        <w:t xml:space="preserve"> </w:t>
      </w:r>
      <w:proofErr w:type="spellStart"/>
      <w:r>
        <w:rPr>
          <w:w w:val="77"/>
          <w:rtl/>
        </w:rPr>
        <w:t>ﻣﺪﻳﻨﺔ</w:t>
      </w:r>
      <w:proofErr w:type="spellEnd"/>
      <w:r>
        <w:rPr>
          <w:spacing w:val="-8"/>
          <w:rtl/>
        </w:rPr>
        <w:t xml:space="preserve"> </w:t>
      </w:r>
      <w:proofErr w:type="spellStart"/>
      <w:r>
        <w:rPr>
          <w:w w:val="77"/>
          <w:rtl/>
        </w:rPr>
        <w:t>زا</w:t>
      </w:r>
      <w:proofErr w:type="spellEnd"/>
      <w:r>
        <w:rPr>
          <w:w w:val="77"/>
        </w:rPr>
        <w:t>�</w:t>
      </w:r>
      <w:r>
        <w:rPr>
          <w:w w:val="77"/>
          <w:rtl/>
        </w:rPr>
        <w:t>ﺪ</w:t>
      </w:r>
    </w:p>
    <w:p w14:paraId="54AAE87C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46DE9CEA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77AAF281" w14:textId="77777777" w:rsidR="00A72EAB" w:rsidRDefault="00A72EAB" w:rsidP="00A72EAB">
      <w:pPr>
        <w:pStyle w:val="BodyText"/>
        <w:bidi/>
        <w:spacing w:before="1"/>
        <w:ind w:left="8950"/>
        <w:rPr>
          <w:rtl/>
        </w:rPr>
      </w:pPr>
    </w:p>
    <w:p w14:paraId="19C79F72" w14:textId="77777777" w:rsidR="00A72EAB" w:rsidRDefault="00A72EAB" w:rsidP="00A72EAB">
      <w:pPr>
        <w:pStyle w:val="BodyText"/>
        <w:ind w:left="1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13952" behindDoc="0" locked="0" layoutInCell="1" allowOverlap="1" wp14:anchorId="6FE18ECF" wp14:editId="3B309DA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2495438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31CCC49" wp14:editId="12D5E457">
            <wp:extent cx="5295577" cy="592931"/>
            <wp:effectExtent l="0" t="0" r="0" b="0"/>
            <wp:docPr id="88000016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8992" w14:textId="77777777" w:rsidR="00A72EAB" w:rsidRDefault="00A72EAB" w:rsidP="00A72EAB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692"/>
        <w:gridCol w:w="1340"/>
        <w:gridCol w:w="978"/>
        <w:gridCol w:w="1000"/>
        <w:gridCol w:w="1545"/>
        <w:gridCol w:w="2320"/>
        <w:gridCol w:w="1680"/>
      </w:tblGrid>
      <w:tr w:rsidR="00A72EAB" w14:paraId="1B3AE448" w14:textId="77777777" w:rsidTr="007948C7">
        <w:trPr>
          <w:trHeight w:val="508"/>
        </w:trPr>
        <w:tc>
          <w:tcPr>
            <w:tcW w:w="10636" w:type="dxa"/>
            <w:gridSpan w:val="8"/>
            <w:shd w:val="clear" w:color="auto" w:fill="F2F2F2"/>
          </w:tcPr>
          <w:p w14:paraId="1F765F83" w14:textId="77777777" w:rsidR="00A72EAB" w:rsidRDefault="00A72EAB" w:rsidP="007948C7">
            <w:pPr>
              <w:pStyle w:val="TableParagraph"/>
              <w:bidi/>
              <w:ind w:left="4781" w:right="4783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A72EAB" w14:paraId="5D921E78" w14:textId="77777777" w:rsidTr="007948C7">
        <w:trPr>
          <w:trHeight w:val="441"/>
        </w:trPr>
        <w:tc>
          <w:tcPr>
            <w:tcW w:w="1081" w:type="dxa"/>
          </w:tcPr>
          <w:p w14:paraId="3D5460C5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69112B66" w14:textId="77777777" w:rsidR="00A72EAB" w:rsidRDefault="00A72EAB" w:rsidP="007948C7">
            <w:pPr>
              <w:pStyle w:val="TableParagraph"/>
              <w:bidi/>
              <w:spacing w:before="123"/>
              <w:ind w:left="96" w:right="10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0" w:type="dxa"/>
          </w:tcPr>
          <w:p w14:paraId="52BACCFB" w14:textId="77777777" w:rsidR="00A72EAB" w:rsidRDefault="00A72EAB" w:rsidP="007948C7">
            <w:pPr>
              <w:pStyle w:val="TableParagraph"/>
              <w:bidi/>
              <w:spacing w:before="24"/>
              <w:ind w:left="437" w:right="430" w:hanging="25"/>
              <w:jc w:val="left"/>
              <w:rPr>
                <w:rFonts w:hint="cs"/>
                <w:b/>
                <w:bCs/>
                <w:sz w:val="16"/>
                <w:szCs w:val="16"/>
                <w:lang w:bidi="ar-AE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8" w:type="dxa"/>
          </w:tcPr>
          <w:p w14:paraId="6356ACB9" w14:textId="77777777" w:rsidR="00A72EAB" w:rsidRDefault="00A72EAB" w:rsidP="007948C7">
            <w:pPr>
              <w:pStyle w:val="TableParagraph"/>
              <w:bidi/>
              <w:spacing w:before="24"/>
              <w:ind w:left="136" w:right="153" w:firstLine="9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1000" w:type="dxa"/>
          </w:tcPr>
          <w:p w14:paraId="0F2D127F" w14:textId="77777777" w:rsidR="00A72EAB" w:rsidRDefault="00A72EAB" w:rsidP="007948C7">
            <w:pPr>
              <w:pStyle w:val="TableParagraph"/>
              <w:spacing w:before="123"/>
              <w:ind w:left="29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5" w:type="dxa"/>
          </w:tcPr>
          <w:p w14:paraId="4F2B4B15" w14:textId="77777777" w:rsidR="00A72EAB" w:rsidRDefault="00A72EAB" w:rsidP="007948C7">
            <w:pPr>
              <w:pStyle w:val="TableParagraph"/>
              <w:bidi/>
              <w:spacing w:before="123"/>
              <w:ind w:left="1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20" w:type="dxa"/>
          </w:tcPr>
          <w:p w14:paraId="4AEC4044" w14:textId="77777777" w:rsidR="00A72EAB" w:rsidRDefault="00A72EAB" w:rsidP="007948C7">
            <w:pPr>
              <w:pStyle w:val="TableParagraph"/>
              <w:bidi/>
              <w:spacing w:before="24"/>
              <w:ind w:left="508" w:right="293" w:hanging="22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proofErr w:type="spellEnd"/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اﻟﻄﮭﻲ</w:t>
            </w:r>
            <w:proofErr w:type="spellEnd"/>
          </w:p>
        </w:tc>
        <w:tc>
          <w:tcPr>
            <w:tcW w:w="1680" w:type="dxa"/>
          </w:tcPr>
          <w:p w14:paraId="646A5029" w14:textId="77777777" w:rsidR="00A72EAB" w:rsidRDefault="00A72EAB" w:rsidP="007948C7">
            <w:pPr>
              <w:pStyle w:val="TableParagraph"/>
              <w:bidi/>
              <w:spacing w:before="10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A72EAB" w14:paraId="75AD1024" w14:textId="77777777" w:rsidTr="007948C7">
        <w:trPr>
          <w:trHeight w:val="997"/>
        </w:trPr>
        <w:tc>
          <w:tcPr>
            <w:tcW w:w="5091" w:type="dxa"/>
            <w:gridSpan w:val="5"/>
          </w:tcPr>
          <w:p w14:paraId="49A7B8CF" w14:textId="77777777" w:rsidR="00A72EAB" w:rsidRDefault="00A72EAB" w:rsidP="007948C7">
            <w:pPr>
              <w:pStyle w:val="TableParagraph"/>
              <w:spacing w:before="121"/>
              <w:jc w:val="left"/>
              <w:rPr>
                <w:rFonts w:ascii="Times New Roman"/>
                <w:sz w:val="16"/>
              </w:rPr>
            </w:pPr>
          </w:p>
          <w:p w14:paraId="4269C786" w14:textId="77777777" w:rsidR="00A72EAB" w:rsidRDefault="00A72EAB" w:rsidP="007948C7">
            <w:pPr>
              <w:pStyle w:val="TableParagraph"/>
              <w:bidi/>
              <w:ind w:left="98" w:right="1322" w:firstLine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أﻣﺎﻛﻦ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اﻟﻤﺘﻨﻮﻋﺔ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ﻳﺬﻛﺮ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ﻓﻮاﺋﺪ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اﺳﺘﺨﺪام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  <w:p w14:paraId="6F182FDA" w14:textId="77777777" w:rsidR="00A72EAB" w:rsidRDefault="00A72EAB" w:rsidP="007948C7">
            <w:pPr>
              <w:pStyle w:val="TableParagraph"/>
              <w:bidi/>
              <w:ind w:left="9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ﻛﻤﯿﺔ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ﻹﻋﺪاد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اﻟﻄﻌﺎم</w:t>
            </w:r>
            <w:proofErr w:type="spellEnd"/>
          </w:p>
        </w:tc>
        <w:tc>
          <w:tcPr>
            <w:tcW w:w="1545" w:type="dxa"/>
          </w:tcPr>
          <w:p w14:paraId="0DF0A5AD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64108B7A" w14:textId="77777777" w:rsidR="00A72EAB" w:rsidRDefault="00A72EAB" w:rsidP="007948C7">
            <w:pPr>
              <w:pStyle w:val="TableParagraph"/>
              <w:bidi/>
              <w:ind w:left="36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20" w:type="dxa"/>
          </w:tcPr>
          <w:p w14:paraId="69C3B8E9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1499AA93" w14:textId="77777777" w:rsidR="00A72EAB" w:rsidRDefault="00A72EAB" w:rsidP="007948C7">
            <w:pPr>
              <w:pStyle w:val="TableParagraph"/>
              <w:bidi/>
              <w:ind w:left="2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ﻳﺼﻒ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</w:p>
        </w:tc>
        <w:tc>
          <w:tcPr>
            <w:tcW w:w="1680" w:type="dxa"/>
          </w:tcPr>
          <w:p w14:paraId="66317A67" w14:textId="77777777" w:rsidR="00A72EAB" w:rsidRDefault="00A72EAB" w:rsidP="007948C7">
            <w:pPr>
              <w:pStyle w:val="TableParagraph"/>
              <w:spacing w:before="104"/>
              <w:jc w:val="left"/>
              <w:rPr>
                <w:rFonts w:ascii="Times New Roman"/>
                <w:sz w:val="16"/>
              </w:rPr>
            </w:pPr>
          </w:p>
          <w:p w14:paraId="1331B9AE" w14:textId="77777777" w:rsidR="00A72EAB" w:rsidRDefault="00A72EAB" w:rsidP="007948C7">
            <w:pPr>
              <w:pStyle w:val="TableParagraph"/>
              <w:bidi/>
              <w:ind w:left="38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A72EAB" w14:paraId="514FE0AD" w14:textId="77777777" w:rsidTr="007948C7">
        <w:trPr>
          <w:trHeight w:val="645"/>
        </w:trPr>
        <w:tc>
          <w:tcPr>
            <w:tcW w:w="5091" w:type="dxa"/>
            <w:gridSpan w:val="5"/>
          </w:tcPr>
          <w:p w14:paraId="0B511D4F" w14:textId="77777777" w:rsidR="00A72EAB" w:rsidRDefault="00A72EAB" w:rsidP="007948C7">
            <w:pPr>
              <w:pStyle w:val="TableParagraph"/>
              <w:bidi/>
              <w:spacing w:before="111"/>
              <w:ind w:left="220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4</w:t>
            </w:r>
          </w:p>
        </w:tc>
        <w:tc>
          <w:tcPr>
            <w:tcW w:w="1545" w:type="dxa"/>
          </w:tcPr>
          <w:p w14:paraId="41DE064A" w14:textId="77777777" w:rsidR="00A72EAB" w:rsidRDefault="00A72EAB" w:rsidP="007948C7">
            <w:pPr>
              <w:pStyle w:val="TableParagraph"/>
              <w:bidi/>
              <w:spacing w:before="111"/>
              <w:ind w:left="35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20" w:type="dxa"/>
          </w:tcPr>
          <w:p w14:paraId="7DA40D43" w14:textId="77777777" w:rsidR="00A72EAB" w:rsidRDefault="00A72EAB" w:rsidP="007948C7">
            <w:pPr>
              <w:pStyle w:val="TableParagraph"/>
              <w:bidi/>
              <w:spacing w:line="278" w:lineRule="auto"/>
              <w:ind w:left="873" w:right="106" w:hanging="77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وﻛﻤﯿﺘﮭﺎ</w:t>
            </w:r>
            <w:proofErr w:type="spellEnd"/>
          </w:p>
        </w:tc>
        <w:tc>
          <w:tcPr>
            <w:tcW w:w="1680" w:type="dxa"/>
          </w:tcPr>
          <w:p w14:paraId="199DAF04" w14:textId="77777777" w:rsidR="00A72EAB" w:rsidRDefault="00A72EAB" w:rsidP="007948C7">
            <w:pPr>
              <w:pStyle w:val="TableParagraph"/>
              <w:bidi/>
              <w:spacing w:before="111"/>
              <w:ind w:left="38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A72EAB" w14:paraId="443CE58E" w14:textId="77777777" w:rsidTr="007948C7">
        <w:trPr>
          <w:trHeight w:val="422"/>
        </w:trPr>
        <w:tc>
          <w:tcPr>
            <w:tcW w:w="5091" w:type="dxa"/>
            <w:gridSpan w:val="5"/>
          </w:tcPr>
          <w:p w14:paraId="006B3DD8" w14:textId="297F1E70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5" w:type="dxa"/>
          </w:tcPr>
          <w:p w14:paraId="2D3037A6" w14:textId="77777777" w:rsidR="00A72EAB" w:rsidRDefault="00A72EAB" w:rsidP="007948C7">
            <w:pPr>
              <w:pStyle w:val="TableParagraph"/>
              <w:bidi/>
              <w:ind w:left="20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20" w:type="dxa"/>
          </w:tcPr>
          <w:p w14:paraId="2DD3AD47" w14:textId="5F4BB64B" w:rsidR="00A72EAB" w:rsidRDefault="00A72EAB" w:rsidP="00A72EA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سعود</w:t>
            </w:r>
          </w:p>
        </w:tc>
        <w:tc>
          <w:tcPr>
            <w:tcW w:w="1680" w:type="dxa"/>
          </w:tcPr>
          <w:p w14:paraId="2CAB5732" w14:textId="77777777" w:rsidR="00A72EAB" w:rsidRDefault="00A72EAB" w:rsidP="007948C7">
            <w:pPr>
              <w:pStyle w:val="TableParagraph"/>
              <w:bidi/>
              <w:ind w:left="28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72EAB" w14:paraId="0F08F650" w14:textId="77777777" w:rsidTr="007948C7">
        <w:trPr>
          <w:trHeight w:val="422"/>
        </w:trPr>
        <w:tc>
          <w:tcPr>
            <w:tcW w:w="8956" w:type="dxa"/>
            <w:gridSpan w:val="7"/>
          </w:tcPr>
          <w:p w14:paraId="6F3F463F" w14:textId="77777777" w:rsidR="00A72EAB" w:rsidRDefault="00A72EAB" w:rsidP="007948C7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0" w:type="dxa"/>
          </w:tcPr>
          <w:p w14:paraId="6976D652" w14:textId="77777777" w:rsidR="00A72EAB" w:rsidRDefault="00A72EAB" w:rsidP="007948C7">
            <w:pPr>
              <w:pStyle w:val="TableParagraph"/>
              <w:bidi/>
              <w:ind w:left="31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2398E3B6" w14:textId="77777777" w:rsidTr="007948C7">
        <w:trPr>
          <w:trHeight w:val="422"/>
        </w:trPr>
        <w:tc>
          <w:tcPr>
            <w:tcW w:w="8956" w:type="dxa"/>
            <w:gridSpan w:val="7"/>
          </w:tcPr>
          <w:p w14:paraId="65DE0B77" w14:textId="69BADDEA" w:rsidR="00A72EAB" w:rsidRDefault="00A72EAB" w:rsidP="007948C7">
            <w:pPr>
              <w:pStyle w:val="TableParagraph"/>
              <w:ind w:left="2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</w:t>
            </w:r>
          </w:p>
        </w:tc>
        <w:tc>
          <w:tcPr>
            <w:tcW w:w="1680" w:type="dxa"/>
          </w:tcPr>
          <w:p w14:paraId="126ABB1C" w14:textId="77777777" w:rsidR="00A72EAB" w:rsidRDefault="00A72EAB" w:rsidP="007948C7">
            <w:pPr>
              <w:pStyle w:val="TableParagraph"/>
              <w:bidi/>
              <w:ind w:left="33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A72EAB" w14:paraId="18F5353C" w14:textId="77777777" w:rsidTr="007948C7">
        <w:trPr>
          <w:trHeight w:val="503"/>
        </w:trPr>
        <w:tc>
          <w:tcPr>
            <w:tcW w:w="10636" w:type="dxa"/>
            <w:gridSpan w:val="8"/>
            <w:tcBorders>
              <w:left w:val="nil"/>
              <w:right w:val="nil"/>
            </w:tcBorders>
          </w:tcPr>
          <w:p w14:paraId="3B647BFC" w14:textId="77777777" w:rsidR="00A72EAB" w:rsidRDefault="00A72EAB" w:rsidP="007948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72EAB" w14:paraId="587579FC" w14:textId="77777777" w:rsidTr="007948C7">
        <w:trPr>
          <w:trHeight w:val="1350"/>
        </w:trPr>
        <w:tc>
          <w:tcPr>
            <w:tcW w:w="1081" w:type="dxa"/>
            <w:shd w:val="clear" w:color="auto" w:fill="F2F2F2"/>
          </w:tcPr>
          <w:p w14:paraId="12080B9A" w14:textId="77777777" w:rsidR="00A72EAB" w:rsidRDefault="00A72EAB" w:rsidP="007948C7">
            <w:pPr>
              <w:pStyle w:val="TableParagraph"/>
              <w:bidi/>
              <w:spacing w:before="2"/>
              <w:ind w:left="201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98"/>
                <w:sz w:val="18"/>
                <w:szCs w:val="18"/>
                <w:rtl/>
              </w:rPr>
              <w:t>اﻟﺪرﺟﺎت</w:t>
            </w:r>
            <w:proofErr w:type="spellEnd"/>
          </w:p>
          <w:p w14:paraId="59B1CD63" w14:textId="77777777" w:rsidR="00A72EAB" w:rsidRDefault="00A72EAB" w:rsidP="007948C7">
            <w:pPr>
              <w:pStyle w:val="TableParagraph"/>
              <w:spacing w:before="24"/>
              <w:jc w:val="left"/>
              <w:rPr>
                <w:rFonts w:ascii="Times New Roman"/>
                <w:sz w:val="18"/>
              </w:rPr>
            </w:pPr>
          </w:p>
          <w:p w14:paraId="152142E2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  <w:p w14:paraId="380F8B81" w14:textId="77777777" w:rsidR="00A72EAB" w:rsidRDefault="00A72EAB" w:rsidP="007948C7">
            <w:pPr>
              <w:pStyle w:val="TableParagraph"/>
              <w:spacing w:before="25"/>
              <w:jc w:val="left"/>
              <w:rPr>
                <w:rFonts w:ascii="Times New Roman"/>
                <w:sz w:val="18"/>
              </w:rPr>
            </w:pPr>
          </w:p>
          <w:p w14:paraId="47679E91" w14:textId="77777777" w:rsidR="00A72EAB" w:rsidRDefault="00A72EAB" w:rsidP="007948C7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6D3AFE2F" w14:textId="77777777" w:rsidR="00A72EAB" w:rsidRDefault="00A72EAB" w:rsidP="007948C7">
            <w:pPr>
              <w:pStyle w:val="TableParagraph"/>
              <w:bidi/>
              <w:spacing w:before="200"/>
              <w:ind w:left="41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0B36454B" w14:textId="77777777" w:rsidR="00A72EAB" w:rsidRDefault="00A72EAB" w:rsidP="007948C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3C0CF73C" w14:textId="77777777" w:rsidR="00A72EAB" w:rsidRDefault="00A72EAB" w:rsidP="007948C7">
            <w:pPr>
              <w:pStyle w:val="TableParagraph"/>
              <w:bidi/>
              <w:ind w:left="1536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اﻟﺴﺆال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اﻷول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ﺻﻨﻒ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اﻟﺴﻠﻊ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اﻟﻤﻜﺎن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اﻟﺬي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ﻳﻤﻜﻦ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ﺷﺮاؤھﺎ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20"/>
                <w:szCs w:val="20"/>
                <w:rtl/>
              </w:rPr>
              <w:t>ﻣﻨﻪ</w:t>
            </w:r>
            <w:proofErr w:type="spellEnd"/>
          </w:p>
        </w:tc>
      </w:tr>
    </w:tbl>
    <w:p w14:paraId="2DD59370" w14:textId="77777777" w:rsidR="00A72EAB" w:rsidRDefault="00A72EAB" w:rsidP="00A72EAB">
      <w:pPr>
        <w:pStyle w:val="BodyText"/>
        <w:spacing w:before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14976" behindDoc="1" locked="0" layoutInCell="1" allowOverlap="1" wp14:anchorId="32A58C96" wp14:editId="140F2C10">
            <wp:simplePos x="0" y="0"/>
            <wp:positionH relativeFrom="page">
              <wp:posOffset>200025</wp:posOffset>
            </wp:positionH>
            <wp:positionV relativeFrom="paragraph">
              <wp:posOffset>224663</wp:posOffset>
            </wp:positionV>
            <wp:extent cx="1549527" cy="1005173"/>
            <wp:effectExtent l="0" t="0" r="0" b="0"/>
            <wp:wrapTopAndBottom/>
            <wp:docPr id="658609737" name="Image 3" descr="C:\Users\zho1395\AppData\Local\Microsoft\Windows\INetCache\Content.MSO\4A61E4E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zho1395\AppData\Local\Microsoft\Windows\INetCache\Content.MSO\4A61E4E3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6000" behindDoc="1" locked="0" layoutInCell="1" allowOverlap="1" wp14:anchorId="251A25ED" wp14:editId="772DACD7">
            <wp:simplePos x="0" y="0"/>
            <wp:positionH relativeFrom="page">
              <wp:posOffset>2057400</wp:posOffset>
            </wp:positionH>
            <wp:positionV relativeFrom="paragraph">
              <wp:posOffset>224027</wp:posOffset>
            </wp:positionV>
            <wp:extent cx="1512395" cy="1001649"/>
            <wp:effectExtent l="0" t="0" r="0" b="0"/>
            <wp:wrapTopAndBottom/>
            <wp:docPr id="995922084" name="Image 4" descr="سوق الميناء في أبوظبي لوحة فنية بألوان الطيف - الاتحاد للأخبا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سوق الميناء في أبوظبي لوحة فنية بألوان الطيف - الاتحاد للأخبا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95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7024" behindDoc="1" locked="0" layoutInCell="1" allowOverlap="1" wp14:anchorId="2E4CB9B4" wp14:editId="507D0322">
            <wp:simplePos x="0" y="0"/>
            <wp:positionH relativeFrom="page">
              <wp:posOffset>3905250</wp:posOffset>
            </wp:positionH>
            <wp:positionV relativeFrom="paragraph">
              <wp:posOffset>234188</wp:posOffset>
            </wp:positionV>
            <wp:extent cx="1516762" cy="982980"/>
            <wp:effectExtent l="0" t="0" r="0" b="0"/>
            <wp:wrapTopAndBottom/>
            <wp:docPr id="2064042551" name="Image 5" descr="خطوات إنشاء سوبر ماركت ..معك من البداية - Vatoce فاتو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خطوات إنشاء سوبر ماركت ..معك من البداية - Vatoce فاتوس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8048" behindDoc="1" locked="0" layoutInCell="1" allowOverlap="1" wp14:anchorId="66EE19E6" wp14:editId="576471A2">
            <wp:simplePos x="0" y="0"/>
            <wp:positionH relativeFrom="page">
              <wp:posOffset>5724525</wp:posOffset>
            </wp:positionH>
            <wp:positionV relativeFrom="paragraph">
              <wp:posOffset>234188</wp:posOffset>
            </wp:positionV>
            <wp:extent cx="1502480" cy="1001649"/>
            <wp:effectExtent l="0" t="0" r="0" b="0"/>
            <wp:wrapTopAndBottom/>
            <wp:docPr id="683151462" name="Image 6" descr="اشتباه بإصابات بين العاملين في سوق السمك - صحيفة النخب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شتباه بإصابات بين العاملين في سوق السمك - صحيفة النخبة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0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5EFD3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2E4E5E13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0F7BD273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1C454D90" w14:textId="085A40E6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7744" behindDoc="0" locked="0" layoutInCell="1" allowOverlap="1" wp14:anchorId="0978760C" wp14:editId="420F9379">
                <wp:simplePos x="0" y="0"/>
                <wp:positionH relativeFrom="column">
                  <wp:posOffset>819000</wp:posOffset>
                </wp:positionH>
                <wp:positionV relativeFrom="paragraph">
                  <wp:posOffset>-828190</wp:posOffset>
                </wp:positionV>
                <wp:extent cx="3754080" cy="1770840"/>
                <wp:effectExtent l="38100" t="38100" r="37465" b="39370"/>
                <wp:wrapNone/>
                <wp:docPr id="893254683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754080" cy="17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24DB9" id="Ink 25" o:spid="_x0000_s1026" type="#_x0000_t75" style="position:absolute;margin-left:64pt;margin-top:-65.7pt;width:296.6pt;height:140.45pt;z-index:4876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">
                <v:imagedata r:id="rId31" o:title=""/>
              </v:shape>
            </w:pict>
          </mc:Fallback>
        </mc:AlternateContent>
      </w:r>
    </w:p>
    <w:p w14:paraId="29BD413D" w14:textId="621416F5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6720" behindDoc="0" locked="0" layoutInCell="1" allowOverlap="1" wp14:anchorId="73C54179" wp14:editId="70EFA2E9">
                <wp:simplePos x="0" y="0"/>
                <wp:positionH relativeFrom="column">
                  <wp:posOffset>3400200</wp:posOffset>
                </wp:positionH>
                <wp:positionV relativeFrom="paragraph">
                  <wp:posOffset>-640880</wp:posOffset>
                </wp:positionV>
                <wp:extent cx="3105150" cy="1333500"/>
                <wp:effectExtent l="38100" t="38100" r="38100" b="38100"/>
                <wp:wrapNone/>
                <wp:docPr id="334267132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105150" cy="1333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47E1" id="Ink 24" o:spid="_x0000_s1026" type="#_x0000_t75" style="position:absolute;margin-left:267.25pt;margin-top:-50.95pt;width:245.45pt;height:105.9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">
                <v:imagedata r:id="rId33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3648" behindDoc="0" locked="0" layoutInCell="1" allowOverlap="1" wp14:anchorId="6AD48D76" wp14:editId="185D06BE">
                <wp:simplePos x="0" y="0"/>
                <wp:positionH relativeFrom="column">
                  <wp:posOffset>3291840</wp:posOffset>
                </wp:positionH>
                <wp:positionV relativeFrom="paragraph">
                  <wp:posOffset>-688760</wp:posOffset>
                </wp:positionV>
                <wp:extent cx="2613600" cy="1663200"/>
                <wp:effectExtent l="38100" t="38100" r="34925" b="51435"/>
                <wp:wrapNone/>
                <wp:docPr id="181538879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613600" cy="166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546B8" id="Ink 21" o:spid="_x0000_s1026" type="#_x0000_t75" style="position:absolute;margin-left:258.7pt;margin-top:-54.75pt;width:206.8pt;height:131.9pt;z-index:4876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">
                <v:imagedata r:id="rId35" o:title=""/>
              </v:shape>
            </w:pict>
          </mc:Fallback>
        </mc:AlternateContent>
      </w:r>
    </w:p>
    <w:p w14:paraId="5C7C9647" w14:textId="5DE3D45E" w:rsidR="00A72EAB" w:rsidRDefault="00A72EAB" w:rsidP="00A72E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4672" behindDoc="0" locked="0" layoutInCell="1" allowOverlap="1" wp14:anchorId="0857133C" wp14:editId="6D9B1C1E">
                <wp:simplePos x="0" y="0"/>
                <wp:positionH relativeFrom="column">
                  <wp:posOffset>1050840</wp:posOffset>
                </wp:positionH>
                <wp:positionV relativeFrom="paragraph">
                  <wp:posOffset>-958650</wp:posOffset>
                </wp:positionV>
                <wp:extent cx="3159000" cy="2023200"/>
                <wp:effectExtent l="38100" t="38100" r="41910" b="34290"/>
                <wp:wrapNone/>
                <wp:docPr id="1164863143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159000" cy="20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E970D" id="Ink 22" o:spid="_x0000_s1026" type="#_x0000_t75" style="position:absolute;margin-left:82.25pt;margin-top:-76pt;width:249.75pt;height:160.25pt;z-index:4876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">
                <v:imagedata r:id="rId37" o:title=""/>
              </v:shape>
            </w:pict>
          </mc:Fallback>
        </mc:AlternateContent>
      </w:r>
    </w:p>
    <w:p w14:paraId="329E08D2" w14:textId="77777777" w:rsidR="00A72EAB" w:rsidRDefault="00A72EAB" w:rsidP="00A72EAB">
      <w:pPr>
        <w:pStyle w:val="BodyText"/>
        <w:rPr>
          <w:rFonts w:ascii="Times New Roman"/>
          <w:sz w:val="20"/>
        </w:rPr>
      </w:pPr>
    </w:p>
    <w:p w14:paraId="73C530C2" w14:textId="77777777" w:rsidR="00A72EAB" w:rsidRDefault="00A72EAB" w:rsidP="00A72EAB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19072" behindDoc="1" locked="0" layoutInCell="1" allowOverlap="1" wp14:anchorId="43682EF7" wp14:editId="0EDE8EC7">
            <wp:simplePos x="0" y="0"/>
            <wp:positionH relativeFrom="page">
              <wp:posOffset>286385</wp:posOffset>
            </wp:positionH>
            <wp:positionV relativeFrom="paragraph">
              <wp:posOffset>309712</wp:posOffset>
            </wp:positionV>
            <wp:extent cx="1691542" cy="1216437"/>
            <wp:effectExtent l="0" t="0" r="0" b="0"/>
            <wp:wrapTopAndBottom/>
            <wp:docPr id="1163739842" name="Image 7" descr="سلة السلع - مفاه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سلة السلع - مفاهيم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42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0096" behindDoc="1" locked="0" layoutInCell="1" allowOverlap="1" wp14:anchorId="0B1821FE" wp14:editId="37DCBB81">
            <wp:simplePos x="0" y="0"/>
            <wp:positionH relativeFrom="page">
              <wp:posOffset>2438400</wp:posOffset>
            </wp:positionH>
            <wp:positionV relativeFrom="paragraph">
              <wp:posOffset>309712</wp:posOffset>
            </wp:positionV>
            <wp:extent cx="1359328" cy="1178718"/>
            <wp:effectExtent l="0" t="0" r="0" b="0"/>
            <wp:wrapTopAndBottom/>
            <wp:docPr id="279882776" name="Image 8" descr="C:\Users\zho1395\AppData\Local\Microsoft\Windows\INetCache\Content.MSO\59D65EB2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zho1395\AppData\Local\Microsoft\Windows\INetCache\Content.MSO\59D65EB2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28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1120" behindDoc="1" locked="0" layoutInCell="1" allowOverlap="1" wp14:anchorId="2A12207A" wp14:editId="28D11B4E">
            <wp:simplePos x="0" y="0"/>
            <wp:positionH relativeFrom="page">
              <wp:posOffset>4166870</wp:posOffset>
            </wp:positionH>
            <wp:positionV relativeFrom="paragraph">
              <wp:posOffset>302740</wp:posOffset>
            </wp:positionV>
            <wp:extent cx="1276351" cy="1190625"/>
            <wp:effectExtent l="0" t="0" r="0" b="0"/>
            <wp:wrapTopAndBottom/>
            <wp:docPr id="376647009" name="Image 9" descr="A close up of a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47009" name="Image 9" descr="A close up of a bag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2144" behindDoc="1" locked="0" layoutInCell="1" allowOverlap="1" wp14:anchorId="5B751128" wp14:editId="3520079E">
            <wp:simplePos x="0" y="0"/>
            <wp:positionH relativeFrom="page">
              <wp:posOffset>5782310</wp:posOffset>
            </wp:positionH>
            <wp:positionV relativeFrom="paragraph">
              <wp:posOffset>300187</wp:posOffset>
            </wp:positionV>
            <wp:extent cx="1536205" cy="1129284"/>
            <wp:effectExtent l="0" t="0" r="0" b="0"/>
            <wp:wrapTopAndBottom/>
            <wp:docPr id="290991715" name="Image 10" descr="C:\Users\zho1395\AppData\Local\Microsoft\Windows\INetCache\Content.MSO\A273E406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zho1395\AppData\Local\Microsoft\Windows\INetCache\Content.MSO\A273E406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205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C85D3" w14:textId="77777777" w:rsidR="00A72EAB" w:rsidRDefault="00A72EAB" w:rsidP="00A72EAB">
      <w:pPr>
        <w:pStyle w:val="BodyText"/>
        <w:rPr>
          <w:rFonts w:ascii="Times New Roman"/>
        </w:rPr>
      </w:pPr>
    </w:p>
    <w:p w14:paraId="02D6D988" w14:textId="77777777" w:rsidR="00A72EAB" w:rsidRDefault="00A72EAB" w:rsidP="00A72EAB">
      <w:pPr>
        <w:pStyle w:val="BodyText"/>
        <w:rPr>
          <w:rFonts w:ascii="Times New Roman"/>
        </w:rPr>
      </w:pPr>
    </w:p>
    <w:p w14:paraId="0763DCD9" w14:textId="77777777" w:rsidR="00A72EAB" w:rsidRDefault="00A72EAB" w:rsidP="00A72EAB">
      <w:pPr>
        <w:pStyle w:val="BodyText"/>
        <w:rPr>
          <w:rFonts w:ascii="Times New Roman"/>
        </w:rPr>
      </w:pPr>
    </w:p>
    <w:p w14:paraId="1D1C2B48" w14:textId="77777777" w:rsidR="00A72EAB" w:rsidRDefault="00A72EAB" w:rsidP="00A72EAB">
      <w:pPr>
        <w:pStyle w:val="BodyText"/>
        <w:rPr>
          <w:rFonts w:ascii="Times New Roman"/>
        </w:rPr>
      </w:pPr>
    </w:p>
    <w:p w14:paraId="5CB52756" w14:textId="77777777" w:rsidR="00A72EAB" w:rsidRDefault="00A72EAB" w:rsidP="00A72EAB">
      <w:pPr>
        <w:pStyle w:val="BodyText"/>
        <w:rPr>
          <w:rFonts w:ascii="Times New Roman"/>
        </w:rPr>
      </w:pPr>
    </w:p>
    <w:p w14:paraId="2CB2F60F" w14:textId="77777777" w:rsidR="00A72EAB" w:rsidRDefault="00A72EAB" w:rsidP="00A72EAB">
      <w:pPr>
        <w:pStyle w:val="BodyText"/>
        <w:rPr>
          <w:rFonts w:ascii="Times New Roman"/>
        </w:rPr>
      </w:pPr>
    </w:p>
    <w:p w14:paraId="68965724" w14:textId="77777777" w:rsidR="00A72EAB" w:rsidRDefault="00A72EAB" w:rsidP="00A72EAB">
      <w:pPr>
        <w:pStyle w:val="BodyText"/>
        <w:spacing w:before="30"/>
        <w:rPr>
          <w:rFonts w:ascii="Times New Roman"/>
        </w:rPr>
      </w:pPr>
    </w:p>
    <w:p w14:paraId="6A99FB08" w14:textId="77777777" w:rsidR="00A72EAB" w:rsidRDefault="00A72EAB" w:rsidP="00A72EAB">
      <w:pPr>
        <w:pStyle w:val="BodyText"/>
        <w:bidi/>
        <w:ind w:left="8950"/>
      </w:pPr>
      <w:proofErr w:type="spellStart"/>
      <w:r>
        <w:rPr>
          <w:w w:val="89"/>
          <w:rtl/>
        </w:rPr>
        <w:t>اﻋﺪاد</w:t>
      </w:r>
      <w:proofErr w:type="spellEnd"/>
      <w:r>
        <w:rPr>
          <w:spacing w:val="-5"/>
          <w:w w:val="89"/>
          <w:rtl/>
        </w:rPr>
        <w:t xml:space="preserve"> </w:t>
      </w:r>
      <w:proofErr w:type="spellStart"/>
      <w:r>
        <w:rPr>
          <w:w w:val="89"/>
          <w:rtl/>
        </w:rPr>
        <w:t>وﺗﻘﺪ</w:t>
      </w:r>
      <w:proofErr w:type="spellEnd"/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1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5"/>
          <w:w w:val="89"/>
          <w:position w:val="1"/>
          <w:rtl/>
        </w:rPr>
        <w:t xml:space="preserve"> </w:t>
      </w:r>
      <w:r>
        <w:rPr>
          <w:w w:val="89"/>
          <w:position w:val="1"/>
        </w:rPr>
        <w:t>/</w:t>
      </w:r>
      <w:r>
        <w:rPr>
          <w:spacing w:val="-1"/>
          <w:w w:val="89"/>
          <w:rtl/>
        </w:rPr>
        <w:t xml:space="preserve"> </w:t>
      </w:r>
      <w:proofErr w:type="spellStart"/>
      <w:r>
        <w:rPr>
          <w:w w:val="89"/>
          <w:rtl/>
        </w:rPr>
        <w:t>ﺣﻤﺎﻣﻪ</w:t>
      </w:r>
      <w:proofErr w:type="spellEnd"/>
      <w:r>
        <w:rPr>
          <w:spacing w:val="-3"/>
          <w:w w:val="89"/>
          <w:rtl/>
        </w:rPr>
        <w:t xml:space="preserve"> </w:t>
      </w:r>
      <w:proofErr w:type="spellStart"/>
      <w:r>
        <w:rPr>
          <w:w w:val="89"/>
          <w:rtl/>
        </w:rPr>
        <w:t>اﻟﻤﻨﺼﻮري</w:t>
      </w:r>
      <w:proofErr w:type="spellEnd"/>
    </w:p>
    <w:p w14:paraId="304064E2" w14:textId="77777777" w:rsidR="00A72EAB" w:rsidRDefault="00A72EAB" w:rsidP="00A72EAB">
      <w:pPr>
        <w:pStyle w:val="BodyText"/>
        <w:spacing w:before="34"/>
      </w:pPr>
    </w:p>
    <w:p w14:paraId="316AF90F" w14:textId="77777777" w:rsidR="00A72EAB" w:rsidRDefault="00A72EAB" w:rsidP="00A72EAB">
      <w:pPr>
        <w:pStyle w:val="BodyText"/>
        <w:bidi/>
        <w:spacing w:before="1"/>
        <w:ind w:left="8950"/>
      </w:pPr>
      <w:proofErr w:type="spellStart"/>
      <w:r>
        <w:rPr>
          <w:w w:val="77"/>
          <w:rtl/>
        </w:rPr>
        <w:t>ﻣﺮﻛﺰ</w:t>
      </w:r>
      <w:proofErr w:type="spellEnd"/>
      <w:r>
        <w:rPr>
          <w:spacing w:val="-6"/>
          <w:w w:val="77"/>
          <w:rtl/>
        </w:rPr>
        <w:t xml:space="preserve"> </w:t>
      </w:r>
      <w:proofErr w:type="spellStart"/>
      <w:r>
        <w:rPr>
          <w:w w:val="77"/>
          <w:rtl/>
        </w:rPr>
        <w:t>ﻣﺪﻳﻨﺔ</w:t>
      </w:r>
      <w:proofErr w:type="spellEnd"/>
      <w:r>
        <w:rPr>
          <w:spacing w:val="-8"/>
          <w:rtl/>
        </w:rPr>
        <w:t xml:space="preserve"> </w:t>
      </w:r>
      <w:proofErr w:type="spellStart"/>
      <w:r>
        <w:rPr>
          <w:w w:val="77"/>
          <w:rtl/>
        </w:rPr>
        <w:t>زا</w:t>
      </w:r>
      <w:proofErr w:type="spellEnd"/>
      <w:r>
        <w:rPr>
          <w:w w:val="77"/>
        </w:rPr>
        <w:t>�</w:t>
      </w:r>
      <w:r>
        <w:rPr>
          <w:w w:val="77"/>
          <w:rtl/>
        </w:rPr>
        <w:t>ﺪ</w:t>
      </w:r>
    </w:p>
    <w:p w14:paraId="56767732" w14:textId="77777777" w:rsidR="00A72EAB" w:rsidRDefault="00A72EAB" w:rsidP="00A72EAB">
      <w:pPr>
        <w:pStyle w:val="BodyText"/>
        <w:bidi/>
        <w:spacing w:before="1"/>
        <w:ind w:left="8950"/>
      </w:pPr>
    </w:p>
    <w:sectPr w:rsidR="00A72EAB">
      <w:type w:val="continuous"/>
      <w:pgSz w:w="12240" w:h="15840"/>
      <w:pgMar w:top="260" w:right="3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53"/>
    <w:rsid w:val="00A72EAB"/>
    <w:rsid w:val="00AE5953"/>
    <w:rsid w:val="00B87EE7"/>
    <w:rsid w:val="00EF76A4"/>
    <w:rsid w:val="00F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2A34"/>
  <w15:docId w15:val="{3E4B1967-EBFD-478C-BC58-0FC4EEB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customXml" Target="ink/ink3.xml"/><Relationship Id="rId26" Type="http://schemas.openxmlformats.org/officeDocument/2006/relationships/customXml" Target="ink/ink7.xml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customXml" Target="ink/ink1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customXml" Target="ink/ink6.xml"/><Relationship Id="rId32" Type="http://schemas.openxmlformats.org/officeDocument/2006/relationships/customXml" Target="ink/ink10.xml"/><Relationship Id="rId37" Type="http://schemas.openxmlformats.org/officeDocument/2006/relationships/image" Target="media/image22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5.png"/><Relationship Id="rId28" Type="http://schemas.openxmlformats.org/officeDocument/2006/relationships/customXml" Target="ink/ink8.xml"/><Relationship Id="rId36" Type="http://schemas.openxmlformats.org/officeDocument/2006/relationships/customXml" Target="ink/ink12.xml"/><Relationship Id="rId10" Type="http://schemas.openxmlformats.org/officeDocument/2006/relationships/customXml" Target="ink/ink1.xml"/><Relationship Id="rId19" Type="http://schemas.openxmlformats.org/officeDocument/2006/relationships/image" Target="media/image13.png"/><Relationship Id="rId31" Type="http://schemas.openxmlformats.org/officeDocument/2006/relationships/image" Target="media/image19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customXml" Target="ink/ink5.xml"/><Relationship Id="rId27" Type="http://schemas.openxmlformats.org/officeDocument/2006/relationships/image" Target="media/image17.png"/><Relationship Id="rId30" Type="http://schemas.openxmlformats.org/officeDocument/2006/relationships/customXml" Target="ink/ink9.xml"/><Relationship Id="rId35" Type="http://schemas.openxmlformats.org/officeDocument/2006/relationships/image" Target="media/image21.pn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4:47.5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13012 6676 24575,'-1'-3'0,"0"0"0,0 0 0,-1-1 0,1 1 0,-1 0 0,0 0 0,1 0 0,-4-3 0,-1-3 0,-44-69 0,-49-90 0,78 134 0,-1 2 0,-1 0 0,-2 1 0,-2 1 0,-51-45 0,59 57 0,-52-48 0,-2 2 0,-3 4 0,-140-84 0,100 78 0,-3 5 0,-3 6 0,-183-57 0,118 42 0,7 2 0,-1461-346-2419,31 99-351,-17 46 2486,1312 218-394,241 40 690,-105-22 219,167 29 68,1 1-1,-1-2 1,1 0 0,0 0-1,0-1 1,1 0 0,0-1 0,0 0-1,-15-14 1,-5-3 616,-461-315-446,364 256-496,-864-525-859,-30 27-1046,626 359 1690,-253-167-587,455 258 563,-216-190-1,-160-235 1767,424 390-451,-198-296 0,240 316 770,-12-17-2615,104 145-6030</inkml:trace>
  <inkml:trace contextRef="#ctx0" brushRef="#br0" timeOffset="1768.23">7138 6942 24575,'45'-42'0,"2"1"0,69-44 0,114-58 0,-201 125 0,807-427-1051,29 57 631,381-77 621,-340 257 583,-405 108-463,-246 40-239,298-113 1,-76 18-83,-228 80 0,118-39 0,257-85 0,-15-32 0,-514 189 0,-1-5 0,138-93 0,-185 107 0,-1-3 0,-2-1 0,-1-3 0,-2-1 0,-2-2 0,40-57 0,-62 73 0,-1-1 0,-1-1 0,22-58 0,17-96 0,-9 26 0,355-811 0,-352 862 0,173-346-1365,-181 378-5461</inkml:trace>
  <inkml:trace contextRef="#ctx0" brushRef="#br0" timeOffset="4606.96">16399 6914 24575,'-2'-11'0,"-1"1"0,0-1 0,0 0 0,-1 1 0,0-1 0,-1 1 0,0 0 0,-10-13 0,1-2 0,10 18 0,-81-143 0,70 129 0,0-1 0,-1 2 0,-2 0 0,-29-26 0,-15-5 0,-1 3 0,-117-67 0,-18 1 0,-126-67 0,-568-285-162,89 45-587,-26 29-1290,-1390-478 1496,1812 711-13,-654-358 0,-513-385 710,736 412 4297,799 464-5816,10 5-5461</inkml:trace>
  <inkml:trace contextRef="#ctx0" brushRef="#br0" timeOffset="7978.92">10870 1887 24575,'-1'4'0,"0"-1"0,-1 0 0,1 1 0,-1-1 0,0 0 0,1 0 0,-1 0 0,-1 0 0,1-1 0,0 1 0,-1-1 0,1 1 0,-1-1 0,0 0 0,0 0 0,0 0 0,-4 2 0,-4 4 0,-790 528-917,-33-70-61,796-446 975,-671 353-88,-751 429-184,927-415 2203,-137 93-1603,384-284-314,254-172-11,1 2 0,1 1 0,1 1 0,2 1 0,-30 42 0,-100 170 0,122-183 0,-126 220 0,-241 576 0,364-754 0,-100 226 0,125-302 0,0 0 0,1 1 0,1 0 0,-13 42 0,23-59 0,-1-1 0,0 0 0,0 0 0,-1-1 0,0 1 0,0 0 0,-1-1 0,0 0 0,0 0 0,0 0 0,-1 0 0,-5 5 0,4-7 0,1 0 0,-1-1 0,0 0 0,0 0 0,0 0 0,0-1 0,0 1 0,-1-2 0,1 1 0,-1-1 0,1 0 0,-1 0 0,-10 0 0,-206-3 0,60-2 0,-1780-73-800,1828 69 800,-1108-42 0,1214 49-4,-1 2-1,1-1 1,-1 1-1,0 1 0,1 0 1,0 0-1,-1 0 1,1 2-1,0-1 1,-12 7-1,16-6 50,0 0 0,0 0 0,1 1-1,-1-1 1,1 1 0,0 0 0,0 1 0,1-1-1,-1 1 1,1-1 0,0 1 0,1 0 0,-1 0-1,1 0 1,-2 13 0,-23 98-9,5 1 0,5 1 1,-2 136-1,19-158-38,3 1-1,5-1 1,4 0 0,30 119-1,-36-194-104,-1 2 187,2 0 0,16 38 1,-21-57-165,0 0 1,1 0 0,-1 0-1,1-1 1,0 1 0,1-1 0,-1 0-1,1 0 1,0 0 0,0 0 0,0-1-1,0 1 1,1-1 0,-1 0 0,1-1-1,0 1 1,8 3 0,2-3-6743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46.8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24399,'8626'3704'0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38.8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7260 0 24575,'-2'4'0,"1"-1"0,-1 1 0,0-1 0,-1 0 0,1 0 0,0 0 0,-1 0 0,0 0 0,1-1 0,-1 1 0,0-1 0,-1 0 0,1 0 0,-5 3 0,-5 4 0,-467 297 0,374-243 0,-606 352-1122,-59 35 1012,17 26 102,158-72-77,228-183 1111,202-128-727,-329 208-299,217-138 0,88-38 0,-1046 713 0,859-556 0,184-159 0,-22 11 105,-25 19-1575,214-135-5356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43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8775 0 24575,'-4'2'0,"-1"0"0,1 0 0,0 0 0,0 0 0,0 0 0,0 1 0,0 0 0,0 0 0,1 0 0,-1 0 0,1 1 0,-5 6 0,-10 8 0,-353 253 0,319-236 0,-200 134 0,-463 303 0,299-216 0,273-152 0,49-33 0,-700 449-686,320-218 375,118-65 311,-304 195 0,375-269 584,59-36-171,-772 514-413,825-527 0,-249 123 0,390-221 0,-449 268 0,14 27 0,-195 122 0,524-349 0,-234 133 0,287-171-1365,52-28-5461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19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09.7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10601 0 24575,'-1'3'0,"-1"-1"0,1 1 0,-1-1 0,0 0 0,0 1 0,0-1 0,0 0 0,0 0 0,0-1 0,0 1 0,-1 0 0,1-1 0,-1 1 0,1-1 0,-1 0 0,-4 2 0,1-1 0,-98 46 0,-116 36 0,150-59 0,-1162 367 0,-538 204 0,1179-318 0,27 47 0,34-18 0,-639 319 0,-25-48 0,738-382 0,-582 277 0,766-331 0,-594 294 0,858-432 0,-10 2 0,1 2 0,1 0 0,0 1 0,0 1 0,0 0 0,2 2 0,-1-1 0,-13 15 0,-250 267-1365,242-258-5461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06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7299 4101 24575,'-1'-11'0,"0"0"0,-1-1 0,0 1 0,-1 0 0,0 0 0,-1 0 0,0 1 0,-1-1 0,-7-12 0,-11-14 0,-28-37 0,35 53 0,-26-33 0,-3 2 0,-1 2 0,-103-85 0,-179-104 0,311 228 0,-32-20 0,-58-26 0,-14-8 0,107 57 0,-1 1 0,0 1 0,-23-7 0,-28-12 0,32 10 0,-1 2 0,-42-11 0,-42-15 0,81 26 0,0 1 0,-1 2 0,0 1 0,-75-6 0,-164 7 0,269 8 0,-143 0 0,-845 22 0,630-16 0,70-5 0,147 12 0,-52 0 0,-298-40 0,101 2 0,319 23 0,-137-23 0,211 23 0,0-1 0,0 0 0,1 0 0,0 0 0,-1-1 0,1 0 0,0 0 0,1 0 0,-1-1 0,1 0 0,0 1 0,0-2 0,0 1 0,0 0 0,-3-10 0,-14-15 0,-305-427 0,28-18 0,260 412 0,-273-496 0,291 513 0,13 28 0,-1 1 0,-19-32 0,-400-543 0,154 222 0,184 230-1365,75 119-5461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00.1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6605 0 24575,'-8'1'0,"0"0"0,0 0 0,0 1 0,0 0 0,1 1 0,-1-1 0,1 1 0,-1 1 0,1-1 0,-7 6 0,-70 51 0,51-34 0,-507 336 0,-456 149-392,-13 7-8,909-459 466,-185 142 0,87-56 235,-308 172 0,370-236-243,-386 211-58,-206 128 0,479-240 0,84-57 0,-140 89 0,176-114 0,-166 163 0,260-225-33,2 3 0,2 0 1,-33 56-1,20-30-1201,17-26-5592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13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24575,'119'193'0,"-71"-121"0,112 172 0,331 525 0,-393-602 0,123 196 0,-206-342 0,2 0 0,0-1 0,1-1 0,1-1 0,32 24 0,115 69 0,-112-78 0,375 226 0,-330-207 0,3-5 0,158 53 0,-114-60 0,2-6 0,239 23 0,507-36 0,-603-24 0,1116 27 0,-2 31 0,-1011-38 0,291 20 0,190 6 0,-285-11 0,-180-8 0,405-16-4,-515-10-190,1142-12-2012,201-1 1826,-1630 16 641,-1 0 0,1 1 1,-1 0-1,1 0 0,-1 2 1,0-1-1,0 2 0,0 0 1,12 6-1,1 1-90,132 52-171,-85-38 0,-2 4 0,-1 3 0,68 44 0,0 3 0,-27-17 0,-108-62 9,-1 0 0,1-1-1,-1 1 1,0 0 0,1 0-1,-1 0 1,0 1 0,0-1-1,0 0 1,0 0 0,0 0-1,0 1 1,0-1 0,0 1-1,0 1 1,-1-3-2,0 1-1,0 0 1,0-1 0,0 1 0,0-1-1,0 1 1,0-1 0,0 1-1,-1 0 1,1-1 0,0 1-1,0-1 1,-1 1 0,1-1 0,0 1-1,-1-1 1,1 1 0,0-1-1,-1 0 1,1 1 0,-1-1 0,1 1-1,-1-1 1,1 0 0,-1 0-1,1 1 1,-1-1 0,-7 3-177,0 0 1,1 0 0,-1-1-1,-14 2 1,9-2-676,-7 3-5981</inkml:trace>
  <inkml:trace contextRef="#ctx0" brushRef="#br0" timeOffset="1667.66">13310 3018 24575,'-4'7'0,"-1"0"0,0-1 0,0 0 0,0 0 0,-1 0 0,1 0 0,-12 7 0,-7 7 0,-833 828-167,-95 313-1406,314-368 802,-343 329 307,956-1095-4752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30.1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9288 4869 24575,'-3'-1'0,"1"0"0,-1 0 0,1 0 0,-1-1 0,1 1 0,0-1 0,0 1 0,0-1 0,-1 0 0,2 0 0,-1 0 0,0 0 0,0-1 0,-1-2 0,-4-3 0,-66-67 0,-3 3 0,-115-85 0,141 122 0,-1 2 0,-2 3 0,-1 2 0,-1 2 0,-87-28 0,-173-53 0,176 81 0,71 12 0,-1 3 0,-105-4 0,-145 16 0,122 2 0,-1508 92 0,1674-91 0,0-2 0,0-2 0,0 0 0,0-2 0,0-2 0,0 0 0,-30-10 0,-197-59 0,-286-71 0,107 69 0,11 3 0,414 71 0,1-2 0,-1 1 0,1-1 0,0-1 0,0 0 0,0 0 0,1-1 0,-1-1 0,1 0 0,0 0 0,1-1 0,0 0 0,-16-16 0,-336-320 0,307 301 0,-72-43 0,-3-2 0,31 13 0,-3 5 0,-120-61 0,160 92 0,46 28 0,0 0 0,-1 1 0,-18-8 0,-12-3 0,1-2 0,1-3 0,1-1 0,-73-58 0,-136-148 0,213 194 0,-8-13 0,3-2 0,-44-67 0,44 59 0,-67-75 0,-61-65 0,7 12 0,84 102 0,-70-54 0,55 55 0,72 61 0,2 0 0,-33-51 0,38 51 0,-1 0 0,-1 0 0,-43-40 0,38 41 0,0 0 0,-39-56 0,-1-1 0,-36-44 0,15 36-1365,67 73-5461</inkml:trace>
  <inkml:trace contextRef="#ctx0" brushRef="#br0" timeOffset="2756.54">8177 556 24575,'15'34'0,"-2"0"0,14 57 0,-4-12 0,53 140 0,76 273 0,-145-450 0,-1 0 0,-3 1 0,-1-1 0,-2 1 0,-2-1 0,-2 0 0,-14 65 0,0-44 0,-3 0 0,-49 101 0,46-109 0,14-33 0,-1-1 0,-1 0 0,-1 0 0,0-2 0,-2 0 0,0 0 0,-1-1 0,-1-1 0,-1-1 0,0 0 0,-1-2 0,0 0 0,-2-1 0,1-1 0,-27 12 0,-149 61 0,-363 106 0,-221 2 0,747-186 0,-430 95 0,-237 55 0,572-119 0,-215 96 0,142-51 0,-23 13 0,108-43 0,-183 55 0,107-46 0,80-24 0,28-11 0,-153 30 0,181-45 0,1 3 0,-90 36 0,135-48 0,-563 232 0,-192 21 0,586-211 0,-271 77 0,368-99-1365,55-17-5461</inkml:trace>
  <inkml:trace contextRef="#ctx0" brushRef="#br0" timeOffset="5048.83">4260 0 24575,'13'15'0,"0"0"0,1-1 0,1-1 0,0-1 0,1 0 0,0-1 0,1 0 0,24 10 0,1 3 0,-6-2 0,-9-7 0,0 2 0,36 29 0,13 14 0,2-4 0,92 49 0,-54-35 0,100 61 0,5-10 0,275 109 0,-441-209 0,792 280 0,-208-140 0,-623-157 0,0 0 0,0 2 0,0 0 0,-1 0 0,0 2 0,22 14 0,75 64 0,-52-36 0,491 354 0,-392-301 0,281 135 0,-199-138 0,-218-91 0,25 12 0,75 46 0,29 14 0,71 19 0,105 41 0,-238-106 0,316 132 0,169 119 0,-482-234 0,22 11 0,312 149 0,-266-129 0,19-1 0,38 20 0,-72-32 0,224 73 0,-119-51 0,-103-25 27,141 85 0,-91-44-1446,-116-66-5407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26.2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6300 0 24575,'-19'236'0,"12"-173"0,1-30 0,-14 52 0,0-8 0,14-47 0,-2 1 0,-1-1 0,-14 33 0,17-50 0,-1 0 0,0-1 0,0 0 0,-1 0 0,-1-1 0,0 0 0,-1 0 0,0-1 0,-15 12 0,-218 139 0,115-81 0,73-49 0,-1-2 0,-2-2 0,-88 26 0,84-31 0,-142 52 0,-323 121 0,113-1 0,18 36 0,287-165 0,-210 137 0,102-24 0,97-74 0,-96 61 0,182-143 0,-1-1 0,-1-2 0,-1-2 0,-68 23 0,-253 84 0,96-30 0,123-45 0,-187 53 0,119-60 0,-84 21 0,271-57 0,0 1 0,1 0 0,0 2 0,0 0 0,-23 17 0,-82 66 0,68-48 0,-525 394 0,534-400-1365,11-8-5461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5:49.4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24575,'17'2'0,"0"-1"0,0 2 0,0 0 0,0 1 0,21 9 0,-13-6 0,662 250 4,-384-136-155,2829 1074-584,-2558-1003 1224,-75-27-96,-321-103-393,193 75 0,373 188 0,-485-209 0,451 229 0,-15 29 0,-555-297 0,324 220 0,-225-133 0,145 103 0,-291-198 0,140 116 0,-160-117 0,91 112 0,-140-150 0,1-1 0,1-2 0,1 0 0,1-2 0,44 31 0,-22-17 70,-39-30-429,0 1 0,1-1 1,22 12-1,-17-14-6467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2</cp:revision>
  <dcterms:created xsi:type="dcterms:W3CDTF">2025-01-16T07:46:00Z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D:20250110055303</vt:lpwstr>
  </property>
</Properties>
</file>