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8DB4" w14:textId="77777777" w:rsidR="00BB1967" w:rsidRDefault="00000000">
      <w:pPr>
        <w:pStyle w:val="BodyText"/>
        <w:ind w:left="155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DE63CC5" wp14:editId="34B6468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300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FBC97B6" wp14:editId="111505D3">
            <wp:extent cx="5281764" cy="5850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764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F4DA" w14:textId="77777777" w:rsidR="00BB1967" w:rsidRDefault="00BB1967">
      <w:pPr>
        <w:pStyle w:val="BodyText"/>
        <w:spacing w:before="11"/>
        <w:rPr>
          <w:rFonts w:ascii="Times New Roman"/>
          <w:sz w:val="12"/>
        </w:rPr>
      </w:pPr>
    </w:p>
    <w:tbl>
      <w:tblPr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691"/>
        <w:gridCol w:w="1339"/>
        <w:gridCol w:w="977"/>
        <w:gridCol w:w="999"/>
        <w:gridCol w:w="1544"/>
        <w:gridCol w:w="2319"/>
        <w:gridCol w:w="1687"/>
      </w:tblGrid>
      <w:tr w:rsidR="00BB1967" w14:paraId="2DACA850" w14:textId="77777777">
        <w:trPr>
          <w:trHeight w:val="508"/>
        </w:trPr>
        <w:tc>
          <w:tcPr>
            <w:tcW w:w="10624" w:type="dxa"/>
            <w:gridSpan w:val="8"/>
            <w:shd w:val="clear" w:color="auto" w:fill="F2F2F2"/>
          </w:tcPr>
          <w:p w14:paraId="5E102D74" w14:textId="77777777" w:rsidR="00BB1967" w:rsidRDefault="00000000">
            <w:pPr>
              <w:pStyle w:val="TableParagraph"/>
              <w:bidi/>
              <w:ind w:left="10" w:right="-1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w w:val="90"/>
                <w:rtl/>
              </w:rPr>
              <w:t>اﻻﺧﺘبﺎر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w w:val="9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0"/>
                <w:rtl/>
              </w:rPr>
              <w:t>اﻟﻴﻮ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55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</w:rPr>
              <w:t>�</w:t>
            </w:r>
          </w:p>
        </w:tc>
      </w:tr>
      <w:tr w:rsidR="00BB1967" w14:paraId="24060543" w14:textId="77777777">
        <w:trPr>
          <w:trHeight w:val="441"/>
        </w:trPr>
        <w:tc>
          <w:tcPr>
            <w:tcW w:w="1068" w:type="dxa"/>
          </w:tcPr>
          <w:p w14:paraId="53C1D17D" w14:textId="77777777" w:rsidR="00BB1967" w:rsidRDefault="00BB19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4D8E8CBD" w14:textId="77777777" w:rsidR="00BB1967" w:rsidRDefault="00000000">
            <w:pPr>
              <w:pStyle w:val="TableParagraph"/>
              <w:bidi/>
              <w:spacing w:before="123"/>
              <w:ind w:right="110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39" w:type="dxa"/>
          </w:tcPr>
          <w:p w14:paraId="70BA10D0" w14:textId="77777777" w:rsidR="00BB1967" w:rsidRDefault="00000000">
            <w:pPr>
              <w:pStyle w:val="TableParagraph"/>
              <w:bidi/>
              <w:spacing w:before="24"/>
              <w:ind w:left="411" w:right="453" w:hanging="22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اﻟﺜﺎﻟﺚ</w:t>
            </w:r>
            <w:proofErr w:type="spellEnd"/>
          </w:p>
        </w:tc>
        <w:tc>
          <w:tcPr>
            <w:tcW w:w="977" w:type="dxa"/>
          </w:tcPr>
          <w:p w14:paraId="2D23F9D1" w14:textId="77777777" w:rsidR="00BB1967" w:rsidRDefault="00000000">
            <w:pPr>
              <w:pStyle w:val="TableParagraph"/>
              <w:bidi/>
              <w:spacing w:before="24"/>
              <w:ind w:left="133" w:right="156" w:firstLine="96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spacing w:val="-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9" w:type="dxa"/>
          </w:tcPr>
          <w:p w14:paraId="5833A350" w14:textId="77777777" w:rsidR="00BB1967" w:rsidRDefault="00000000">
            <w:pPr>
              <w:pStyle w:val="TableParagraph"/>
              <w:spacing w:before="133"/>
              <w:ind w:left="2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2025</w:t>
            </w:r>
          </w:p>
        </w:tc>
        <w:tc>
          <w:tcPr>
            <w:tcW w:w="1544" w:type="dxa"/>
          </w:tcPr>
          <w:p w14:paraId="500D0C7A" w14:textId="77777777" w:rsidR="00BB1967" w:rsidRDefault="00000000">
            <w:pPr>
              <w:pStyle w:val="TableParagraph"/>
              <w:bidi/>
              <w:spacing w:before="123"/>
              <w:ind w:right="1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9" w:type="dxa"/>
          </w:tcPr>
          <w:p w14:paraId="1FA48B0D" w14:textId="77777777" w:rsidR="00BB1967" w:rsidRDefault="00000000">
            <w:pPr>
              <w:pStyle w:val="TableParagraph"/>
              <w:bidi/>
              <w:spacing w:line="242" w:lineRule="auto"/>
              <w:ind w:right="521" w:hanging="224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rtl/>
              </w:rPr>
              <w:t>ﻳ</w:t>
            </w:r>
            <w:r>
              <w:rPr>
                <w:b/>
                <w:bCs/>
                <w:color w:val="FF0000"/>
                <w:position w:val="3"/>
                <w:sz w:val="16"/>
                <w:szCs w:val="16"/>
                <w:rtl/>
              </w:rPr>
              <w:t>ٌ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ﻈﮭﺮ</w:t>
            </w:r>
            <w:proofErr w:type="spellEnd"/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اﻟﻄﮭﻲ</w:t>
            </w:r>
            <w:proofErr w:type="spellEnd"/>
          </w:p>
        </w:tc>
        <w:tc>
          <w:tcPr>
            <w:tcW w:w="1687" w:type="dxa"/>
          </w:tcPr>
          <w:p w14:paraId="06772653" w14:textId="77777777" w:rsidR="00BB1967" w:rsidRDefault="00000000">
            <w:pPr>
              <w:pStyle w:val="TableParagraph"/>
              <w:bidi/>
              <w:spacing w:before="10"/>
              <w:ind w:right="1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BB1967" w14:paraId="7494507A" w14:textId="77777777">
        <w:trPr>
          <w:trHeight w:val="998"/>
        </w:trPr>
        <w:tc>
          <w:tcPr>
            <w:tcW w:w="5074" w:type="dxa"/>
            <w:gridSpan w:val="5"/>
          </w:tcPr>
          <w:p w14:paraId="16049D48" w14:textId="77777777" w:rsidR="00BB1967" w:rsidRDefault="00BB1967">
            <w:pPr>
              <w:pStyle w:val="TableParagraph"/>
              <w:spacing w:before="121"/>
              <w:rPr>
                <w:rFonts w:ascii="Times New Roman"/>
                <w:sz w:val="16"/>
              </w:rPr>
            </w:pPr>
          </w:p>
          <w:p w14:paraId="4A1280A3" w14:textId="77777777" w:rsidR="00BB1967" w:rsidRDefault="00000000">
            <w:pPr>
              <w:pStyle w:val="TableParagraph"/>
              <w:bidi/>
              <w:spacing w:line="193" w:lineRule="exact"/>
              <w:ind w:left="9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أﻣﺎﻛﻦ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spacing w:val="-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اﻟﻤﺘﻨﻮﻋﺔ</w:t>
            </w:r>
            <w:proofErr w:type="spellEnd"/>
          </w:p>
          <w:p w14:paraId="42DDD0DF" w14:textId="77777777" w:rsidR="00BB1967" w:rsidRDefault="00000000">
            <w:pPr>
              <w:pStyle w:val="TableParagraph"/>
              <w:bidi/>
              <w:ind w:left="93" w:right="2075" w:firstLine="34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rtl/>
              </w:rPr>
              <w:t>ﻳﺬﻛﺮ</w:t>
            </w:r>
            <w:proofErr w:type="spellEnd"/>
            <w:r>
              <w:rPr>
                <w:b/>
                <w:bCs/>
                <w:spacing w:val="-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ﻓﻮاﺋﺪ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اﺳﺘﺨﺪام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ﻛﻤﯿﺔ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ﻹﻋﺪاد</w:t>
            </w:r>
            <w:proofErr w:type="spellEnd"/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اﻟﻄﻌﺎم</w:t>
            </w:r>
            <w:proofErr w:type="spellEnd"/>
          </w:p>
        </w:tc>
        <w:tc>
          <w:tcPr>
            <w:tcW w:w="1544" w:type="dxa"/>
          </w:tcPr>
          <w:p w14:paraId="52A2C4D1" w14:textId="77777777" w:rsidR="00BB1967" w:rsidRDefault="00BB1967">
            <w:pPr>
              <w:pStyle w:val="TableParagraph"/>
              <w:spacing w:before="104"/>
              <w:rPr>
                <w:rFonts w:ascii="Times New Roman"/>
                <w:sz w:val="16"/>
              </w:rPr>
            </w:pPr>
          </w:p>
          <w:p w14:paraId="49655C8B" w14:textId="77777777" w:rsidR="00BB1967" w:rsidRDefault="00000000">
            <w:pPr>
              <w:pStyle w:val="TableParagraph"/>
              <w:bidi/>
              <w:ind w:right="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9" w:type="dxa"/>
          </w:tcPr>
          <w:p w14:paraId="509C196F" w14:textId="77777777" w:rsidR="00BB1967" w:rsidRDefault="00BB1967">
            <w:pPr>
              <w:pStyle w:val="TableParagraph"/>
              <w:spacing w:before="104"/>
              <w:rPr>
                <w:rFonts w:ascii="Times New Roman"/>
                <w:sz w:val="16"/>
              </w:rPr>
            </w:pPr>
          </w:p>
          <w:p w14:paraId="0F88A878" w14:textId="77777777" w:rsidR="00BB1967" w:rsidRDefault="00000000">
            <w:pPr>
              <w:pStyle w:val="TableParagraph"/>
              <w:bidi/>
              <w:ind w:right="226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ﻳﺼﻒ</w:t>
            </w:r>
            <w:proofErr w:type="spellEnd"/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اﻟﻤﻮاد</w:t>
            </w:r>
            <w:proofErr w:type="spellEnd"/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اﻟﻐﺬاﺋﯿﺔ</w:t>
            </w:r>
            <w:proofErr w:type="spellEnd"/>
          </w:p>
        </w:tc>
        <w:tc>
          <w:tcPr>
            <w:tcW w:w="1687" w:type="dxa"/>
          </w:tcPr>
          <w:p w14:paraId="08B3C1B7" w14:textId="77777777" w:rsidR="00BB1967" w:rsidRDefault="00BB1967">
            <w:pPr>
              <w:pStyle w:val="TableParagraph"/>
              <w:spacing w:before="104"/>
              <w:rPr>
                <w:rFonts w:ascii="Times New Roman"/>
                <w:sz w:val="16"/>
              </w:rPr>
            </w:pPr>
          </w:p>
          <w:p w14:paraId="731B2CD8" w14:textId="77777777" w:rsidR="00BB1967" w:rsidRDefault="00000000">
            <w:pPr>
              <w:pStyle w:val="TableParagraph"/>
              <w:bidi/>
              <w:ind w:right="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BB1967" w14:paraId="0C123C94" w14:textId="77777777">
        <w:trPr>
          <w:trHeight w:val="645"/>
        </w:trPr>
        <w:tc>
          <w:tcPr>
            <w:tcW w:w="5074" w:type="dxa"/>
            <w:gridSpan w:val="5"/>
          </w:tcPr>
          <w:p w14:paraId="78E05BD1" w14:textId="77777777" w:rsidR="00BB1967" w:rsidRDefault="00000000">
            <w:pPr>
              <w:pStyle w:val="TableParagraph"/>
              <w:bidi/>
              <w:spacing w:before="111"/>
              <w:ind w:right="12"/>
              <w:jc w:val="center"/>
              <w:rPr>
                <w:rFonts w:asci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rFonts w:ascii="Arial" w:cs="Arial"/>
                <w:b/>
                <w:bCs/>
                <w:color w:val="FF0000"/>
                <w:spacing w:val="12"/>
                <w:sz w:val="16"/>
                <w:szCs w:val="1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1544" w:type="dxa"/>
          </w:tcPr>
          <w:p w14:paraId="522F58BC" w14:textId="77777777" w:rsidR="00BB1967" w:rsidRDefault="00000000">
            <w:pPr>
              <w:pStyle w:val="TableParagraph"/>
              <w:bidi/>
              <w:spacing w:before="111"/>
              <w:ind w:right="1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9" w:type="dxa"/>
          </w:tcPr>
          <w:p w14:paraId="7D6C0F37" w14:textId="77777777" w:rsidR="00BB1967" w:rsidRDefault="00000000">
            <w:pPr>
              <w:pStyle w:val="TableParagraph"/>
              <w:bidi/>
              <w:spacing w:line="278" w:lineRule="auto"/>
              <w:ind w:right="889" w:hanging="778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اﻟﺤﺼﻮل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ﻋﻠﻰ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اﻟﺴﻠﻊ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اﻟﻐﺬاﺋﯿﺔ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وﻛﻤﯿﺘﮭﺎ</w:t>
            </w:r>
            <w:proofErr w:type="spellEnd"/>
          </w:p>
        </w:tc>
        <w:tc>
          <w:tcPr>
            <w:tcW w:w="1687" w:type="dxa"/>
          </w:tcPr>
          <w:p w14:paraId="3590B8E7" w14:textId="77777777" w:rsidR="00BB1967" w:rsidRDefault="00000000">
            <w:pPr>
              <w:pStyle w:val="TableParagraph"/>
              <w:bidi/>
              <w:spacing w:before="111"/>
              <w:ind w:right="1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BB1967" w14:paraId="0E7B5B90" w14:textId="77777777">
        <w:trPr>
          <w:trHeight w:val="422"/>
        </w:trPr>
        <w:tc>
          <w:tcPr>
            <w:tcW w:w="5074" w:type="dxa"/>
            <w:gridSpan w:val="5"/>
          </w:tcPr>
          <w:p w14:paraId="32AAB842" w14:textId="131F7FD7" w:rsidR="00BB1967" w:rsidRDefault="003D0D3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4" w:type="dxa"/>
          </w:tcPr>
          <w:p w14:paraId="5A6B822F" w14:textId="77777777" w:rsidR="00BB1967" w:rsidRDefault="00000000">
            <w:pPr>
              <w:pStyle w:val="TableParagraph"/>
              <w:bidi/>
              <w:ind w:right="1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9" w:type="dxa"/>
          </w:tcPr>
          <w:p w14:paraId="696E267B" w14:textId="0790D1A2" w:rsidR="00BB1967" w:rsidRDefault="003D0D31">
            <w:pPr>
              <w:pStyle w:val="TableParagraph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ربيع- محمد سالم </w:t>
            </w:r>
            <w:r>
              <w:rPr>
                <w:rFonts w:ascii="Times New Roman"/>
                <w:sz w:val="16"/>
                <w:rtl/>
                <w:lang w:bidi="ar-AE"/>
              </w:rPr>
              <w:t>–</w:t>
            </w:r>
            <w:r>
              <w:rPr>
                <w:rFonts w:ascii="Times New Roman" w:hint="cs"/>
                <w:sz w:val="16"/>
                <w:rtl/>
                <w:lang w:bidi="ar-AE"/>
              </w:rPr>
              <w:t xml:space="preserve"> محمد جاسم -يوسف </w:t>
            </w:r>
          </w:p>
        </w:tc>
        <w:tc>
          <w:tcPr>
            <w:tcW w:w="1687" w:type="dxa"/>
          </w:tcPr>
          <w:p w14:paraId="41C71B9E" w14:textId="77777777" w:rsidR="00BB1967" w:rsidRDefault="00000000">
            <w:pPr>
              <w:pStyle w:val="TableParagraph"/>
              <w:bidi/>
              <w:ind w:right="17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rtl/>
              </w:rPr>
              <w:t>ة</w:t>
            </w:r>
          </w:p>
        </w:tc>
      </w:tr>
      <w:tr w:rsidR="00BB1967" w14:paraId="5466D130" w14:textId="77777777">
        <w:trPr>
          <w:trHeight w:val="421"/>
        </w:trPr>
        <w:tc>
          <w:tcPr>
            <w:tcW w:w="8937" w:type="dxa"/>
            <w:gridSpan w:val="7"/>
          </w:tcPr>
          <w:p w14:paraId="2D744AA7" w14:textId="3C974ADB" w:rsidR="00BB1967" w:rsidRDefault="00000000">
            <w:pPr>
              <w:pStyle w:val="TableParagraph"/>
              <w:spacing w:before="10"/>
              <w:ind w:left="9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6160AA01" w14:textId="77777777" w:rsidR="00BB1967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3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B1967" w14:paraId="58624F2B" w14:textId="77777777">
        <w:trPr>
          <w:trHeight w:val="422"/>
        </w:trPr>
        <w:tc>
          <w:tcPr>
            <w:tcW w:w="8937" w:type="dxa"/>
            <w:gridSpan w:val="7"/>
          </w:tcPr>
          <w:p w14:paraId="0773FCB3" w14:textId="77777777" w:rsidR="00BB1967" w:rsidRDefault="00000000">
            <w:pPr>
              <w:pStyle w:val="TableParagraph"/>
              <w:spacing w:before="10"/>
              <w:ind w:left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.........</w:t>
            </w:r>
          </w:p>
        </w:tc>
        <w:tc>
          <w:tcPr>
            <w:tcW w:w="1687" w:type="dxa"/>
          </w:tcPr>
          <w:p w14:paraId="07B225D7" w14:textId="77777777" w:rsidR="00BB1967" w:rsidRDefault="00000000">
            <w:pPr>
              <w:pStyle w:val="TableParagraph"/>
              <w:bidi/>
              <w:ind w:right="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-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</w:tbl>
    <w:p w14:paraId="4E8408F3" w14:textId="77777777" w:rsidR="00BB1967" w:rsidRDefault="00BB1967">
      <w:pPr>
        <w:pStyle w:val="BodyText"/>
        <w:rPr>
          <w:rFonts w:ascii="Times New Roman"/>
          <w:sz w:val="20"/>
        </w:rPr>
      </w:pPr>
    </w:p>
    <w:p w14:paraId="3A58346F" w14:textId="77777777" w:rsidR="00BB1967" w:rsidRDefault="00000000">
      <w:pPr>
        <w:pStyle w:val="BodyText"/>
        <w:spacing w:before="2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8D27EC" wp14:editId="38417262">
                <wp:simplePos x="0" y="0"/>
                <wp:positionH relativeFrom="page">
                  <wp:posOffset>499881</wp:posOffset>
                </wp:positionH>
                <wp:positionV relativeFrom="paragraph">
                  <wp:posOffset>174891</wp:posOffset>
                </wp:positionV>
                <wp:extent cx="6754495" cy="87058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4495" cy="870585"/>
                          <a:chOff x="0" y="0"/>
                          <a:chExt cx="6754495" cy="87058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681218" y="3053"/>
                            <a:ext cx="6070600" cy="8642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1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CD5DE4" w14:textId="77777777" w:rsidR="00BB1967" w:rsidRDefault="00000000">
                              <w:pPr>
                                <w:bidi/>
                                <w:spacing w:before="200"/>
                                <w:ind w:right="8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>اﺳﺎﻟﺔ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اﻻﺧﺘﺒﺎر</w:t>
                              </w:r>
                              <w:proofErr w:type="spellEnd"/>
                            </w:p>
                            <w:p w14:paraId="4197D4C9" w14:textId="77777777" w:rsidR="00BB1967" w:rsidRDefault="00000000">
                              <w:pPr>
                                <w:bidi/>
                                <w:spacing w:before="237"/>
                                <w:ind w:right="5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  <w:rtl/>
                                </w:rPr>
                                <w:t>اﻟﺴﺆال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اﻷول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ﺻﻨﻒ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اﻟﺴﻠﻊ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اﻟﺘﺎﻟﯿﺔ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ﺣﺴﺐ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اﻟﻤﻜﺎن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5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اﻟﺬي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ﻳﻤﻜﻦ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4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ﺷﺮاؤھﺎ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rtl/>
                                </w:rPr>
                                <w:t>ﻣﻨﻪ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6" y="3053"/>
                            <a:ext cx="678180" cy="8642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9292C0" w14:textId="77777777" w:rsidR="00BB1967" w:rsidRDefault="00000000">
                              <w:pPr>
                                <w:bidi/>
                                <w:spacing w:before="2"/>
                                <w:ind w:right="8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اﻟﺪرﺟﺎت</w:t>
                              </w:r>
                              <w:proofErr w:type="spellEnd"/>
                            </w:p>
                            <w:p w14:paraId="78149B33" w14:textId="77777777" w:rsidR="00BB1967" w:rsidRDefault="00BB1967">
                              <w:pPr>
                                <w:spacing w:before="25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4992F05C" w14:textId="77777777" w:rsidR="00BB1967" w:rsidRDefault="00000000">
                              <w:pPr>
                                <w:spacing w:before="1"/>
                                <w:ind w:left="8" w:right="13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10</w:t>
                              </w:r>
                            </w:p>
                            <w:p w14:paraId="251BC494" w14:textId="77777777" w:rsidR="00BB1967" w:rsidRDefault="00BB1967">
                              <w:pPr>
                                <w:spacing w:before="34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</w:p>
                            <w:p w14:paraId="35511C5C" w14:textId="77777777" w:rsidR="00BB1967" w:rsidRDefault="00000000">
                              <w:pPr>
                                <w:ind w:left="8" w:right="15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15"/>
                                  <w:sz w:val="18"/>
                                </w:rPr>
                                <w:t>-----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D27EC" id="Group 3" o:spid="_x0000_s1026" style="position:absolute;margin-left:39.35pt;margin-top:13.75pt;width:531.85pt;height:68.55pt;z-index:-15728640;mso-wrap-distance-left:0;mso-wrap-distance-right:0;mso-position-horizontal-relative:page" coordsize="67544,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6812;top:30;width:60706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" fillcolor="#f2f2f2" strokeweight=".16961mm">
                  <v:textbox inset="0,0,0,0">
                    <w:txbxContent>
                      <w:p w14:paraId="60CD5DE4" w14:textId="77777777" w:rsidR="00BB1967" w:rsidRDefault="00000000">
                        <w:pPr>
                          <w:bidi/>
                          <w:spacing w:before="200"/>
                          <w:ind w:right="8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  <w:rtl/>
                          </w:rPr>
                          <w:t>اﺳﺎﻟﺔ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اﻻﺧﺘﺒﺎر</w:t>
                        </w:r>
                        <w:proofErr w:type="spellEnd"/>
                      </w:p>
                      <w:p w14:paraId="4197D4C9" w14:textId="77777777" w:rsidR="00BB1967" w:rsidRDefault="00000000">
                        <w:pPr>
                          <w:bidi/>
                          <w:spacing w:before="237"/>
                          <w:ind w:right="5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  <w:rtl/>
                          </w:rPr>
                          <w:t>اﻟﺴﺆال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اﻷول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ﺻﻨﻒ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اﻟﺴﻠﻊ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اﻟﺘﺎﻟﯿﺔ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ﺣﺴﺐ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اﻟﻤﻜﺎن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5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اﻟﺬي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ﻳﻤﻜﻦ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4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ﺷﺮاؤھﺎ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6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rtl/>
                          </w:rPr>
                          <w:t>ﻣﻨﻪ</w:t>
                        </w:r>
                        <w:proofErr w:type="spellEnd"/>
                      </w:p>
                    </w:txbxContent>
                  </v:textbox>
                </v:shape>
                <v:shape id="Textbox 5" o:spid="_x0000_s1028" type="#_x0000_t202" style="position:absolute;left:30;top:30;width:6782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" fillcolor="#f2f2f2" strokeweight=".16922mm">
                  <v:textbox inset="0,0,0,0">
                    <w:txbxContent>
                      <w:p w14:paraId="1E9292C0" w14:textId="77777777" w:rsidR="00BB1967" w:rsidRDefault="00000000">
                        <w:pPr>
                          <w:bidi/>
                          <w:spacing w:before="2"/>
                          <w:ind w:right="8"/>
                          <w:jc w:val="center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>اﻟﺪرﺟﺎت</w:t>
                        </w:r>
                        <w:proofErr w:type="spellEnd"/>
                      </w:p>
                      <w:p w14:paraId="78149B33" w14:textId="77777777" w:rsidR="00BB1967" w:rsidRDefault="00BB1967">
                        <w:pPr>
                          <w:spacing w:before="25"/>
                          <w:rPr>
                            <w:b/>
                            <w:color w:val="000000"/>
                            <w:sz w:val="18"/>
                          </w:rPr>
                        </w:pPr>
                      </w:p>
                      <w:p w14:paraId="4992F05C" w14:textId="77777777" w:rsidR="00BB1967" w:rsidRDefault="00000000">
                        <w:pPr>
                          <w:spacing w:before="1"/>
                          <w:ind w:left="8" w:right="13"/>
                          <w:jc w:val="center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sz w:val="18"/>
                          </w:rPr>
                          <w:t>10</w:t>
                        </w:r>
                      </w:p>
                      <w:p w14:paraId="251BC494" w14:textId="77777777" w:rsidR="00BB1967" w:rsidRDefault="00BB1967">
                        <w:pPr>
                          <w:spacing w:before="34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</w:p>
                      <w:p w14:paraId="35511C5C" w14:textId="77777777" w:rsidR="00BB1967" w:rsidRDefault="00000000">
                        <w:pPr>
                          <w:ind w:left="8" w:right="15"/>
                          <w:jc w:val="center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15"/>
                            <w:sz w:val="18"/>
                          </w:rPr>
                          <w:t>-----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10"/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8352" behindDoc="1" locked="0" layoutInCell="1" allowOverlap="1" wp14:anchorId="41CDF7F0" wp14:editId="15AD7FF7">
            <wp:simplePos x="0" y="0"/>
            <wp:positionH relativeFrom="page">
              <wp:posOffset>200025</wp:posOffset>
            </wp:positionH>
            <wp:positionV relativeFrom="paragraph">
              <wp:posOffset>1267989</wp:posOffset>
            </wp:positionV>
            <wp:extent cx="1549527" cy="100517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27" cy="1005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3C12EF09" wp14:editId="3D6910F9">
            <wp:simplePos x="0" y="0"/>
            <wp:positionH relativeFrom="page">
              <wp:posOffset>2057400</wp:posOffset>
            </wp:positionH>
            <wp:positionV relativeFrom="paragraph">
              <wp:posOffset>1267351</wp:posOffset>
            </wp:positionV>
            <wp:extent cx="1512394" cy="100164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394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02BCFF18" wp14:editId="2792FF02">
            <wp:simplePos x="0" y="0"/>
            <wp:positionH relativeFrom="page">
              <wp:posOffset>3905250</wp:posOffset>
            </wp:positionH>
            <wp:positionV relativeFrom="paragraph">
              <wp:posOffset>1277511</wp:posOffset>
            </wp:positionV>
            <wp:extent cx="1516762" cy="98297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762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4D4DA78D" wp14:editId="3721A311">
            <wp:simplePos x="0" y="0"/>
            <wp:positionH relativeFrom="page">
              <wp:posOffset>5724525</wp:posOffset>
            </wp:positionH>
            <wp:positionV relativeFrom="paragraph">
              <wp:posOffset>1277513</wp:posOffset>
            </wp:positionV>
            <wp:extent cx="1502483" cy="100164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483" cy="1001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E05E37" w14:textId="77777777" w:rsidR="00BB1967" w:rsidRDefault="00BB1967">
      <w:pPr>
        <w:pStyle w:val="BodyText"/>
        <w:spacing w:before="96"/>
        <w:rPr>
          <w:rFonts w:ascii="Times New Roman"/>
          <w:sz w:val="20"/>
        </w:rPr>
      </w:pPr>
    </w:p>
    <w:p w14:paraId="0E8B404C" w14:textId="77777777" w:rsidR="00BB1967" w:rsidRDefault="00BB1967">
      <w:pPr>
        <w:pStyle w:val="BodyText"/>
        <w:rPr>
          <w:rFonts w:ascii="Times New Roman"/>
          <w:sz w:val="20"/>
        </w:rPr>
      </w:pPr>
    </w:p>
    <w:p w14:paraId="0F2E4EB2" w14:textId="77777777" w:rsidR="00BB1967" w:rsidRDefault="00BB1967">
      <w:pPr>
        <w:pStyle w:val="BodyText"/>
        <w:rPr>
          <w:rFonts w:ascii="Times New Roman"/>
          <w:sz w:val="20"/>
        </w:rPr>
      </w:pPr>
    </w:p>
    <w:p w14:paraId="7E8DC725" w14:textId="0D36182A" w:rsidR="00BB1967" w:rsidRDefault="00BB1967">
      <w:pPr>
        <w:pStyle w:val="BodyText"/>
        <w:rPr>
          <w:rFonts w:ascii="Times New Roman"/>
          <w:sz w:val="20"/>
        </w:rPr>
      </w:pPr>
    </w:p>
    <w:p w14:paraId="201DD765" w14:textId="3890F8E1" w:rsidR="00BB1967" w:rsidRDefault="003D0D3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9104" behindDoc="0" locked="0" layoutInCell="1" allowOverlap="1" wp14:anchorId="2CA8A9CE" wp14:editId="79186784">
                <wp:simplePos x="0" y="0"/>
                <wp:positionH relativeFrom="column">
                  <wp:posOffset>1034415</wp:posOffset>
                </wp:positionH>
                <wp:positionV relativeFrom="paragraph">
                  <wp:posOffset>-1155065</wp:posOffset>
                </wp:positionV>
                <wp:extent cx="5396865" cy="2542540"/>
                <wp:effectExtent l="38100" t="38100" r="51435" b="48260"/>
                <wp:wrapNone/>
                <wp:docPr id="96855324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96865" cy="2542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0117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80.95pt;margin-top:-91.45pt;width:425.9pt;height:201.15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">
                <v:imagedata r:id="rId11" o:title=""/>
              </v:shape>
            </w:pict>
          </mc:Fallback>
        </mc:AlternateContent>
      </w:r>
    </w:p>
    <w:p w14:paraId="33DD0865" w14:textId="41D46BBD" w:rsidR="00BB1967" w:rsidRDefault="00BB1967">
      <w:pPr>
        <w:pStyle w:val="BodyText"/>
        <w:rPr>
          <w:rFonts w:ascii="Times New Roman"/>
          <w:sz w:val="20"/>
        </w:rPr>
      </w:pPr>
    </w:p>
    <w:p w14:paraId="4197E834" w14:textId="5693C3A0" w:rsidR="00BB1967" w:rsidRDefault="00BB1967">
      <w:pPr>
        <w:pStyle w:val="BodyText"/>
        <w:rPr>
          <w:rFonts w:ascii="Times New Roman"/>
          <w:sz w:val="20"/>
        </w:rPr>
      </w:pPr>
    </w:p>
    <w:p w14:paraId="7BB3E0BD" w14:textId="77777777" w:rsidR="00BB1967" w:rsidRDefault="00BB1967">
      <w:pPr>
        <w:pStyle w:val="BodyText"/>
        <w:rPr>
          <w:rFonts w:ascii="Times New Roman"/>
          <w:sz w:val="20"/>
        </w:rPr>
      </w:pPr>
    </w:p>
    <w:p w14:paraId="3EC1A84C" w14:textId="77777777" w:rsidR="00BB1967" w:rsidRDefault="00000000">
      <w:pPr>
        <w:pStyle w:val="BodyText"/>
        <w:spacing w:before="218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20798AA9" wp14:editId="71C933CF">
            <wp:simplePos x="0" y="0"/>
            <wp:positionH relativeFrom="page">
              <wp:posOffset>286386</wp:posOffset>
            </wp:positionH>
            <wp:positionV relativeFrom="paragraph">
              <wp:posOffset>309710</wp:posOffset>
            </wp:positionV>
            <wp:extent cx="1691541" cy="1216437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541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4ED571CD" wp14:editId="6D7BAAFF">
            <wp:simplePos x="0" y="0"/>
            <wp:positionH relativeFrom="page">
              <wp:posOffset>2438400</wp:posOffset>
            </wp:positionH>
            <wp:positionV relativeFrom="paragraph">
              <wp:posOffset>309710</wp:posOffset>
            </wp:positionV>
            <wp:extent cx="1359328" cy="117871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328" cy="1178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3C5BFD8F" wp14:editId="301B39C8">
            <wp:simplePos x="0" y="0"/>
            <wp:positionH relativeFrom="page">
              <wp:posOffset>4166870</wp:posOffset>
            </wp:positionH>
            <wp:positionV relativeFrom="paragraph">
              <wp:posOffset>302740</wp:posOffset>
            </wp:positionV>
            <wp:extent cx="1276353" cy="1190625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3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1F84778A" wp14:editId="37EAA05B">
            <wp:simplePos x="0" y="0"/>
            <wp:positionH relativeFrom="page">
              <wp:posOffset>5782310</wp:posOffset>
            </wp:positionH>
            <wp:positionV relativeFrom="paragraph">
              <wp:posOffset>300185</wp:posOffset>
            </wp:positionV>
            <wp:extent cx="1536206" cy="112928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206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24C58" w14:textId="77777777" w:rsidR="00BB1967" w:rsidRDefault="00BB1967">
      <w:pPr>
        <w:pStyle w:val="BodyText"/>
        <w:rPr>
          <w:rFonts w:ascii="Times New Roman"/>
        </w:rPr>
      </w:pPr>
    </w:p>
    <w:p w14:paraId="2417928E" w14:textId="77777777" w:rsidR="00BB1967" w:rsidRDefault="00BB1967">
      <w:pPr>
        <w:pStyle w:val="BodyText"/>
        <w:rPr>
          <w:rFonts w:ascii="Times New Roman"/>
        </w:rPr>
      </w:pPr>
    </w:p>
    <w:p w14:paraId="375E091C" w14:textId="77777777" w:rsidR="00BB1967" w:rsidRDefault="00BB1967">
      <w:pPr>
        <w:pStyle w:val="BodyText"/>
        <w:rPr>
          <w:rFonts w:ascii="Times New Roman"/>
        </w:rPr>
      </w:pPr>
    </w:p>
    <w:p w14:paraId="2D904181" w14:textId="77777777" w:rsidR="00BB1967" w:rsidRDefault="00BB1967">
      <w:pPr>
        <w:pStyle w:val="BodyText"/>
        <w:rPr>
          <w:rFonts w:ascii="Times New Roman"/>
        </w:rPr>
      </w:pPr>
    </w:p>
    <w:p w14:paraId="122DAC89" w14:textId="77777777" w:rsidR="00BB1967" w:rsidRDefault="00BB1967">
      <w:pPr>
        <w:pStyle w:val="BodyText"/>
        <w:rPr>
          <w:rFonts w:ascii="Times New Roman"/>
        </w:rPr>
      </w:pPr>
    </w:p>
    <w:p w14:paraId="7D40BFDC" w14:textId="77777777" w:rsidR="00BB1967" w:rsidRDefault="00BB1967">
      <w:pPr>
        <w:pStyle w:val="BodyText"/>
        <w:rPr>
          <w:rFonts w:ascii="Times New Roman"/>
        </w:rPr>
      </w:pPr>
    </w:p>
    <w:p w14:paraId="380D4EB0" w14:textId="77777777" w:rsidR="00BB1967" w:rsidRDefault="00BB1967">
      <w:pPr>
        <w:pStyle w:val="BodyText"/>
        <w:spacing w:before="30"/>
        <w:rPr>
          <w:rFonts w:ascii="Times New Roman"/>
        </w:rPr>
      </w:pPr>
    </w:p>
    <w:p w14:paraId="719081D6" w14:textId="77777777" w:rsidR="00BB1967" w:rsidRDefault="00000000">
      <w:pPr>
        <w:pStyle w:val="BodyText"/>
        <w:bidi/>
        <w:ind w:right="906"/>
        <w:jc w:val="right"/>
      </w:pPr>
      <w:proofErr w:type="spellStart"/>
      <w:r>
        <w:rPr>
          <w:spacing w:val="-4"/>
          <w:w w:val="90"/>
          <w:rtl/>
        </w:rPr>
        <w:t>اﻋﺪاد</w:t>
      </w:r>
      <w:proofErr w:type="spellEnd"/>
      <w:r>
        <w:rPr>
          <w:spacing w:val="-6"/>
          <w:w w:val="90"/>
          <w:rtl/>
        </w:rPr>
        <w:t xml:space="preserve"> </w:t>
      </w:r>
      <w:proofErr w:type="spellStart"/>
      <w:r>
        <w:rPr>
          <w:w w:val="90"/>
          <w:rtl/>
        </w:rPr>
        <w:t>وﺗﻘﺪ</w:t>
      </w:r>
      <w:proofErr w:type="spellEnd"/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1"/>
        </w:rPr>
        <w:t>: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6"/>
          <w:w w:val="90"/>
          <w:position w:val="1"/>
          <w:rtl/>
        </w:rPr>
        <w:t xml:space="preserve"> </w:t>
      </w:r>
      <w:r>
        <w:rPr>
          <w:w w:val="90"/>
          <w:position w:val="1"/>
        </w:rPr>
        <w:t>/</w:t>
      </w:r>
      <w:r>
        <w:rPr>
          <w:spacing w:val="-2"/>
          <w:w w:val="90"/>
          <w:rtl/>
        </w:rPr>
        <w:t xml:space="preserve"> </w:t>
      </w:r>
      <w:proofErr w:type="spellStart"/>
      <w:r>
        <w:rPr>
          <w:w w:val="90"/>
          <w:rtl/>
        </w:rPr>
        <w:t>ﺣﻤﺎﻣﻪ</w:t>
      </w:r>
      <w:proofErr w:type="spellEnd"/>
      <w:r>
        <w:rPr>
          <w:spacing w:val="-4"/>
          <w:w w:val="90"/>
          <w:rtl/>
        </w:rPr>
        <w:t xml:space="preserve"> </w:t>
      </w:r>
      <w:proofErr w:type="spellStart"/>
      <w:r>
        <w:rPr>
          <w:w w:val="90"/>
          <w:rtl/>
        </w:rPr>
        <w:t>اﻟﻤﻨﺼﻮري</w:t>
      </w:r>
      <w:proofErr w:type="spellEnd"/>
    </w:p>
    <w:p w14:paraId="4FD1EF05" w14:textId="77777777" w:rsidR="00BB1967" w:rsidRDefault="00BB1967">
      <w:pPr>
        <w:pStyle w:val="BodyText"/>
        <w:spacing w:before="34"/>
      </w:pPr>
    </w:p>
    <w:p w14:paraId="43CB6B75" w14:textId="77777777" w:rsidR="00BB1967" w:rsidRDefault="00000000">
      <w:pPr>
        <w:pStyle w:val="BodyText"/>
        <w:bidi/>
        <w:spacing w:before="1"/>
        <w:ind w:right="1936"/>
        <w:jc w:val="right"/>
      </w:pPr>
      <w:proofErr w:type="spellStart"/>
      <w:r>
        <w:rPr>
          <w:spacing w:val="-4"/>
          <w:w w:val="80"/>
          <w:rtl/>
        </w:rPr>
        <w:t>ﻣﺮﻛﺰ</w:t>
      </w:r>
      <w:proofErr w:type="spellEnd"/>
      <w:r>
        <w:rPr>
          <w:spacing w:val="-9"/>
          <w:rtl/>
        </w:rPr>
        <w:t xml:space="preserve"> </w:t>
      </w:r>
      <w:proofErr w:type="spellStart"/>
      <w:r>
        <w:rPr>
          <w:spacing w:val="-4"/>
          <w:w w:val="80"/>
          <w:rtl/>
        </w:rPr>
        <w:t>ﻣﺪﻳﻨﺔ</w:t>
      </w:r>
      <w:proofErr w:type="spellEnd"/>
      <w:r>
        <w:rPr>
          <w:spacing w:val="5"/>
          <w:rtl/>
        </w:rPr>
        <w:t xml:space="preserve"> </w:t>
      </w:r>
      <w:proofErr w:type="spellStart"/>
      <w:r>
        <w:rPr>
          <w:spacing w:val="-4"/>
          <w:w w:val="80"/>
          <w:rtl/>
        </w:rPr>
        <w:t>زا</w:t>
      </w:r>
      <w:proofErr w:type="spellEnd"/>
      <w:r>
        <w:rPr>
          <w:spacing w:val="-4"/>
          <w:w w:val="80"/>
        </w:rPr>
        <w:t>�</w:t>
      </w:r>
      <w:r>
        <w:rPr>
          <w:spacing w:val="-4"/>
          <w:w w:val="80"/>
          <w:rtl/>
        </w:rPr>
        <w:t>ﺪ</w:t>
      </w:r>
    </w:p>
    <w:sectPr w:rsidR="00BB1967">
      <w:type w:val="continuous"/>
      <w:pgSz w:w="12240" w:h="15840"/>
      <w:pgMar w:top="280" w:right="60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7"/>
    <w:rsid w:val="00384E8F"/>
    <w:rsid w:val="003D0D31"/>
    <w:rsid w:val="0049481F"/>
    <w:rsid w:val="00BB1967"/>
    <w:rsid w:val="00F4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845E"/>
  <w15:docId w15:val="{99C0CE1C-17F9-4F19-AD38-44D9289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customXml" Target="ink/ink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18:31.4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0 926 24575,'65'60'0,"101"73"0,-110-92 0,1282 916-1663,-435-366 1662,-229-153 6,-660-429-4,884 594 17,-388-270 930,-315-208-323,1087 619-564,-1088-637-55,66 33-6,294 172 0,-354-188 0,930 562 0,38-83 0,-1115-579-119,-5-1-193,1-2 1,1-2-1,87 20 1,-104-35-6515</inkml:trace>
  <inkml:trace contextRef="#ctx0" brushRef="#br0" timeOffset="1608.79">5847 6853 24575,'25'-1'0,"-1"-2"0,1 0 0,-1-2 0,0 0 0,-1-2 0,26-11 0,4 0 0,698-275-65,-688 266 19,1127-545-292,-30-66 127,-1001 548 207,1509-955 4,-1238 772 332,-288 192-166,169-67 0,-64 57-166,263-58 0,-171 54 0,-263 71 0,0-4 0,-1-4 0,83-48 0,99-69 0,68-38 0,-217 123 0,-2-4 0,124-104 0,-196 142 0,-2-1 0,-1-1 0,49-67 0,64-119 0,-130 196 0,30-53-455,-3-1 0,44-114 0,-74 161-6371</inkml:trace>
  <inkml:trace contextRef="#ctx0" brushRef="#br0" timeOffset="5219.82">4710 1191 24575,'6'1'0,"-1"0"0,1 0 0,-1 1 0,1 0 0,-1 0 0,1 0 0,-1 0 0,0 1 0,8 5 0,11 6 0,889 456 0,372 167-739,-978-484 739,375 195 0,-25 46 0,125 100 739,430 197-739,-1105-631 0,1404 803 0,-967-489 0,-34 40 0,-358-287 0,731 527 0,-705-519 0,-168-131-12,-8-9 25,-11-18-1379,-13-18-5460</inkml:trace>
  <inkml:trace contextRef="#ctx0" brushRef="#br0" timeOffset="6754.42">9976 0 24575,'-3'18'0,"0"-1"0,-1 0 0,-1-1 0,-1 1 0,0-1 0,-1 0 0,-1 0 0,-14 22 0,4-4 0,-341 659 0,-326 524 0,627-1124 0,-276 399 0,287-434 0,-3-1 0,-2-2 0,-3-3 0,-1-2 0,-119 78 0,81-74 0,-2-4 0,-1-4 0,-111 35 0,-317 75 0,457-138 0,-968 228 0,599-159 0,-361 87 0,-366 168 0,1062-302 0,3 3 0,2 5 0,1 4 0,4 5 0,1 3 0,4 4 0,2 4 0,-128 133 0,119-103 0,-85 91 0,-262 213 0,62-55 0,125-106 0,197-190-1365,9-9-5461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cp:lastModifiedBy>ABDELAZIZ JASSEM YOUSSEF</cp:lastModifiedBy>
  <cp:revision>2</cp:revision>
  <dcterms:created xsi:type="dcterms:W3CDTF">2025-01-14T05:19:00Z</dcterms:created>
  <dcterms:modified xsi:type="dcterms:W3CDTF">2025-01-14T05:19:00Z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