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60F4551D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A49F178" w:rsidR="005516A6" w:rsidRPr="00037FA4" w:rsidRDefault="00E05788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E644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مكان حفظ الموا</w:t>
                            </w:r>
                            <w:r w:rsidR="008E6442" w:rsidRPr="008E644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د </w:t>
                            </w:r>
                            <w:proofErr w:type="spellStart"/>
                            <w:r w:rsidR="008E6442" w:rsidRPr="008E644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الغذائيه</w:t>
                            </w:r>
                            <w:proofErr w:type="spellEnd"/>
                            <w:r w:rsidR="008E64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2A49F178" w:rsidR="005516A6" w:rsidRPr="00037FA4" w:rsidRDefault="00E05788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مكان حفظ الموا</w:t>
                      </w:r>
                      <w:r w:rsidR="008E6442"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د </w:t>
                      </w:r>
                      <w:proofErr w:type="spellStart"/>
                      <w:r w:rsidR="008E6442"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الغذائيه</w:t>
                      </w:r>
                      <w:proofErr w:type="spellEnd"/>
                      <w:r w:rsidR="008E644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0D1B5923" w:rsidR="002E176C" w:rsidRPr="002E176C" w:rsidRDefault="002E176C" w:rsidP="002E176C"/>
    <w:p w14:paraId="1E3398F8" w14:textId="0E35848E" w:rsidR="002E176C" w:rsidRPr="002E176C" w:rsidRDefault="002E176C" w:rsidP="002E176C"/>
    <w:p w14:paraId="1D575F35" w14:textId="4C63C965" w:rsidR="002E176C" w:rsidRPr="002E176C" w:rsidRDefault="002E176C" w:rsidP="002E176C"/>
    <w:p w14:paraId="6FE4E9C6" w14:textId="046A65E5" w:rsidR="002E176C" w:rsidRPr="002E176C" w:rsidRDefault="008E6442" w:rsidP="002E176C">
      <w:r>
        <w:rPr>
          <w:noProof/>
          <w:rtl/>
          <w:lang w:val="ar-SA"/>
        </w:rPr>
        <w:drawing>
          <wp:anchor distT="0" distB="0" distL="114300" distR="114300" simplePos="0" relativeHeight="251701248" behindDoc="0" locked="0" layoutInCell="1" allowOverlap="1" wp14:anchorId="363CD14C" wp14:editId="00424B64">
            <wp:simplePos x="0" y="0"/>
            <wp:positionH relativeFrom="margin">
              <wp:posOffset>314325</wp:posOffset>
            </wp:positionH>
            <wp:positionV relativeFrom="paragraph">
              <wp:posOffset>258445</wp:posOffset>
            </wp:positionV>
            <wp:extent cx="1504950" cy="1504950"/>
            <wp:effectExtent l="0" t="0" r="0" b="0"/>
            <wp:wrapThrough wrapText="bothSides">
              <wp:wrapPolygon edited="0">
                <wp:start x="1094" y="0"/>
                <wp:lineTo x="0" y="547"/>
                <wp:lineTo x="0" y="21053"/>
                <wp:lineTo x="1094" y="21327"/>
                <wp:lineTo x="20233" y="21327"/>
                <wp:lineTo x="21327" y="21053"/>
                <wp:lineTo x="21327" y="547"/>
                <wp:lineTo x="20233" y="0"/>
                <wp:lineTo x="1094" y="0"/>
              </wp:wrapPolygon>
            </wp:wrapThrough>
            <wp:docPr id="729009971" name="Picture 2" descr="A bottle of milk with a blu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09971" name="Picture 2" descr="A bottle of milk with a blue c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284CE89F" w:rsidR="002E176C" w:rsidRDefault="008E6442" w:rsidP="002E176C">
      <w:r>
        <w:rPr>
          <w:noProof/>
          <w:rtl/>
          <w:lang w:val="ar-SA"/>
        </w:rPr>
        <w:drawing>
          <wp:anchor distT="0" distB="0" distL="114300" distR="114300" simplePos="0" relativeHeight="251702272" behindDoc="0" locked="0" layoutInCell="1" allowOverlap="1" wp14:anchorId="0D525A2C" wp14:editId="68CC4A11">
            <wp:simplePos x="0" y="0"/>
            <wp:positionH relativeFrom="margin">
              <wp:posOffset>2399030</wp:posOffset>
            </wp:positionH>
            <wp:positionV relativeFrom="paragraph">
              <wp:posOffset>36830</wp:posOffset>
            </wp:positionV>
            <wp:extent cx="13335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hrough>
            <wp:docPr id="2080375151" name="Picture 3" descr="A jar of cream cheese sp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75151" name="Picture 3" descr="A jar of cream cheese sprea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703296" behindDoc="0" locked="0" layoutInCell="1" allowOverlap="1" wp14:anchorId="2418FB19" wp14:editId="681D5CAC">
            <wp:simplePos x="0" y="0"/>
            <wp:positionH relativeFrom="margin">
              <wp:posOffset>4429760</wp:posOffset>
            </wp:positionH>
            <wp:positionV relativeFrom="paragraph">
              <wp:posOffset>160655</wp:posOffset>
            </wp:positionV>
            <wp:extent cx="1500505" cy="1038225"/>
            <wp:effectExtent l="0" t="0" r="4445" b="9525"/>
            <wp:wrapThrough wrapText="bothSides">
              <wp:wrapPolygon edited="0">
                <wp:start x="0" y="0"/>
                <wp:lineTo x="0" y="21402"/>
                <wp:lineTo x="21390" y="21402"/>
                <wp:lineTo x="21390" y="0"/>
                <wp:lineTo x="0" y="0"/>
              </wp:wrapPolygon>
            </wp:wrapThrough>
            <wp:docPr id="895887736" name="Picture 4" descr="A carton of eg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87736" name="Picture 4" descr="A carton of egg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6E987624" w:rsidR="002E176C" w:rsidRDefault="002E176C" w:rsidP="002E176C">
      <w:pPr>
        <w:jc w:val="center"/>
        <w:rPr>
          <w:rtl/>
        </w:rPr>
      </w:pPr>
    </w:p>
    <w:p w14:paraId="65E290A7" w14:textId="42AC29C7" w:rsidR="002E176C" w:rsidRDefault="002E176C" w:rsidP="002E176C">
      <w:pPr>
        <w:jc w:val="center"/>
        <w:rPr>
          <w:rtl/>
        </w:rPr>
      </w:pPr>
    </w:p>
    <w:p w14:paraId="1100330C" w14:textId="50100BAC" w:rsidR="002976E9" w:rsidRDefault="002976E9" w:rsidP="002E176C">
      <w:pPr>
        <w:jc w:val="center"/>
        <w:rPr>
          <w:rtl/>
        </w:rPr>
      </w:pPr>
    </w:p>
    <w:p w14:paraId="7E238E9B" w14:textId="08CA7E1C" w:rsidR="002976E9" w:rsidRDefault="002976E9" w:rsidP="002E176C">
      <w:pPr>
        <w:jc w:val="center"/>
        <w:rPr>
          <w:rtl/>
        </w:rPr>
      </w:pPr>
    </w:p>
    <w:p w14:paraId="6932F61C" w14:textId="73D421DA" w:rsidR="005516A6" w:rsidRDefault="005516A6" w:rsidP="002E176C">
      <w:pPr>
        <w:jc w:val="center"/>
        <w:rPr>
          <w:rtl/>
        </w:rPr>
      </w:pPr>
    </w:p>
    <w:p w14:paraId="3D79464D" w14:textId="6944B04C" w:rsidR="005516A6" w:rsidRDefault="00B25BFD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1F3A74D" wp14:editId="5276E0C2">
                <wp:simplePos x="0" y="0"/>
                <wp:positionH relativeFrom="column">
                  <wp:posOffset>1162050</wp:posOffset>
                </wp:positionH>
                <wp:positionV relativeFrom="paragraph">
                  <wp:posOffset>-1031875</wp:posOffset>
                </wp:positionV>
                <wp:extent cx="2000250" cy="2640600"/>
                <wp:effectExtent l="38100" t="38100" r="38100" b="45720"/>
                <wp:wrapNone/>
                <wp:docPr id="145567954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000250" cy="264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E78D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91pt;margin-top:-81.75pt;width:158.45pt;height:208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">
                <v:imagedata r:id="rId11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36DC011" wp14:editId="212F489C">
                <wp:simplePos x="0" y="0"/>
                <wp:positionH relativeFrom="column">
                  <wp:posOffset>3370770</wp:posOffset>
                </wp:positionH>
                <wp:positionV relativeFrom="paragraph">
                  <wp:posOffset>-889060</wp:posOffset>
                </wp:positionV>
                <wp:extent cx="1442160" cy="2351880"/>
                <wp:effectExtent l="38100" t="38100" r="43815" b="48895"/>
                <wp:wrapNone/>
                <wp:docPr id="20214653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442160" cy="235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1BA2C5" id="Ink 1" o:spid="_x0000_s1026" type="#_x0000_t75" style="position:absolute;margin-left:264.9pt;margin-top:-70.5pt;width:114.5pt;height:186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">
                <v:imagedata r:id="rId13" o:title=""/>
              </v:shape>
            </w:pict>
          </mc:Fallback>
        </mc:AlternateContent>
      </w:r>
    </w:p>
    <w:p w14:paraId="18C5488E" w14:textId="19CCC1A9" w:rsidR="005516A6" w:rsidRDefault="005516A6" w:rsidP="002E176C">
      <w:pPr>
        <w:jc w:val="center"/>
        <w:rPr>
          <w:rtl/>
        </w:rPr>
      </w:pPr>
    </w:p>
    <w:p w14:paraId="5620C72B" w14:textId="1FE4CA9A" w:rsidR="005516A6" w:rsidRDefault="005516A6" w:rsidP="002E176C">
      <w:pPr>
        <w:jc w:val="center"/>
        <w:rPr>
          <w:rtl/>
        </w:rPr>
      </w:pPr>
    </w:p>
    <w:p w14:paraId="1BD2A88E" w14:textId="3E15A376" w:rsidR="005516A6" w:rsidRDefault="008E6442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00224" behindDoc="0" locked="0" layoutInCell="1" allowOverlap="1" wp14:anchorId="4C530C8B" wp14:editId="2984D648">
            <wp:simplePos x="0" y="0"/>
            <wp:positionH relativeFrom="margin">
              <wp:posOffset>1751330</wp:posOffset>
            </wp:positionH>
            <wp:positionV relativeFrom="paragraph">
              <wp:posOffset>6350</wp:posOffset>
            </wp:positionV>
            <wp:extent cx="24098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hrough>
            <wp:docPr id="1886826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26959" name="Picture 188682695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77DFEF43" w:rsidR="005516A6" w:rsidRDefault="005516A6" w:rsidP="002E176C">
      <w:pPr>
        <w:jc w:val="center"/>
        <w:rPr>
          <w:rtl/>
        </w:rPr>
      </w:pPr>
    </w:p>
    <w:p w14:paraId="5BA91615" w14:textId="2843010E" w:rsidR="005516A6" w:rsidRDefault="005516A6" w:rsidP="002E176C">
      <w:pPr>
        <w:jc w:val="center"/>
        <w:rPr>
          <w:rtl/>
        </w:rPr>
      </w:pPr>
    </w:p>
    <w:p w14:paraId="0855646C" w14:textId="0FD6D17D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3DC7C7D3" w:rsidR="005516A6" w:rsidRDefault="005516A6" w:rsidP="002E176C">
      <w:pPr>
        <w:jc w:val="center"/>
        <w:rPr>
          <w:rtl/>
        </w:rPr>
      </w:pPr>
    </w:p>
    <w:p w14:paraId="1A3B32AE" w14:textId="522DCEB8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0DB0B239" w:rsidR="005516A6" w:rsidRDefault="005516A6" w:rsidP="002E176C">
      <w:pPr>
        <w:jc w:val="center"/>
        <w:rPr>
          <w:rtl/>
        </w:rPr>
      </w:pPr>
    </w:p>
    <w:p w14:paraId="79831E8F" w14:textId="7F87A91A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5202BA76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55588E9D" w:rsidR="002E176C" w:rsidRDefault="002E176C" w:rsidP="002E176C">
      <w:pPr>
        <w:jc w:val="center"/>
        <w:rPr>
          <w:rtl/>
        </w:rPr>
      </w:pPr>
    </w:p>
    <w:p w14:paraId="6445FCD7" w14:textId="1B8F1322" w:rsidR="002E176C" w:rsidRDefault="002E176C" w:rsidP="002E176C">
      <w:pPr>
        <w:jc w:val="center"/>
        <w:rPr>
          <w:rtl/>
        </w:rPr>
      </w:pPr>
    </w:p>
    <w:p w14:paraId="1728E6AA" w14:textId="4F8E618A" w:rsidR="002E176C" w:rsidRDefault="002E176C" w:rsidP="002E176C">
      <w:pPr>
        <w:jc w:val="center"/>
        <w:rPr>
          <w:rtl/>
        </w:rPr>
      </w:pPr>
    </w:p>
    <w:p w14:paraId="3A8C2BAB" w14:textId="3576A9F0" w:rsidR="002E176C" w:rsidRDefault="002E176C" w:rsidP="002E176C">
      <w:pPr>
        <w:jc w:val="center"/>
        <w:rPr>
          <w:rtl/>
        </w:rPr>
      </w:pPr>
    </w:p>
    <w:p w14:paraId="356498C2" w14:textId="6CCB6A2C" w:rsidR="002E176C" w:rsidRDefault="002E176C" w:rsidP="002E176C">
      <w:pPr>
        <w:jc w:val="center"/>
        <w:rPr>
          <w:rtl/>
        </w:rPr>
      </w:pPr>
    </w:p>
    <w:p w14:paraId="48DCFCA0" w14:textId="6F83374D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DCD5B98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بين </w:t>
                            </w:r>
                            <w:proofErr w:type="spellStart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الكلمه</w:t>
                            </w:r>
                            <w:proofErr w:type="spellEnd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2A72D4BB" w:rsidR="002E176C" w:rsidRDefault="002E176C" w:rsidP="002E176C">
      <w:pPr>
        <w:jc w:val="center"/>
        <w:rPr>
          <w:rtl/>
        </w:rPr>
      </w:pPr>
    </w:p>
    <w:p w14:paraId="74CD16C3" w14:textId="671EED7A" w:rsidR="002E176C" w:rsidRDefault="002E176C" w:rsidP="002E176C">
      <w:pPr>
        <w:jc w:val="center"/>
        <w:rPr>
          <w:rtl/>
          <w:lang w:bidi="ar-AE"/>
        </w:rPr>
      </w:pPr>
    </w:p>
    <w:p w14:paraId="2000F5DD" w14:textId="493CB18B" w:rsidR="002976E9" w:rsidRDefault="002976E9" w:rsidP="002E176C">
      <w:pPr>
        <w:jc w:val="center"/>
        <w:rPr>
          <w:rtl/>
          <w:lang w:bidi="ar-AE"/>
        </w:rPr>
      </w:pPr>
    </w:p>
    <w:p w14:paraId="13BA2282" w14:textId="1FF0263A" w:rsidR="002976E9" w:rsidRDefault="006205D5" w:rsidP="002E176C">
      <w:pPr>
        <w:jc w:val="center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704320" behindDoc="0" locked="0" layoutInCell="1" allowOverlap="1" wp14:anchorId="1F4A62D7" wp14:editId="5C81B7FB">
            <wp:simplePos x="0" y="0"/>
            <wp:positionH relativeFrom="column">
              <wp:posOffset>85725</wp:posOffset>
            </wp:positionH>
            <wp:positionV relativeFrom="paragraph">
              <wp:posOffset>11430</wp:posOffset>
            </wp:positionV>
            <wp:extent cx="1038225" cy="1038225"/>
            <wp:effectExtent l="0" t="0" r="9525" b="9525"/>
            <wp:wrapThrough wrapText="bothSides">
              <wp:wrapPolygon edited="0">
                <wp:start x="7927" y="0"/>
                <wp:lineTo x="4756" y="1585"/>
                <wp:lineTo x="396" y="5152"/>
                <wp:lineTo x="0" y="10305"/>
                <wp:lineTo x="0" y="14268"/>
                <wp:lineTo x="3567" y="19420"/>
                <wp:lineTo x="8719" y="21402"/>
                <wp:lineTo x="9512" y="21402"/>
                <wp:lineTo x="11890" y="21402"/>
                <wp:lineTo x="12683" y="21402"/>
                <wp:lineTo x="17835" y="19420"/>
                <wp:lineTo x="21402" y="14268"/>
                <wp:lineTo x="21402" y="10305"/>
                <wp:lineTo x="21006" y="5549"/>
                <wp:lineTo x="16250" y="1189"/>
                <wp:lineTo x="13475" y="0"/>
                <wp:lineTo x="7927" y="0"/>
              </wp:wrapPolygon>
            </wp:wrapThrough>
            <wp:docPr id="1807753955" name="Picture 5" descr="A bottle of milk with a blu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53955" name="Picture 5" descr="A bottle of milk with a blue cap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2E26C213" w:rsidR="002976E9" w:rsidRDefault="002976E9" w:rsidP="002E176C">
      <w:pPr>
        <w:jc w:val="center"/>
        <w:rPr>
          <w:rtl/>
          <w:lang w:bidi="ar-AE"/>
        </w:rPr>
      </w:pPr>
    </w:p>
    <w:p w14:paraId="435692D1" w14:textId="37FE6B02" w:rsidR="002E176C" w:rsidRDefault="005A3537" w:rsidP="005A3537">
      <w:pPr>
        <w:jc w:val="right"/>
        <w:rPr>
          <w:lang w:bidi="ar-AE"/>
        </w:rPr>
      </w:pPr>
      <w:r w:rsidRPr="005A3537">
        <w:rPr>
          <w:rFonts w:hint="cs"/>
          <w:sz w:val="44"/>
          <w:szCs w:val="44"/>
          <w:rtl/>
          <w:lang w:bidi="ar-AE"/>
        </w:rPr>
        <w:t xml:space="preserve">بيض  </w:t>
      </w:r>
      <w:r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17B4A8A5" w:rsidR="002976E9" w:rsidRPr="002976E9" w:rsidRDefault="002976E9" w:rsidP="002976E9">
      <w:pPr>
        <w:rPr>
          <w:rtl/>
          <w:lang w:bidi="ar-AE"/>
        </w:rPr>
      </w:pPr>
    </w:p>
    <w:p w14:paraId="3496CEF8" w14:textId="295AB7D2" w:rsidR="002976E9" w:rsidRPr="002976E9" w:rsidRDefault="006205D5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6368" behindDoc="0" locked="0" layoutInCell="1" allowOverlap="1" wp14:anchorId="215F9C31" wp14:editId="5E46C85E">
            <wp:simplePos x="0" y="0"/>
            <wp:positionH relativeFrom="page">
              <wp:posOffset>657225</wp:posOffset>
            </wp:positionH>
            <wp:positionV relativeFrom="paragraph">
              <wp:posOffset>331470</wp:posOffset>
            </wp:positionV>
            <wp:extent cx="1590675" cy="1099185"/>
            <wp:effectExtent l="0" t="0" r="9525" b="5715"/>
            <wp:wrapThrough wrapText="bothSides">
              <wp:wrapPolygon edited="0">
                <wp:start x="0" y="0"/>
                <wp:lineTo x="0" y="21338"/>
                <wp:lineTo x="21471" y="21338"/>
                <wp:lineTo x="21471" y="0"/>
                <wp:lineTo x="0" y="0"/>
              </wp:wrapPolygon>
            </wp:wrapThrough>
            <wp:docPr id="635526529" name="Picture 7" descr="A carton of eg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26529" name="Picture 7" descr="A carton of egg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882D2" w14:textId="62DC595F" w:rsidR="002976E9" w:rsidRPr="002976E9" w:rsidRDefault="002976E9" w:rsidP="002976E9">
      <w:pPr>
        <w:rPr>
          <w:rtl/>
          <w:lang w:bidi="ar-AE"/>
        </w:rPr>
      </w:pPr>
    </w:p>
    <w:p w14:paraId="6E5A4157" w14:textId="0CF2E446" w:rsidR="002976E9" w:rsidRPr="002976E9" w:rsidRDefault="00B25BFD" w:rsidP="005A3537">
      <w:pPr>
        <w:tabs>
          <w:tab w:val="left" w:pos="8280"/>
        </w:tabs>
        <w:jc w:val="right"/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675F0D88" wp14:editId="29973D7B">
                <wp:simplePos x="0" y="0"/>
                <wp:positionH relativeFrom="column">
                  <wp:posOffset>808990</wp:posOffset>
                </wp:positionH>
                <wp:positionV relativeFrom="paragraph">
                  <wp:posOffset>-1556385</wp:posOffset>
                </wp:positionV>
                <wp:extent cx="4657235" cy="3594100"/>
                <wp:effectExtent l="38100" t="38100" r="48260" b="44450"/>
                <wp:wrapNone/>
                <wp:docPr id="129611516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657235" cy="3594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07854" id="Ink 9" o:spid="_x0000_s1026" type="#_x0000_t75" style="position:absolute;margin-left:63.2pt;margin-top:-123.05pt;width:367.7pt;height:283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">
                <v:imagedata r:id="rId18" o:title=""/>
              </v:shape>
            </w:pict>
          </mc:Fallback>
        </mc:AlternateContent>
      </w:r>
      <w:r w:rsidR="005A3537" w:rsidRPr="005A3537">
        <w:rPr>
          <w:rFonts w:hint="cs"/>
          <w:sz w:val="36"/>
          <w:szCs w:val="36"/>
          <w:rtl/>
          <w:lang w:bidi="ar-AE"/>
        </w:rPr>
        <w:t>ثلاجة</w:t>
      </w:r>
    </w:p>
    <w:p w14:paraId="1347AD9D" w14:textId="181D42E1" w:rsidR="002976E9" w:rsidRPr="002976E9" w:rsidRDefault="002976E9" w:rsidP="002976E9">
      <w:pPr>
        <w:rPr>
          <w:rtl/>
          <w:lang w:bidi="ar-AE"/>
        </w:rPr>
      </w:pPr>
    </w:p>
    <w:p w14:paraId="77E585C5" w14:textId="464ACAB9" w:rsidR="002976E9" w:rsidRPr="002976E9" w:rsidRDefault="002976E9" w:rsidP="002976E9">
      <w:pPr>
        <w:rPr>
          <w:rtl/>
          <w:lang w:bidi="ar-AE"/>
        </w:rPr>
      </w:pPr>
    </w:p>
    <w:p w14:paraId="1829131E" w14:textId="760E8F75" w:rsidR="002976E9" w:rsidRPr="006205D5" w:rsidRDefault="006205D5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5344" behindDoc="0" locked="0" layoutInCell="1" allowOverlap="1" wp14:anchorId="78DFA7A5" wp14:editId="62D3468F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1390650" cy="1390650"/>
            <wp:effectExtent l="0" t="0" r="0" b="0"/>
            <wp:wrapThrough wrapText="bothSides">
              <wp:wrapPolygon edited="0">
                <wp:start x="8285" y="0"/>
                <wp:lineTo x="6510" y="592"/>
                <wp:lineTo x="1479" y="4142"/>
                <wp:lineTo x="296" y="7693"/>
                <wp:lineTo x="0" y="8877"/>
                <wp:lineTo x="0" y="11836"/>
                <wp:lineTo x="592" y="14795"/>
                <wp:lineTo x="4142" y="19529"/>
                <wp:lineTo x="8581" y="21304"/>
                <wp:lineTo x="9468" y="21304"/>
                <wp:lineTo x="11836" y="21304"/>
                <wp:lineTo x="12723" y="21304"/>
                <wp:lineTo x="17162" y="19529"/>
                <wp:lineTo x="20712" y="14795"/>
                <wp:lineTo x="21304" y="11836"/>
                <wp:lineTo x="21304" y="8877"/>
                <wp:lineTo x="20121" y="4142"/>
                <wp:lineTo x="15090" y="888"/>
                <wp:lineTo x="13019" y="0"/>
                <wp:lineTo x="8285" y="0"/>
              </wp:wrapPolygon>
            </wp:wrapThrough>
            <wp:docPr id="1481642895" name="Picture 6" descr="A refrigerator with a door open and a door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42895" name="Picture 6" descr="A refrigerator with a door open and a door ope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AF69B" w14:textId="0D03C313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حليب </w:t>
      </w:r>
    </w:p>
    <w:p w14:paraId="6371F7A4" w14:textId="5AA9039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429E118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D1DB2" w14:textId="77777777" w:rsidR="006A49DA" w:rsidRDefault="006A49DA" w:rsidP="002976E9">
      <w:pPr>
        <w:spacing w:after="0" w:line="240" w:lineRule="auto"/>
      </w:pPr>
      <w:r>
        <w:separator/>
      </w:r>
    </w:p>
  </w:endnote>
  <w:endnote w:type="continuationSeparator" w:id="0">
    <w:p w14:paraId="603D49B3" w14:textId="77777777" w:rsidR="006A49DA" w:rsidRDefault="006A49DA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B9071" w14:textId="77777777" w:rsidR="006A49DA" w:rsidRDefault="006A49DA" w:rsidP="002976E9">
      <w:pPr>
        <w:spacing w:after="0" w:line="240" w:lineRule="auto"/>
      </w:pPr>
      <w:r>
        <w:separator/>
      </w:r>
    </w:p>
  </w:footnote>
  <w:footnote w:type="continuationSeparator" w:id="0">
    <w:p w14:paraId="70A2AE2D" w14:textId="77777777" w:rsidR="006A49DA" w:rsidRDefault="006A49DA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37FA4"/>
    <w:rsid w:val="00097FDA"/>
    <w:rsid w:val="000C6EAC"/>
    <w:rsid w:val="000E3E64"/>
    <w:rsid w:val="00183101"/>
    <w:rsid w:val="001E79C1"/>
    <w:rsid w:val="00277757"/>
    <w:rsid w:val="002976E9"/>
    <w:rsid w:val="002E176C"/>
    <w:rsid w:val="00314986"/>
    <w:rsid w:val="003E0D42"/>
    <w:rsid w:val="00442FAA"/>
    <w:rsid w:val="004B3E8A"/>
    <w:rsid w:val="005516A6"/>
    <w:rsid w:val="005A3537"/>
    <w:rsid w:val="00603046"/>
    <w:rsid w:val="006205D5"/>
    <w:rsid w:val="00685765"/>
    <w:rsid w:val="006A49DA"/>
    <w:rsid w:val="006A7AC3"/>
    <w:rsid w:val="006D04C1"/>
    <w:rsid w:val="006D58DC"/>
    <w:rsid w:val="00756100"/>
    <w:rsid w:val="0076022C"/>
    <w:rsid w:val="007B085C"/>
    <w:rsid w:val="007C4C4B"/>
    <w:rsid w:val="00806A5C"/>
    <w:rsid w:val="00840E5F"/>
    <w:rsid w:val="008E6442"/>
    <w:rsid w:val="009E7C84"/>
    <w:rsid w:val="00A71CC7"/>
    <w:rsid w:val="00B25BFD"/>
    <w:rsid w:val="00C53FB1"/>
    <w:rsid w:val="00C97608"/>
    <w:rsid w:val="00CA7641"/>
    <w:rsid w:val="00CC5606"/>
    <w:rsid w:val="00CD64D5"/>
    <w:rsid w:val="00D30F47"/>
    <w:rsid w:val="00D56C3F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customXml" Target="ink/ink2.xml"/><Relationship Id="rId17" Type="http://schemas.openxmlformats.org/officeDocument/2006/relationships/customXml" Target="ink/ink3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customXml" Target="ink/ink1.xml"/><Relationship Id="rId19" Type="http://schemas.openxmlformats.org/officeDocument/2006/relationships/image" Target="media/image1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52:51.57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5556 291 24575,'-177'374'0,"77"-155"0,66-149 0,3 1 0,3 2 0,4 1 0,3 1 0,-18 122 0,-35 366 0,18-210 0,-44 441 0,96 4 0,16-690 0,49 196 0,-43-226 0,78 277 0,4 16 0,-78-264 0,15 178 0,-29-168 0,9 222 0,-18 425 0,1-756-227,1 1-1,0 0 1,0 0-1,0-1 1,6 15-1,-1-7-6598</inkml:trace>
  <inkml:trace contextRef="#ctx0" brushRef="#br0" timeOffset="2913.13">0 0 24575,'1'16'0,"2"-1"0,-1 1 0,2-1 0,7 21 0,4 18 0,20 189 0,-21-120 0,18 27 0,-19-98 0,7 63 0,-9 75 0,-9-115 0,21 133 0,-9-141 0,48 298 0,-36-191 0,2 8 0,-16-94 0,3 0 0,4-2 0,4 0 0,4-2 0,61 133 0,-43-117 0,-5 3 0,-5 1 0,-3 1 0,23 151 0,-25-66 0,7 33 0,8 255 0,-42-386 0,3-1 0,5 1 0,3-1 0,5-1 0,50 150 0,24 32 0,10 26 0,-71-218 0,71 127 0,14-5 0,118 138 0,0-77 0,-155-172 0,-49-54 0,40 37 0,226 229 0,-275-280 0,2-2 0,1 0 0,0-1 0,1-1 0,45 23 0,-60-38-101,0 0 0,1 0-1,-1-2 1,0 1-1,1-1 1,0-1 0,-1 0-1,1-1 1,19-2 0,-24 2-251,15-1-6474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52:48.380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3866 0 24575,'16'49'0,"51"204"0,-27-119 0,-33-100 0,-3-1 0,0 1 0,-3 0 0,0 0 0,-5 40 0,0 17 0,-12 203 0,8-240 0,-3-2 0,-1 1 0,-29 74 0,-9 2 0,-89 160 0,104-232 0,-59 71 0,57-80 0,-9 6 0,-97 89 0,-26 30 0,37-4 0,-111 125 0,-168 179 0,160-173 0,141-173 0,-8 15 0,-124 138 0,-288 262 0,218-182 0,30 27 0,247-338 0,-12 25 0,3 2 0,-35 84 0,38-74 0,-35 44 0,0 1 0,-21 63 0,73-143-25,16-36-199,0 0 1,2 1 0,0 0-1,0 0 1,-3 20 0,6-13-6603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53:06.077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 0 24575,'-1'20'0,"1"0"0,1 0 0,1-1 0,1 1 0,1-1 0,0 1 0,1-1 0,2 0 0,-1-1 0,15 27 0,21 23 0,2-3 0,3-1 0,86 90 0,-97-118 0,2-1 0,61 44 0,96 51 0,5 3 0,386 279 0,-175-128 0,-353-238 0,74 74 0,-54-46 0,-8-11 0,-2-4 0,-3 3 0,106 129 0,432 549 0,54-44 0,-329-379 0,29 30 0,359 414 0,-129-150 0,-318-337 0,25 22 0,128 135 0,-29 24 0,-358-409 0,-1 1 0,-3 2 0,-2 1 0,26 60 0,-32-59 0,1-1 0,3-1 0,2-1 0,2-2 0,2-1 0,2-2 0,2-1 0,2-2 0,1-1 0,84 61 0,674 391 0,-676-422 0,49 28 0,5-7 0,3-8 0,269 83 0,-143-84 0,4-13 0,365 31 0,-639-97 0,0-1 0,0-2 0,0-2 0,0-1 0,-1-1 0,59-18 0,25-6 0,212-60 0,-259 66 0,0-3 0,102-55 0,-129 61 0,1 2 0,0 1 0,2 3 0,76-14 0,11-4 0,-66 11-75,-30 9-248,-1 1 1,1 2-1,55-6 1,-71 14-6504</inkml:trace>
  <inkml:trace contextRef="#ctx0" brushRef="#br0" timeOffset="2410.42">12488 4948 24575,'-4'2'0,"0"0"0,-1 0 0,1 1 0,1-1 0,-1 1 0,0 0 0,1 0 0,-1 0 0,-3 5 0,-7 3 0,-500 348 0,-1040 614 0,1400-876 0,-5-7 0,-298 123 0,422-199 0,-957 400 0,-18 34 0,682-310 0,-381 153 0,368-163 0,-189 76 0,201-40 0,145-67 0,-890 375 0,535-237 0,76-30 0,-112-20 0,263-94 0,-121 56-1365,349-117-5461</inkml:trace>
  <inkml:trace contextRef="#ctx0" brushRef="#br0" timeOffset="4830.09">1272 5371 24575,'61'-3'0,"107"-20"0,-143 19 0,199-44 0,310-108 0,251-130 0,-546 196 0,419-173 0,349-124 0,-819 326 0,635-237 0,-516 160 0,502-200 0,-308 153 0,-436 156 0,-1-3 0,-2-3 0,-1-2 0,-2-3 0,-2-2 0,-1-3 0,86-91 0,-122 115 0,0 1 0,48-35 0,-56 48 0,0 0 0,0 1 0,1 0 0,0 0 0,0 2 0,0-1 0,1 2 0,18-3 0,70-5 0,134 4 0,-64 5 0,534-38 0,-538 23 0,281-68 0,-220 36 0,238-36 0,323-70 0,-773 150 0,-1 0 0,0-1 0,0-1 0,-1 0 0,0-1 0,0-1 0,23-18 0,3-7 0,41-47 0,33-27 0,-58 69 0,-43 30 0,1 0 0,-1-1 0,-1 0 0,0-1 0,21-23 0,-24 23 0,1 0 0,0 1 0,0 1 0,2 0 0,-1 1 0,1 0 0,0 0 0,15-5 0,35-22 0,-37 18 0,0-2 0,-2-1 0,-1-1 0,34-38 0,84-76 93,-99 99-579,-2-2 0,45-55 0,-72 75-6340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2025-01-15T05:42:00Z</dcterms:created>
  <dcterms:modified xsi:type="dcterms:W3CDTF">2025-01-15T05:53:00Z</dcterms:modified>
</cp:coreProperties>
</file>