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40" w:type="dxa"/>
        <w:tblLook w:val="04A0" w:firstRow="1" w:lastRow="0" w:firstColumn="1" w:lastColumn="0" w:noHBand="0" w:noVBand="1"/>
      </w:tblPr>
      <w:tblGrid>
        <w:gridCol w:w="13"/>
        <w:gridCol w:w="1674"/>
        <w:gridCol w:w="2319"/>
        <w:gridCol w:w="1543"/>
        <w:gridCol w:w="998"/>
        <w:gridCol w:w="977"/>
        <w:gridCol w:w="1341"/>
        <w:gridCol w:w="691"/>
        <w:gridCol w:w="16"/>
        <w:gridCol w:w="1052"/>
        <w:gridCol w:w="16"/>
      </w:tblGrid>
      <w:tr w:rsidR="00977684" w:rsidRPr="00284EDE" w14:paraId="41975CD9" w14:textId="77777777" w:rsidTr="00495934">
        <w:trPr>
          <w:gridBefore w:val="1"/>
          <w:wBefore w:w="13" w:type="dxa"/>
          <w:trHeight w:val="341"/>
        </w:trPr>
        <w:tc>
          <w:tcPr>
            <w:tcW w:w="10627" w:type="dxa"/>
            <w:gridSpan w:val="10"/>
            <w:shd w:val="clear" w:color="auto" w:fill="F2F2F2" w:themeFill="background1" w:themeFillShade="F2"/>
            <w:vAlign w:val="center"/>
          </w:tcPr>
          <w:p w14:paraId="00F49226" w14:textId="00767FCF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495934">
        <w:trPr>
          <w:gridAfter w:val="1"/>
          <w:wAfter w:w="16" w:type="dxa"/>
          <w:trHeight w:val="442"/>
        </w:trPr>
        <w:tc>
          <w:tcPr>
            <w:tcW w:w="1687" w:type="dxa"/>
            <w:gridSpan w:val="2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9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3" w:type="dxa"/>
            <w:vAlign w:val="center"/>
          </w:tcPr>
          <w:p w14:paraId="2FB410F5" w14:textId="72054FD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8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7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1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0E48D3D6" w:rsidR="00D800A8" w:rsidRPr="00284EDE" w:rsidRDefault="00FF2AED" w:rsidP="009324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</w:t>
            </w:r>
            <w:r w:rsidR="009324C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8" w:type="dxa"/>
            <w:gridSpan w:val="2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7E72FC">
        <w:trPr>
          <w:gridAfter w:val="1"/>
          <w:wAfter w:w="16" w:type="dxa"/>
          <w:trHeight w:val="998"/>
        </w:trPr>
        <w:tc>
          <w:tcPr>
            <w:tcW w:w="1687" w:type="dxa"/>
            <w:gridSpan w:val="2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9" w:type="dxa"/>
            <w:vAlign w:val="center"/>
          </w:tcPr>
          <w:p w14:paraId="4DD9B878" w14:textId="1849D621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يستخدم الأدوات والأجهزة والأفران لتحضير الطعام</w:t>
            </w:r>
          </w:p>
        </w:tc>
        <w:tc>
          <w:tcPr>
            <w:tcW w:w="1543" w:type="dxa"/>
            <w:vAlign w:val="center"/>
          </w:tcPr>
          <w:p w14:paraId="3486A44B" w14:textId="244CFFF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75" w:type="dxa"/>
            <w:gridSpan w:val="6"/>
            <w:vAlign w:val="center"/>
          </w:tcPr>
          <w:p w14:paraId="262721BF" w14:textId="77777777" w:rsid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</w:p>
          <w:p w14:paraId="2C599CC6" w14:textId="76D92FA9" w:rsidR="00406774" w:rsidRPr="00284EDE" w:rsidRDefault="00D62657" w:rsidP="007E72F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</w:tr>
      <w:tr w:rsidR="00636CD3" w:rsidRPr="00284EDE" w14:paraId="00B017D0" w14:textId="77777777" w:rsidTr="00495934">
        <w:trPr>
          <w:gridAfter w:val="1"/>
          <w:wAfter w:w="16" w:type="dxa"/>
          <w:trHeight w:val="608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1808B78" w14:textId="40539148" w:rsidR="00636CD3" w:rsidRPr="00284EDE" w:rsidRDefault="00D6265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D62657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يميز أدوات الطبخ المستخدمة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1338AF77" w14:textId="7A335D26" w:rsidR="00636CD3" w:rsidRPr="00284EDE" w:rsidRDefault="00284EDE" w:rsidP="008B77C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8B77C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7</w:t>
            </w:r>
          </w:p>
        </w:tc>
      </w:tr>
      <w:tr w:rsidR="00636CD3" w:rsidRPr="00284EDE" w14:paraId="43DD800B" w14:textId="77777777" w:rsidTr="00495934">
        <w:trPr>
          <w:gridAfter w:val="1"/>
          <w:wAfter w:w="16" w:type="dxa"/>
          <w:trHeight w:val="236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9" w:type="dxa"/>
            <w:tcBorders>
              <w:bottom w:val="single" w:sz="4" w:space="0" w:color="auto"/>
            </w:tcBorders>
            <w:vAlign w:val="center"/>
          </w:tcPr>
          <w:p w14:paraId="47925BA8" w14:textId="677AC9D9" w:rsidR="00636CD3" w:rsidRPr="00284EDE" w:rsidRDefault="00F90D7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محمد جاسم- يوسف- محمد سالم</w:t>
            </w:r>
          </w:p>
        </w:tc>
        <w:tc>
          <w:tcPr>
            <w:tcW w:w="1543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75" w:type="dxa"/>
            <w:gridSpan w:val="6"/>
            <w:tcBorders>
              <w:bottom w:val="single" w:sz="4" w:space="0" w:color="auto"/>
            </w:tcBorders>
            <w:vAlign w:val="center"/>
          </w:tcPr>
          <w:p w14:paraId="40C44024" w14:textId="6C9E8742" w:rsidR="00636CD3" w:rsidRPr="00284EDE" w:rsidRDefault="00F90D7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</w:t>
            </w:r>
          </w:p>
        </w:tc>
      </w:tr>
      <w:tr w:rsidR="00436BCF" w:rsidRPr="00284EDE" w14:paraId="197D9E36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2F4F8A69" w14:textId="7EBE24E3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495934">
        <w:trPr>
          <w:gridAfter w:val="1"/>
          <w:wAfter w:w="16" w:type="dxa"/>
          <w:trHeight w:val="304"/>
        </w:trPr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37" w:type="dxa"/>
            <w:gridSpan w:val="8"/>
            <w:tcBorders>
              <w:bottom w:val="single" w:sz="4" w:space="0" w:color="auto"/>
            </w:tcBorders>
            <w:vAlign w:val="center"/>
          </w:tcPr>
          <w:p w14:paraId="7FD22B38" w14:textId="4736F548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.........</w:t>
            </w:r>
          </w:p>
        </w:tc>
      </w:tr>
      <w:tr w:rsidR="00636CD3" w:rsidRPr="00284EDE" w14:paraId="64861816" w14:textId="77777777" w:rsidTr="00495934">
        <w:trPr>
          <w:gridBefore w:val="1"/>
          <w:wBefore w:w="13" w:type="dxa"/>
          <w:trHeight w:val="381"/>
        </w:trPr>
        <w:tc>
          <w:tcPr>
            <w:tcW w:w="1062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75BE7FA6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495934">
        <w:trPr>
          <w:gridBefore w:val="1"/>
          <w:wBefore w:w="13" w:type="dxa"/>
          <w:trHeight w:val="599"/>
        </w:trPr>
        <w:tc>
          <w:tcPr>
            <w:tcW w:w="955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77B6" w14:textId="53F2A6E2" w:rsidR="00406774" w:rsidRPr="00406774" w:rsidRDefault="00406774" w:rsidP="0040677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 xml:space="preserve">اسالة </w:t>
            </w:r>
            <w:r w:rsidR="00436BCF"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الاختبار</w:t>
            </w:r>
          </w:p>
          <w:p w14:paraId="261F7803" w14:textId="0B2BCEF5" w:rsidR="00406774" w:rsidRPr="00284EDE" w:rsidRDefault="00406774" w:rsidP="00CB46F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06774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السؤال الأول</w:t>
            </w:r>
            <w:r w:rsidRPr="00406774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 xml:space="preserve"> </w:t>
            </w:r>
            <w:r w:rsidR="00CB46F2">
              <w:rPr>
                <w:rFonts w:ascii="Dubai" w:hAnsi="Dubai" w:cs="Dubai" w:hint="cs"/>
                <w:b/>
                <w:bCs/>
                <w:sz w:val="20"/>
                <w:szCs w:val="20"/>
                <w:rtl/>
                <w:lang w:bidi="ar-AE"/>
              </w:rPr>
              <w:t>صل بين طريقة طبخ الوجبة التي امامك مع الأداة المستخدمة لذلك ؟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5160A9" w14:textId="77777777" w:rsidR="00436BCF" w:rsidRPr="00495934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الدرجات</w:t>
            </w:r>
          </w:p>
          <w:p w14:paraId="1572C2C0" w14:textId="77777777" w:rsidR="00495934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495934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10</w:t>
            </w:r>
          </w:p>
          <w:p w14:paraId="2DE19F83" w14:textId="244AE370" w:rsidR="00495934" w:rsidRPr="00284EDE" w:rsidRDefault="0049593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-------</w:t>
            </w:r>
          </w:p>
        </w:tc>
      </w:tr>
    </w:tbl>
    <w:p w14:paraId="75698E44" w14:textId="346FFFC8" w:rsidR="008B77C0" w:rsidRDefault="008B77C0" w:rsidP="00944570">
      <w:pPr>
        <w:rPr>
          <w:noProof/>
          <w:rtl/>
        </w:rPr>
      </w:pPr>
      <w:r w:rsidRPr="008B77C0">
        <w:rPr>
          <w:noProof/>
          <w:rtl/>
        </w:rPr>
        <w:drawing>
          <wp:anchor distT="0" distB="0" distL="114300" distR="114300" simplePos="0" relativeHeight="251691520" behindDoc="0" locked="0" layoutInCell="1" allowOverlap="1" wp14:anchorId="48B09C11" wp14:editId="72054518">
            <wp:simplePos x="0" y="0"/>
            <wp:positionH relativeFrom="column">
              <wp:posOffset>-42740</wp:posOffset>
            </wp:positionH>
            <wp:positionV relativeFrom="paragraph">
              <wp:posOffset>4276495</wp:posOffset>
            </wp:positionV>
            <wp:extent cx="1670400" cy="1046997"/>
            <wp:effectExtent l="0" t="0" r="6350" b="1270"/>
            <wp:wrapNone/>
            <wp:docPr id="3" name="Picture 3" descr="C:\Users\zho1395\Downloads\e3003824-2f2c-46bb-883b-b32b57b5a90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ho1395\Downloads\e3003824-2f2c-46bb-883b-b32b57b5a90b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5" b="20096"/>
                    <a:stretch/>
                  </pic:blipFill>
                  <pic:spPr bwMode="auto">
                    <a:xfrm>
                      <a:off x="0" y="0"/>
                      <a:ext cx="1670400" cy="104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4D22" w14:textId="03E0DE36" w:rsidR="00AD031F" w:rsidRPr="00977684" w:rsidRDefault="00F90D78" w:rsidP="008B77C0">
      <w:r>
        <w:rPr>
          <w:noProof/>
          <w:rtl/>
          <w:lang w:val="ar-SA"/>
          <w14:ligatures w14:val="standardContextual"/>
        </w:rPr>
        <mc:AlternateContent>
          <mc:Choice Requires="wpi">
            <w:drawing>
              <wp:anchor distT="0" distB="0" distL="114300" distR="114300" simplePos="0" relativeHeight="251700736" behindDoc="0" locked="0" layoutInCell="1" allowOverlap="1" wp14:anchorId="7C46AF44" wp14:editId="425C6EF4">
                <wp:simplePos x="0" y="0"/>
                <wp:positionH relativeFrom="column">
                  <wp:posOffset>1057275</wp:posOffset>
                </wp:positionH>
                <wp:positionV relativeFrom="paragraph">
                  <wp:posOffset>567055</wp:posOffset>
                </wp:positionV>
                <wp:extent cx="4086000" cy="3096895"/>
                <wp:effectExtent l="38100" t="38100" r="48260" b="46355"/>
                <wp:wrapNone/>
                <wp:docPr id="168492924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4086000" cy="30968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E12C4C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82.75pt;margin-top:44.15pt;width:322.75pt;height:244.8p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">
                <v:imagedata r:id="rId10" o:title=""/>
              </v:shape>
            </w:pict>
          </mc:Fallback>
        </mc:AlternateContent>
      </w:r>
      <w:r w:rsidR="00790B12" w:rsidRPr="008B77C0">
        <w:rPr>
          <w:noProof/>
          <w:rtl/>
        </w:rPr>
        <w:drawing>
          <wp:anchor distT="0" distB="0" distL="114300" distR="114300" simplePos="0" relativeHeight="251694592" behindDoc="0" locked="0" layoutInCell="1" allowOverlap="1" wp14:anchorId="6F07C114" wp14:editId="3167B130">
            <wp:simplePos x="0" y="0"/>
            <wp:positionH relativeFrom="column">
              <wp:posOffset>4823675</wp:posOffset>
            </wp:positionH>
            <wp:positionV relativeFrom="paragraph">
              <wp:posOffset>3205780</wp:posOffset>
            </wp:positionV>
            <wp:extent cx="1303200" cy="861101"/>
            <wp:effectExtent l="0" t="0" r="0" b="0"/>
            <wp:wrapNone/>
            <wp:docPr id="8" name="Picture 8" descr="C:\Users\zho1395\Downloads\pizza, created with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ho1395\Downloads\pizza, created with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49" t="19737" r="3044" b="15872"/>
                    <a:stretch/>
                  </pic:blipFill>
                  <pic:spPr bwMode="auto">
                    <a:xfrm>
                      <a:off x="0" y="0"/>
                      <a:ext cx="1303200" cy="861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3568" behindDoc="0" locked="0" layoutInCell="1" allowOverlap="1" wp14:anchorId="1D3B6CE2" wp14:editId="3FFB93F3">
            <wp:simplePos x="0" y="0"/>
            <wp:positionH relativeFrom="column">
              <wp:posOffset>4816801</wp:posOffset>
            </wp:positionH>
            <wp:positionV relativeFrom="paragraph">
              <wp:posOffset>1535866</wp:posOffset>
            </wp:positionV>
            <wp:extent cx="1231200" cy="1231200"/>
            <wp:effectExtent l="0" t="0" r="7620" b="7620"/>
            <wp:wrapNone/>
            <wp:docPr id="7" name="Picture 7" descr="C:\Users\zho1395\Downloads\How to cook basmati rice in a rice cooker (Soaked &amp; Unsoaked) - Everyday Nourishing Food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ho1395\Downloads\How to cook basmati rice in a rice cooker (Soaked &amp; Unsoaked) - Everyday Nourishing Foods.jf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67" cy="1233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0B12" w:rsidRPr="008B77C0">
        <w:rPr>
          <w:noProof/>
          <w:rtl/>
        </w:rPr>
        <w:drawing>
          <wp:anchor distT="0" distB="0" distL="114300" distR="114300" simplePos="0" relativeHeight="251695616" behindDoc="0" locked="0" layoutInCell="1" allowOverlap="1" wp14:anchorId="2B21CE66" wp14:editId="6F196F76">
            <wp:simplePos x="0" y="0"/>
            <wp:positionH relativeFrom="column">
              <wp:posOffset>4873910</wp:posOffset>
            </wp:positionH>
            <wp:positionV relativeFrom="paragraph">
              <wp:posOffset>31025</wp:posOffset>
            </wp:positionV>
            <wp:extent cx="1224000" cy="932160"/>
            <wp:effectExtent l="0" t="0" r="0" b="1905"/>
            <wp:wrapNone/>
            <wp:docPr id="6" name="Picture 6" descr="C:\Users\zho1395\Downloads\delicious Grilled chicken cutou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ho1395\Downloads\delicious Grilled chicken cutout.jf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000" cy="93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7C0" w:rsidRPr="008B77C0">
        <w:rPr>
          <w:noProof/>
          <w:rtl/>
        </w:rPr>
        <w:drawing>
          <wp:anchor distT="0" distB="0" distL="114300" distR="114300" simplePos="0" relativeHeight="251692544" behindDoc="0" locked="0" layoutInCell="1" allowOverlap="1" wp14:anchorId="3B5B7AFE" wp14:editId="7C82540B">
            <wp:simplePos x="0" y="0"/>
            <wp:positionH relativeFrom="column">
              <wp:posOffset>7660</wp:posOffset>
            </wp:positionH>
            <wp:positionV relativeFrom="paragraph">
              <wp:posOffset>1384150</wp:posOffset>
            </wp:positionV>
            <wp:extent cx="1576800" cy="2187080"/>
            <wp:effectExtent l="0" t="0" r="4445" b="3810"/>
            <wp:wrapNone/>
            <wp:docPr id="5" name="Picture 5" descr="C:\Users\zho1395\Downloads\Beko FSE52320DWD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ho1395\Downloads\Beko FSE52320DWD.jf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800" cy="218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468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49389C0" wp14:editId="184C9406">
                <wp:simplePos x="0" y="0"/>
                <wp:positionH relativeFrom="column">
                  <wp:posOffset>-781050</wp:posOffset>
                </wp:positionH>
                <wp:positionV relativeFrom="paragraph">
                  <wp:posOffset>8210550</wp:posOffset>
                </wp:positionV>
                <wp:extent cx="1819275" cy="5334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E3D08A" w14:textId="457348DF" w:rsidR="00C45468" w:rsidRPr="00406774" w:rsidRDefault="00C45468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اعداد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وتقديم:</w:t>
                            </w: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 أ </w:t>
                            </w:r>
                            <w:r w:rsidR="000A050C"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 xml:space="preserve">/ حمامه المنصوري </w:t>
                            </w:r>
                          </w:p>
                          <w:p w14:paraId="72BF5F5C" w14:textId="347DA747" w:rsidR="000A050C" w:rsidRPr="00406774" w:rsidRDefault="000A050C">
                            <w:pPr>
                              <w:rPr>
                                <w:sz w:val="16"/>
                                <w:szCs w:val="16"/>
                                <w:rtl/>
                                <w:lang w:bidi="ar-AE"/>
                              </w:rPr>
                            </w:pPr>
                            <w:r w:rsidRPr="00406774">
                              <w:rPr>
                                <w:rFonts w:hint="cs"/>
                                <w:sz w:val="16"/>
                                <w:szCs w:val="16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7377B54" w14:textId="77777777" w:rsidR="000A050C" w:rsidRDefault="000A050C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389C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61.5pt;margin-top:646.5pt;width:143.25pt;height:42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" fillcolor="white [3201]" stroked="f" strokeweight=".5pt">
                <v:textbox>
                  <w:txbxContent>
                    <w:p w14:paraId="34E3D08A" w14:textId="457348DF" w:rsidR="00C45468" w:rsidRPr="00406774" w:rsidRDefault="00C45468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اعداد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وتقديم:</w:t>
                      </w: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 أ </w:t>
                      </w:r>
                      <w:r w:rsidR="000A050C"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 xml:space="preserve">/ حمامه المنصوري </w:t>
                      </w:r>
                    </w:p>
                    <w:p w14:paraId="72BF5F5C" w14:textId="347DA747" w:rsidR="000A050C" w:rsidRPr="00406774" w:rsidRDefault="000A050C">
                      <w:pPr>
                        <w:rPr>
                          <w:sz w:val="16"/>
                          <w:szCs w:val="16"/>
                          <w:rtl/>
                          <w:lang w:bidi="ar-AE"/>
                        </w:rPr>
                      </w:pPr>
                      <w:r w:rsidRPr="00406774">
                        <w:rPr>
                          <w:rFonts w:hint="cs"/>
                          <w:sz w:val="16"/>
                          <w:szCs w:val="16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7377B54" w14:textId="77777777" w:rsidR="000A050C" w:rsidRDefault="000A050C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6A117937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1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1930D" w14:textId="77777777" w:rsidR="005524E7" w:rsidRDefault="005524E7" w:rsidP="00977684">
      <w:pPr>
        <w:spacing w:after="0" w:line="240" w:lineRule="auto"/>
      </w:pPr>
      <w:r>
        <w:separator/>
      </w:r>
    </w:p>
  </w:endnote>
  <w:endnote w:type="continuationSeparator" w:id="0">
    <w:p w14:paraId="7AD99C3A" w14:textId="77777777" w:rsidR="005524E7" w:rsidRDefault="005524E7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1517A" w14:textId="77777777" w:rsidR="005524E7" w:rsidRDefault="005524E7" w:rsidP="00977684">
      <w:pPr>
        <w:spacing w:after="0" w:line="240" w:lineRule="auto"/>
      </w:pPr>
      <w:r>
        <w:separator/>
      </w:r>
    </w:p>
  </w:footnote>
  <w:footnote w:type="continuationSeparator" w:id="0">
    <w:p w14:paraId="3B7D60FB" w14:textId="77777777" w:rsidR="005524E7" w:rsidRDefault="005524E7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9894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A050C"/>
    <w:rsid w:val="000B1E69"/>
    <w:rsid w:val="00122A19"/>
    <w:rsid w:val="00177F97"/>
    <w:rsid w:val="00195FA5"/>
    <w:rsid w:val="001D096F"/>
    <w:rsid w:val="00214DE6"/>
    <w:rsid w:val="00231974"/>
    <w:rsid w:val="00257A94"/>
    <w:rsid w:val="00284EDE"/>
    <w:rsid w:val="002A29A1"/>
    <w:rsid w:val="002A325E"/>
    <w:rsid w:val="0035505C"/>
    <w:rsid w:val="003643E1"/>
    <w:rsid w:val="003B2B37"/>
    <w:rsid w:val="003D08D5"/>
    <w:rsid w:val="00406774"/>
    <w:rsid w:val="004256FA"/>
    <w:rsid w:val="00436BCF"/>
    <w:rsid w:val="00495934"/>
    <w:rsid w:val="004B1462"/>
    <w:rsid w:val="004E1482"/>
    <w:rsid w:val="004E50EA"/>
    <w:rsid w:val="005524E7"/>
    <w:rsid w:val="00636CD3"/>
    <w:rsid w:val="00680631"/>
    <w:rsid w:val="0069670F"/>
    <w:rsid w:val="00755BB8"/>
    <w:rsid w:val="00767B06"/>
    <w:rsid w:val="00790B12"/>
    <w:rsid w:val="007E72FC"/>
    <w:rsid w:val="008405CD"/>
    <w:rsid w:val="008B77C0"/>
    <w:rsid w:val="008D658F"/>
    <w:rsid w:val="008E437D"/>
    <w:rsid w:val="00913952"/>
    <w:rsid w:val="009324CD"/>
    <w:rsid w:val="00941542"/>
    <w:rsid w:val="00944570"/>
    <w:rsid w:val="00977684"/>
    <w:rsid w:val="009807A4"/>
    <w:rsid w:val="009D691F"/>
    <w:rsid w:val="00A92351"/>
    <w:rsid w:val="00AD031F"/>
    <w:rsid w:val="00AF064B"/>
    <w:rsid w:val="00B70105"/>
    <w:rsid w:val="00C02F15"/>
    <w:rsid w:val="00C45468"/>
    <w:rsid w:val="00CB46F2"/>
    <w:rsid w:val="00D306BC"/>
    <w:rsid w:val="00D62657"/>
    <w:rsid w:val="00D800A8"/>
    <w:rsid w:val="00DE1971"/>
    <w:rsid w:val="00E62781"/>
    <w:rsid w:val="00EB293B"/>
    <w:rsid w:val="00F001B3"/>
    <w:rsid w:val="00F211C0"/>
    <w:rsid w:val="00F90D78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0677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7:24.9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25 0 24575,'39'21'0,"-2"2"0,0 1 0,47 41 0,92 98 0,-154-142 0,16 15 0,239 221 0,209 162 0,9 64 0,-188-166 0,202 160 0,105 102 0,-223-201 0,660 675 0,-240-162 0,-278-327 0,-379-418 0,284 207 0,-318-261 0,132 133 0,-72-59 0,-59-59 0,2 3 0,185 129 0,-43-65 0,423 205 0,-418-267 0,116 58 0,-334-146 0,1-1 0,65 18 0,57 23 0,-19 7 0,33 16 0,271 86 0,-198-111 0,-232-56 24,0-2 0,0-1 0,0-1 0,32-3 0,-47 0-159,-1 0 0,0-2 0,0 1 0,-1-2 0,1 0 0,0 0 0,-1-1 0,0-1 0,0 0 0,19-14 0,-6 1-6691</inkml:trace>
  <inkml:trace contextRef="#ctx0" brushRef="#br0" timeOffset="2289.89">10477 4444 24575,'-97'11'0,"15"-1"0,-772-1 0,519-12 0,-1760 2 0,1607-37 0,124 3 0,235 28 0,-238-15 0,250 10 0,-127-31 0,118 16 0,-161-44 0,-73-22 0,251 69 0,-535-109 0,284 53 0,40 4 0,35 6 0,-237-21 0,-198-21 0,540 96 0,-290 11 0,233 8 0,212-3-1365,2 0-5461</inkml:trace>
  <inkml:trace contextRef="#ctx0" brushRef="#br0" timeOffset="12589.52">11350 423 24575,'-170'8'0,"-214"38"0,197-20 0,-53 6 0,2 11 0,-293 91 0,483-118 0,1 2 0,1 2 0,0 1 0,1 3 0,-80 58 0,-4 14 0,-157 154 0,114-75 0,-341 333 0,-41-44 0,183-175 0,-232 157 0,-268 84 0,402-289 0,181-98 0,-88 37 0,-8-17 0,-528 149 0,736-266 0,-1-7 0,-285 24 0,-366-31 0,-629-34 0,1426 4 58,-56 10 0,15-1-1539,48-9-5345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5247E-8DBC-4460-A018-7B2FDDE5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ABDELAZIZ JASSEM YOUSSEF</cp:lastModifiedBy>
  <cp:revision>9</cp:revision>
  <cp:lastPrinted>2025-01-10T05:27:00Z</cp:lastPrinted>
  <dcterms:created xsi:type="dcterms:W3CDTF">2025-01-23T05:45:00Z</dcterms:created>
  <dcterms:modified xsi:type="dcterms:W3CDTF">2025-01-29T05:17:00Z</dcterms:modified>
</cp:coreProperties>
</file>