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FA3FB1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A3FB1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0B692DBC" w:rsidR="00284EDE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650EB293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A3FB1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33FD696A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77777777" w:rsidR="00406774" w:rsidRDefault="0040677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334E1544" w14:textId="77777777" w:rsidR="00E141A0" w:rsidRPr="00E141A0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2C599CC6" w14:textId="5592AFBD" w:rsidR="00406774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636CD3" w:rsidRPr="00284EDE" w14:paraId="00B017D0" w14:textId="77777777" w:rsidTr="00FA3FB1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19EDC8E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52CB3210" w:rsidR="00636CD3" w:rsidRPr="00284EDE" w:rsidRDefault="00284EDE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A3FB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A3FB1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3BB8DE4F" w:rsidR="00636CD3" w:rsidRPr="00284EDE" w:rsidRDefault="00B9718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ساره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77777777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36BCF" w:rsidRPr="00284EDE" w14:paraId="197D9E36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7EBE24E3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67033B6D" w:rsidR="00436BCF" w:rsidRPr="00284EDE" w:rsidRDefault="003B3F9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A3FB1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A3FB1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81F3" w14:textId="0258A23A" w:rsidR="00FA3FB1" w:rsidRDefault="00FA3FB1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  <w:p w14:paraId="5BBFF372" w14:textId="1769C14D" w:rsidR="00406774" w:rsidRPr="007918D0" w:rsidRDefault="0040677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/>
                <w:b/>
                <w:bCs/>
                <w:rtl/>
                <w:lang w:bidi="ar-AE"/>
              </w:rPr>
              <w:t xml:space="preserve">اسالة </w:t>
            </w:r>
            <w:r w:rsidR="00436BCF" w:rsidRPr="007918D0">
              <w:rPr>
                <w:rFonts w:ascii="Dubai" w:hAnsi="Dubai" w:cs="Dubai"/>
                <w:b/>
                <w:bCs/>
                <w:rtl/>
                <w:lang w:bidi="ar-AE"/>
              </w:rPr>
              <w:t>الاختبار</w:t>
            </w:r>
            <w:r w:rsidR="007918D0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  </w:t>
            </w:r>
            <w:r w:rsidR="007918D0">
              <w:rPr>
                <w:rtl/>
              </w:rPr>
              <w:t xml:space="preserve"> </w:t>
            </w:r>
            <w:r w:rsidR="007918D0" w:rsidRPr="007918D0">
              <w:rPr>
                <w:rFonts w:ascii="Dubai" w:hAnsi="Dubai" w:cs="Dubai"/>
                <w:b/>
                <w:bCs/>
                <w:rtl/>
                <w:lang w:bidi="ar-AE"/>
              </w:rPr>
              <w:t>تطبيق عملي</w:t>
            </w:r>
            <w:r w:rsidR="007918D0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</w:p>
          <w:p w14:paraId="5DE742B9" w14:textId="769F8049" w:rsidR="00E141A0" w:rsidRPr="007918D0" w:rsidRDefault="007918D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30"/>
                <w:szCs w:val="30"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sz w:val="30"/>
                <w:szCs w:val="30"/>
                <w:rtl/>
                <w:lang w:bidi="ar-AE"/>
              </w:rPr>
              <w:t>تشغيل المايكروويف لتسخين وجبة الطعام؟</w:t>
            </w:r>
          </w:p>
          <w:p w14:paraId="0A2C7353" w14:textId="7FDE4ED1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وضع القابس في الكهرباء</w:t>
            </w:r>
          </w:p>
          <w:p w14:paraId="3BE7B789" w14:textId="3A389C41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تشغيل المايكرويف</w:t>
            </w:r>
          </w:p>
          <w:p w14:paraId="78160EC0" w14:textId="565CB777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وضع الطعام في القالب المخصص</w:t>
            </w:r>
          </w:p>
          <w:p w14:paraId="19DA58CA" w14:textId="18960B41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غلق باب المايكرويف</w:t>
            </w:r>
          </w:p>
          <w:p w14:paraId="14B75BA7" w14:textId="2DCB2C75" w:rsidR="007918D0" w:rsidRPr="007918D0" w:rsidRDefault="007918D0" w:rsidP="00FA3FB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918D0">
              <w:rPr>
                <w:rFonts w:ascii="Dubai" w:hAnsi="Dubai" w:cs="Dubai" w:hint="cs"/>
                <w:b/>
                <w:bCs/>
                <w:rtl/>
                <w:lang w:bidi="ar-AE"/>
              </w:rPr>
              <w:t>تحديد المدة الزمنية بحسب نوع الاكل</w:t>
            </w:r>
          </w:p>
          <w:p w14:paraId="261F7803" w14:textId="185065A4" w:rsidR="007918D0" w:rsidRPr="00284EDE" w:rsidRDefault="007918D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244AE370" w:rsidR="00495934" w:rsidRPr="00284EDE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5698E44" w14:textId="5F91F3C5" w:rsidR="008B77C0" w:rsidRDefault="008B77C0" w:rsidP="00944570">
      <w:pPr>
        <w:rPr>
          <w:noProof/>
          <w:rtl/>
        </w:rPr>
      </w:pPr>
    </w:p>
    <w:p w14:paraId="2A7F4D22" w14:textId="363D1567" w:rsidR="00AD031F" w:rsidRPr="00977684" w:rsidRDefault="00B97188" w:rsidP="008B77C0">
      <w:bookmarkStart w:id="0" w:name="_GoBack"/>
      <w:r w:rsidRPr="00B97188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34119957" wp14:editId="7B38C71E">
            <wp:simplePos x="0" y="0"/>
            <wp:positionH relativeFrom="column">
              <wp:posOffset>4626610</wp:posOffset>
            </wp:positionH>
            <wp:positionV relativeFrom="paragraph">
              <wp:posOffset>5288771</wp:posOffset>
            </wp:positionV>
            <wp:extent cx="1780891" cy="2484755"/>
            <wp:effectExtent l="0" t="0" r="0" b="0"/>
            <wp:wrapNone/>
            <wp:docPr id="5" name="Picture 5" descr="C:\Users\zho1395\Downloads\Image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Image (3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91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97188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406F3A8B" wp14:editId="60DAF250">
            <wp:simplePos x="0" y="0"/>
            <wp:positionH relativeFrom="column">
              <wp:posOffset>2247900</wp:posOffset>
            </wp:positionH>
            <wp:positionV relativeFrom="paragraph">
              <wp:posOffset>5287010</wp:posOffset>
            </wp:positionV>
            <wp:extent cx="1916430" cy="2484755"/>
            <wp:effectExtent l="0" t="0" r="7620" b="0"/>
            <wp:wrapNone/>
            <wp:docPr id="7" name="Picture 7" descr="C:\Users\zho1395\Downloads\Image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Image (4)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188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25255DFF" wp14:editId="556694E4">
            <wp:simplePos x="0" y="0"/>
            <wp:positionH relativeFrom="column">
              <wp:posOffset>-76200</wp:posOffset>
            </wp:positionH>
            <wp:positionV relativeFrom="paragraph">
              <wp:posOffset>5287010</wp:posOffset>
            </wp:positionV>
            <wp:extent cx="1885950" cy="2486025"/>
            <wp:effectExtent l="0" t="0" r="0" b="9525"/>
            <wp:wrapNone/>
            <wp:docPr id="6" name="Picture 6" descr="C:\Users\zho1395\Downloads\Image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Image (5)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70" cy="24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FB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44F6AED1">
                <wp:simplePos x="0" y="0"/>
                <wp:positionH relativeFrom="column">
                  <wp:posOffset>-1000125</wp:posOffset>
                </wp:positionH>
                <wp:positionV relativeFrom="paragraph">
                  <wp:posOffset>7877175</wp:posOffset>
                </wp:positionV>
                <wp:extent cx="1819275" cy="533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406774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406774" w:rsidRDefault="000A050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78.75pt;margin-top:620.25pt;width:143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" fillcolor="white [3201]" stroked="f" strokeweight=".5pt">
                <v:textbox>
                  <w:txbxContent>
                    <w:p w14:paraId="34E3D08A" w14:textId="457348DF" w:rsidR="00C45468" w:rsidRPr="00406774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406774" w:rsidRDefault="000A050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D116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EBFE" w14:textId="77777777" w:rsidR="004D1C94" w:rsidRDefault="004D1C94" w:rsidP="00977684">
      <w:pPr>
        <w:spacing w:after="0" w:line="240" w:lineRule="auto"/>
      </w:pPr>
      <w:r>
        <w:separator/>
      </w:r>
    </w:p>
  </w:endnote>
  <w:endnote w:type="continuationSeparator" w:id="0">
    <w:p w14:paraId="684ED159" w14:textId="77777777" w:rsidR="004D1C94" w:rsidRDefault="004D1C9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D355" w14:textId="77777777" w:rsidR="004D1C94" w:rsidRDefault="004D1C94" w:rsidP="00977684">
      <w:pPr>
        <w:spacing w:after="0" w:line="240" w:lineRule="auto"/>
      </w:pPr>
      <w:r>
        <w:separator/>
      </w:r>
    </w:p>
  </w:footnote>
  <w:footnote w:type="continuationSeparator" w:id="0">
    <w:p w14:paraId="127361D7" w14:textId="77777777" w:rsidR="004D1C94" w:rsidRDefault="004D1C9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90DED"/>
    <w:multiLevelType w:val="hybridMultilevel"/>
    <w:tmpl w:val="C55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A050C"/>
    <w:rsid w:val="000B1E69"/>
    <w:rsid w:val="00122A19"/>
    <w:rsid w:val="00177F97"/>
    <w:rsid w:val="00195FA5"/>
    <w:rsid w:val="001D096F"/>
    <w:rsid w:val="00214DE6"/>
    <w:rsid w:val="00231974"/>
    <w:rsid w:val="00257A94"/>
    <w:rsid w:val="00284EDE"/>
    <w:rsid w:val="002A29A1"/>
    <w:rsid w:val="002A325E"/>
    <w:rsid w:val="0035505C"/>
    <w:rsid w:val="003643E1"/>
    <w:rsid w:val="003B2B37"/>
    <w:rsid w:val="003B3F98"/>
    <w:rsid w:val="00406774"/>
    <w:rsid w:val="004256FA"/>
    <w:rsid w:val="00436BCF"/>
    <w:rsid w:val="00495934"/>
    <w:rsid w:val="004B1462"/>
    <w:rsid w:val="004D1C94"/>
    <w:rsid w:val="004E1482"/>
    <w:rsid w:val="004E50EA"/>
    <w:rsid w:val="005A63A2"/>
    <w:rsid w:val="00636CD3"/>
    <w:rsid w:val="00680631"/>
    <w:rsid w:val="0069670F"/>
    <w:rsid w:val="00755BB8"/>
    <w:rsid w:val="00767B06"/>
    <w:rsid w:val="00767EB4"/>
    <w:rsid w:val="007918D0"/>
    <w:rsid w:val="007E72FC"/>
    <w:rsid w:val="008405CD"/>
    <w:rsid w:val="008640A0"/>
    <w:rsid w:val="008B77C0"/>
    <w:rsid w:val="008D658F"/>
    <w:rsid w:val="008E437D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70105"/>
    <w:rsid w:val="00B97188"/>
    <w:rsid w:val="00C02F15"/>
    <w:rsid w:val="00C45468"/>
    <w:rsid w:val="00CB46F2"/>
    <w:rsid w:val="00D306BC"/>
    <w:rsid w:val="00D62657"/>
    <w:rsid w:val="00D800A8"/>
    <w:rsid w:val="00DE1971"/>
    <w:rsid w:val="00E141A0"/>
    <w:rsid w:val="00E437D2"/>
    <w:rsid w:val="00E62781"/>
    <w:rsid w:val="00EB293B"/>
    <w:rsid w:val="00F001B3"/>
    <w:rsid w:val="00F211C0"/>
    <w:rsid w:val="00FA3FB1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6C7E-E64F-4A69-9F23-40C4F099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2025-01-10T05:27:00Z</cp:lastPrinted>
  <dcterms:created xsi:type="dcterms:W3CDTF">2025-01-30T09:19:00Z</dcterms:created>
  <dcterms:modified xsi:type="dcterms:W3CDTF">2025-01-30T09:19:00Z</dcterms:modified>
</cp:coreProperties>
</file>