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C7129" w14:textId="1CAAD1CE" w:rsidR="002E176C" w:rsidRDefault="002E176C">
      <w:r>
        <w:rPr>
          <w:noProof/>
          <w:lang w:val="en-US"/>
        </w:rPr>
        <w:drawing>
          <wp:anchor distT="0" distB="0" distL="114300" distR="114300" simplePos="0" relativeHeight="251619840" behindDoc="1" locked="0" layoutInCell="1" allowOverlap="1" wp14:anchorId="18F846CF" wp14:editId="5DF442AA">
            <wp:simplePos x="0" y="0"/>
            <wp:positionH relativeFrom="margin">
              <wp:posOffset>446405</wp:posOffset>
            </wp:positionH>
            <wp:positionV relativeFrom="paragraph">
              <wp:posOffset>0</wp:posOffset>
            </wp:positionV>
            <wp:extent cx="5274310" cy="630555"/>
            <wp:effectExtent l="0" t="0" r="254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2" name="Picture 1" descr="A logo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60194" w14:textId="43AEA686" w:rsidR="002E176C" w:rsidRPr="002E176C" w:rsidRDefault="002E176C" w:rsidP="002E176C"/>
    <w:p w14:paraId="5DB40F3B" w14:textId="3CBD0487" w:rsidR="002E176C" w:rsidRPr="002E176C" w:rsidRDefault="002E176C" w:rsidP="002E176C"/>
    <w:p w14:paraId="6190EAF9" w14:textId="1E373DDF" w:rsidR="002E176C" w:rsidRPr="002E176C" w:rsidRDefault="00BC02EE" w:rsidP="002E176C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3BDCE546" wp14:editId="66829A3C">
                <wp:simplePos x="0" y="0"/>
                <wp:positionH relativeFrom="column">
                  <wp:posOffset>3429000</wp:posOffset>
                </wp:positionH>
                <wp:positionV relativeFrom="paragraph">
                  <wp:posOffset>162560</wp:posOffset>
                </wp:positionV>
                <wp:extent cx="2762250" cy="333375"/>
                <wp:effectExtent l="0" t="0" r="19050" b="28575"/>
                <wp:wrapThrough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48B6" w14:textId="5C1FAE1A" w:rsidR="005516A6" w:rsidRPr="00037FA4" w:rsidRDefault="009E7887" w:rsidP="00037FA4">
                            <w:pPr>
                              <w:jc w:val="right"/>
                              <w:rPr>
                                <w:sz w:val="28"/>
                                <w:szCs w:val="28"/>
                                <w:lang w:bidi="ar-AE"/>
                              </w:rPr>
                            </w:pPr>
                            <w:r w:rsidRPr="009E7887">
                              <w:rPr>
                                <w:rFonts w:hint="cs"/>
                                <w:sz w:val="28"/>
                                <w:szCs w:val="28"/>
                                <w:highlight w:val="yellow"/>
                                <w:rtl/>
                                <w:lang w:bidi="ar-AE"/>
                              </w:rPr>
                              <w:t xml:space="preserve">صل بين الكلمة ومعناها </w:t>
                            </w:r>
                            <w:proofErr w:type="gramStart"/>
                            <w:r w:rsidRPr="009E7887">
                              <w:rPr>
                                <w:rFonts w:hint="cs"/>
                                <w:sz w:val="28"/>
                                <w:szCs w:val="28"/>
                                <w:highlight w:val="yellow"/>
                                <w:rtl/>
                                <w:lang w:bidi="ar-AE"/>
                              </w:rPr>
                              <w:t>بالصورة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CE5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12.8pt;width:217.5pt;height:26.25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hrDgIAAB8EAAAOAAAAZHJzL2Uyb0RvYy54bWysU9tu2zAMfR+wfxD0vjjxkl6MOEWXLsOA&#10;7gJ0+wBZlmNhsqhRSuzs60spbprdXobpQSBF6pA8JJc3Q2fYXqHXYEs+m0w5U1ZCre225F+/bF5d&#10;ceaDsLUwYFXJD8rzm9XLF8veFSqHFkytkBGI9UXvSt6G4Ios87JVnfATcMqSsQHsRCAVt1mNoif0&#10;zmT5dHqR9YC1Q5DKe3q9Oxr5KuE3jZLhU9N4FZgpOeUW0o3pruKdrZai2KJwrZZjGuIfsuiEthT0&#10;BHUngmA71L9BdVoieGjCREKXQdNoqVINVM1s+ks1D61wKtVC5Hh3osn/P1j5cf/gPiMLwxsYqIGp&#10;CO/uQX7zzMK6FXarbhGhb5WoKfAsUpb1zhfj10i1L3wEqfoPUFOTxS5AAhoa7CIrVCcjdGrA4US6&#10;GgKT9JhfXuT5gkySbK/pXC5SCFE8/XbowzsFHYtCyZGamtDF/t6HmI0onlxiMA9G1xttTFJwW60N&#10;sr2gAdikM6L/5GYs60t+vcgXRwL+CjFN508QnQ40yUZ3Jb86OYki0vbW1mnOgtDmKFPKxo48RuqO&#10;JIahGsgx8llBfSBGEY4TSxtGQgv4g7OeprXk/vtOoOLMvLfUlevZfB7HOynzxWVOCp5bqnOLsJKg&#10;Sh44O4rrkFYiEmbhlrrX6ETscyZjrjSFie9xY+KYn+vJ63mvV48AAAD//wMAUEsDBBQABgAIAAAA&#10;IQCGe/FE4AAAAAkBAAAPAAAAZHJzL2Rvd25yZXYueG1sTI/NTsMwEITvSLyDtUhcUOu0ND8N2VQI&#10;CURv0CK4urGbRNjrYLtpeHvMCY6zM5r9ptpMRrNROd9bQljME2CKGit7ahHe9o+zApgPgqTQlhTC&#10;t/KwqS8vKlFKe6ZXNe5Cy2IJ+VIgdCEMJee+6ZQRfm4HRdE7WmdEiNK1XDpxjuVG82WSZNyInuKH&#10;TgzqoVPN5+5kEIrV8/jht7cv70121Otwk49PXw7x+mq6vwMW1BT+wvCLH9GhjkwHeyLpmUZIV0nc&#10;EhCWaQYsBtZ5Gg8HhLxYAK8r/n9B/QMAAP//AwBQSwECLQAUAAYACAAAACEAtoM4kv4AAADhAQAA&#10;EwAAAAAAAAAAAAAAAAAAAAAAW0NvbnRlbnRfVHlwZXNdLnhtbFBLAQItABQABgAIAAAAIQA4/SH/&#10;1gAAAJQBAAALAAAAAAAAAAAAAAAAAC8BAABfcmVscy8ucmVsc1BLAQItABQABgAIAAAAIQABLThr&#10;DgIAAB8EAAAOAAAAAAAAAAAAAAAAAC4CAABkcnMvZTJvRG9jLnhtbFBLAQItABQABgAIAAAAIQCG&#10;e/FE4AAAAAkBAAAPAAAAAAAAAAAAAAAAAGgEAABkcnMvZG93bnJldi54bWxQSwUGAAAAAAQABADz&#10;AAAAdQUAAAAA&#10;">
                <v:textbox>
                  <w:txbxContent>
                    <w:p w14:paraId="70F848B6" w14:textId="5C1FAE1A" w:rsidR="005516A6" w:rsidRPr="00037FA4" w:rsidRDefault="009E7887" w:rsidP="00037FA4">
                      <w:pPr>
                        <w:jc w:val="right"/>
                        <w:rPr>
                          <w:sz w:val="28"/>
                          <w:szCs w:val="28"/>
                          <w:lang w:bidi="ar-AE"/>
                        </w:rPr>
                      </w:pPr>
                      <w:r w:rsidRPr="009E7887">
                        <w:rPr>
                          <w:rFonts w:hint="cs"/>
                          <w:sz w:val="28"/>
                          <w:szCs w:val="28"/>
                          <w:highlight w:val="yellow"/>
                          <w:rtl/>
                          <w:lang w:bidi="ar-AE"/>
                        </w:rPr>
                        <w:t xml:space="preserve">صل بين الكلمة ومعناها </w:t>
                      </w:r>
                      <w:proofErr w:type="gramStart"/>
                      <w:r w:rsidRPr="009E7887">
                        <w:rPr>
                          <w:rFonts w:hint="cs"/>
                          <w:sz w:val="28"/>
                          <w:szCs w:val="28"/>
                          <w:highlight w:val="yellow"/>
                          <w:rtl/>
                          <w:lang w:bidi="ar-AE"/>
                        </w:rPr>
                        <w:t>بالصورة :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E3398F8" w14:textId="1C83E3CB" w:rsidR="002E176C" w:rsidRPr="002E176C" w:rsidRDefault="002E176C" w:rsidP="002E176C"/>
    <w:p w14:paraId="1D575F35" w14:textId="125AD114" w:rsidR="002E176C" w:rsidRPr="002E176C" w:rsidRDefault="002E176C" w:rsidP="002E176C"/>
    <w:p w14:paraId="6FE4E9C6" w14:textId="6047F640" w:rsidR="002E176C" w:rsidRPr="002E176C" w:rsidRDefault="0002539E" w:rsidP="002E176C"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3BED96E" wp14:editId="5D81BA65">
                <wp:simplePos x="0" y="0"/>
                <wp:positionH relativeFrom="column">
                  <wp:posOffset>1640250</wp:posOffset>
                </wp:positionH>
                <wp:positionV relativeFrom="paragraph">
                  <wp:posOffset>1259855</wp:posOffset>
                </wp:positionV>
                <wp:extent cx="2894040" cy="1855800"/>
                <wp:effectExtent l="38100" t="38100" r="40005" b="49530"/>
                <wp:wrapNone/>
                <wp:docPr id="1570714645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894040" cy="18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4A0F71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128.65pt;margin-top:98.7pt;width:228.9pt;height:147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vgZ2AQAACwMAAA4AAABkcnMvZTJvRG9jLnhtbJxSy27CMBC8V+o/&#10;WL6XPBQQjUg4FFXi0Meh/QDXsYnV2ButDYG/7yZAgVZVJS7Wrscez+x4Nt/ahm0UegOu4Mko5kw5&#10;CZVxq4K/vz3eTTnzQbhKNOBUwXfK83l5ezPr2lylUENTKWRE4nzetQWvQ2jzKPKyVlb4EbTKEagB&#10;rQjU4iqqUHTEbpsojeNJ1AFWLYJU3tPuYg/ycuDXWsnworVXgTUFnyQpyQvHAqnIJmPOPvpiHPOo&#10;nIl8haKtjTxIElcossI4EvBNtRBBsDWaX1TWSAQPOowk2Ai0NlINfshZEv9wtnSfvaskk2vMJbig&#10;XHgVGI6zG4BrnrANTaB7gorSEesA/MBI4/k/jL3oBci1JT37RFA1ItB38LVpPWeYm6rguKySk363&#10;eTg5eMWTr+dLgBKJDpb/urLVaPthkxK2LTgFvOvXIUu1DUzSZjq9z+KMIElYMh2Pp/Fw4si95zh2&#10;Z8Ol5y9iPO97aWd/uPwCAAD//wMAUEsDBBQABgAIAAAAIQD32y2nhAIAANcFAAAQAAAAZHJzL2lu&#10;ay9pbmsxLnhtbLRUTW/bMAy9D9h/ENRDL1Es6st2ULfAgAUYsAHD2gHb0XXUxKg/Altp0n8/Snbc&#10;FE0vw3axKIp8fHyifHVzqCvyZLu+bJuMwpxTYpuiXZXNOqM/75YsoaR3ebPKq7axGX22Pb25/vjh&#10;qmwe62qBX4IITe+tusroxrntIor2+/18L+dtt44E5zL60jx++0qvx6yVfSib0mHJ/ugq2sbZg/Ng&#10;i3KV0cId+BSP2LftrivsdOw9XfES4bq8sMu2q3M3IW7yprEVafIaef+ixD1v0Sixztp2lNQlNszE&#10;HFSsks8pOvJDRk/2O6TYI5OaRucxf/8HzOVbTE9LitjElIyUVvbJc4qC5ov3e//etVvbudK+yDyI&#10;Mh48k2LYB30GoTrbt9XO3w0lT3m1Q8mAcxyLsTZEZwR5i4fa/FM81OVdvFNyr6UZ2zvVYRRtGqnj&#10;1bqytjjo9XaaMdcjsHffui48B8GFZhwYmDuuF1oveDqXqTi5inGKj5j33a7fTHj33cu8hpNJtaGz&#10;fblym0l0PudST6qfan4ud2PL9cb9ZXLRVi0+iPG2LzhXy+TTSVeh4DRuZx5vmEAyNv/DPmT0Irxf&#10;EjIHR+g+4TIhnAilYz27ZBLkpZRwyWeUgTAUQFI+k6lkMjWEz5hg0i+SCVw4g2Gj/GI0kSHGCEWE&#10;ib1PKKY5GpCmLE5DsAQC2scZgyg6hMk4RgoBTIuYqDTkcDAslt5M0NA+G6/aL1hK+ZqxYHpAhYRA&#10;yGIqweJ4htSZ8WQFT7AXX0cQv5ck0AVuCHAPB0YwkCmBGCO8A0sSmCFPBmh7D3aLXwaKIH00FLqF&#10;YaC5mOkY/SnTUsGrH8B0PzjZ138AAAD//wMAUEsDBBQABgAIAAAAIQCrDSJU4gAAAAsBAAAPAAAA&#10;ZHJzL2Rvd25yZXYueG1sTI9BT4NAEIXvJv6HzZh4MXYBqbTI0lhjjzWxWhNvU3YElJ0l7Lbgv3c9&#10;6XHyvrz3TbGaTCdONLjWsoJ4FoEgrqxuuVbw+rK5XoBwHlljZ5kUfJODVXl+VmCu7cjPdNr5WoQS&#10;djkqaLzvcyld1ZBBN7M9ccg+7GDQh3OopR5wDOWmk0kU3UqDLYeFBnt6aKj62h2Ngvf9In2s17L6&#10;fDJX4xbXb5s9JUpdXkz3dyA8Tf4Phl/9oA5lcDrYI2snOgXJPLsJaAiWWQoiEFk8j0EcFKTLOANZ&#10;FvL/D+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lL&#10;vgZ2AQAACwMAAA4AAAAAAAAAAAAAAAAAPAIAAGRycy9lMm9Eb2MueG1sUEsBAi0AFAAGAAgAAAAh&#10;APfbLaeEAgAA1wUAABAAAAAAAAAAAAAAAAAA3gMAAGRycy9pbmsvaW5rMS54bWxQSwECLQAUAAYA&#10;CAAAACEAqw0iVOIAAAALAQAADwAAAAAAAAAAAAAAAACQBgAAZHJzL2Rvd25yZXYueG1sUEsBAi0A&#10;FAAGAAgAAAAhAHkYvJ2/AAAAIQEAABkAAAAAAAAAAAAAAAAAnwcAAGRycy9fcmVscy9lMm9Eb2Mu&#10;eG1sLnJlbHNQSwUGAAAAAAYABgB4AQAAlQg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8ABCABF" wp14:editId="136236B4">
                <wp:simplePos x="0" y="0"/>
                <wp:positionH relativeFrom="column">
                  <wp:posOffset>1466215</wp:posOffset>
                </wp:positionH>
                <wp:positionV relativeFrom="paragraph">
                  <wp:posOffset>450215</wp:posOffset>
                </wp:positionV>
                <wp:extent cx="2814120" cy="2934000"/>
                <wp:effectExtent l="38100" t="38100" r="43815" b="38100"/>
                <wp:wrapThrough wrapText="bothSides">
                  <wp:wrapPolygon edited="0">
                    <wp:start x="8482" y="-281"/>
                    <wp:lineTo x="3802" y="-140"/>
                    <wp:lineTo x="3802" y="2104"/>
                    <wp:lineTo x="1755" y="2104"/>
                    <wp:lineTo x="1755" y="4348"/>
                    <wp:lineTo x="-292" y="4348"/>
                    <wp:lineTo x="-292" y="5610"/>
                    <wp:lineTo x="16672" y="6592"/>
                    <wp:lineTo x="17403" y="11081"/>
                    <wp:lineTo x="20913" y="20057"/>
                    <wp:lineTo x="21059" y="21740"/>
                    <wp:lineTo x="21790" y="21740"/>
                    <wp:lineTo x="21790" y="20057"/>
                    <wp:lineTo x="21205" y="17813"/>
                    <wp:lineTo x="19158" y="13325"/>
                    <wp:lineTo x="18427" y="11081"/>
                    <wp:lineTo x="17549" y="6592"/>
                    <wp:lineTo x="16525" y="4348"/>
                    <wp:lineTo x="14917" y="2244"/>
                    <wp:lineTo x="14770" y="1683"/>
                    <wp:lineTo x="11699" y="-140"/>
                    <wp:lineTo x="10822" y="-281"/>
                    <wp:lineTo x="8482" y="-281"/>
                  </wp:wrapPolygon>
                </wp:wrapThrough>
                <wp:docPr id="103812315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814120" cy="29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873EE" id="Ink 2" o:spid="_x0000_s1026" type="#_x0000_t75" style="position:absolute;margin-left:114.95pt;margin-top:34.95pt;width:222.6pt;height:23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m2F1AQAACwMAAA4AAABkcnMvZTJvRG9jLnhtbJxSy27CMBC8V+o/&#10;WL6XPBoQjQgciipxaMuh/QDXsYnV2ButHQJ/3yVAgVZVJS7Wrscez+x4MtvYmq0VegOu4Mkg5kw5&#10;CaVxq4K/vz3djTnzQbhS1OBUwbfK89n09mbSNblKoYK6VMiIxPm8awpehdDkUeRlpazwA2iUI1AD&#10;WhGoxVVUouiI3dZRGsejqAMsGwSpvKfd+R7k055fayXDq9ZeBVYXfJSkJC8cC6RiOBxy9kFFRlA0&#10;nYh8haKpjDxIElcossI4EvBNNRdBsBbNLyprJIIHHQYSbARaG6l6P+QsiX84W7jPnaskky3mElxQ&#10;LiwFhuPseuCaJ2xNE+ieoaR0RBuAHxhpPP+HsRc9B9la0rNPBFUtAn0HX5nGc4a5KQuOizI56Xfr&#10;x5ODJZ58vVwClEh0sPzXlY1Guxs2KWGbglPA293aZ6k2gUnaTMdJ1mcvCUsf7rM47k8cufccx+5s&#10;uPT8RYzn/U7a2R+efgEAAP//AwBQSwMEFAAGAAgAAAAhANe+YKEcAwAAgQcAABAAAABkcnMvaW5r&#10;L2luazEueG1stFRNa9tAEL0X+h+G7SEXr72fWtnUKRQaKLRQ+gHt0bE3saglBUmOk3/fNytZcYl7&#10;Ke1FOzs78+bNm129fvNQ7ug+Nm1RV0uhp0pQrNb1pqhul+Lb1yuZC2q7VbVZ7eoqLsVjbMWby5cv&#10;XhfVz3K3wJeAULVslbul2Hbd3WI2OxwO04Od1s3tzChlZ++rnx8/iMshaxNviqroULI9utZ11cWH&#10;jsEWxWYp1t2DGuOB/aXeN+s4HrOnWT9FdM1qHa/qplx1I+J2VVVxR9WqBO/vgrrHOxgF6tzGRlBZ&#10;oGFpptoFl7+bw7F6WIqT/R4UWzApxew85o//gHn1HJNpWROyIGigtIn3zGmWNF/8ufdPTX0Xm66I&#10;TzL3ogwHj7Tu90mfXqgmtvVuz7MRdL/a7SGZVgrXYqitZ2cEeY4Hbf4pHnT5I94pud+lGdo71WEQ&#10;bbxSx9F2RRlx0cu78Y51LYDZ/aVr0nMwyniptNTZV+UX3i2cntrMnYxiuMVHzOtm325HvOvm6b6m&#10;k1G1vrNDsem2o+hqqqwfVT/V/FzuNha32+4vk9f1rsaDGKb9Sil3lb896SoVHK/bmcebbiANzX+O&#10;N0vxKr1fSpm9I3UfcpVRrt2cjPPBTy60uoCc6kJNBFaRGaEm0mRS25xgOSXnAYaxpJ1njzZOWu3Y&#10;DFaG5LMml7lT8NmgKcvZCoyBVRtDIVnSB4lpcVROJmdY6T2qsktr0gobZYFLCT4nFJ3IjKzEklNf&#10;3mM315zhHRmraZ4Dps9wBATO8JxoNG4Kgpg9kNCHgdf2oebZwhl9/nCG/5K0hitlKO4pcxOVshSI&#10;sRLHDWqyDQCdabLcvTOkDboxKKhga+7BU6I8sbwzc0aGSjk3A7DUE1Z4iatKsE8b/gIzfXsP23zI&#10;C1pNq6M0MIMiHORxwKeBQvIHmTTNjkt/2geFfnEQjnFdBsg0k3lAR2lO86QAEwarVFAlwgNJMEBq&#10;T3hoRSX2fdRgP/cMXXFyD3HMevLIgLHgGIM7F3Ss6UALAeDD0Z7A3GZ+YnF5vMv0b7/q8SXhH3T5&#10;CwAA//8DAFBLAwQUAAYACAAAACEAlZJPY+AAAAAKAQAADwAAAGRycy9kb3ducmV2LnhtbEyPwUrE&#10;MBCG74LvEEbw5qbb0mpr00UWlPWmVdBjthnbYjIpSbrb9enNnvQ0DPPxz/fXm8VodkDnR0sC1qsE&#10;GFJn1Ui9gPe3x5s7YD5IUlJbQgEn9LBpLi9qWSl7pFc8tKFnMYR8JQUMIUwV574b0Ei/shNSvH1Z&#10;Z2SIq+u5cvIYw43maZIU3MiR4odBTrgdsPtuZyMge+lUPv98fpj+qS3dVu+eT3YnxPXV8nAPLOAS&#10;/mA460d1aKLT3s6kPNMC0rQsIyqgOM8IFLf5GtheQJ5lJfCm5v8rN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xSbYXUBAAALAwAADgAAAAAAAAAAAAAA&#10;AAA8AgAAZHJzL2Uyb0RvYy54bWxQSwECLQAUAAYACAAAACEA175goRwDAACBBwAAEAAAAAAAAAAA&#10;AAAAAADdAwAAZHJzL2luay9pbmsxLnhtbFBLAQItABQABgAIAAAAIQCVkk9j4AAAAAoBAAAPAAAA&#10;AAAAAAAAAAAAACcHAABkcnMvZG93bnJldi54bWxQSwECLQAUAAYACAAAACEAeRi8nb8AAAAhAQAA&#10;GQAAAAAAAAAAAAAAAAA0CAAAZHJzL19yZWxzL2Uyb0RvYy54bWwucmVsc1BLBQYAAAAABgAGAHgB&#10;AAAqCQAAAAA=&#10;">
                <v:imagedata r:id="rId10" o:title=""/>
                <w10:wrap type="through"/>
              </v:shape>
            </w:pict>
          </mc:Fallback>
        </mc:AlternateContent>
      </w:r>
      <w:r w:rsidR="009E788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29E1CF" wp14:editId="5FC1D817">
                <wp:simplePos x="0" y="0"/>
                <wp:positionH relativeFrom="column">
                  <wp:posOffset>3257550</wp:posOffset>
                </wp:positionH>
                <wp:positionV relativeFrom="paragraph">
                  <wp:posOffset>810895</wp:posOffset>
                </wp:positionV>
                <wp:extent cx="18288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65BC27" w14:textId="2C398290" w:rsidR="009E7887" w:rsidRPr="009E7887" w:rsidRDefault="009E7887" w:rsidP="009E788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ري قصب السكر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9E1CF" id="Text Box 15" o:spid="_x0000_s1027" type="#_x0000_t202" style="position:absolute;margin-left:256.5pt;margin-top:63.8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Y&#10;55pS3gAAAAsBAAAPAAAAZHJzL2Rvd25yZXYueG1sTI/BTsMwEETvSPyDtUjcqO3QkBDiVKjAGSh8&#10;gBubOCReR7HbBr6e5QTHnRnNvqk3ix/Z0c6xD6hArgQwi20wPXYK3t+erkpgMWk0egxoFXzZCJvm&#10;/KzWlQknfLXHXeoYlWCstAKX0lRxHltnvY6rMFkk7yPMXic6546bWZ+o3I88E+KGe90jfXB6sltn&#10;22F38ApK4Z+H4TZ7iX79LXO3fQiP06dSlxfL/R2wZJf0F4ZffEKHhpj24YAmslFBLq9pSyIjKwpg&#10;lCiFJGWvYC3zAnhT8/8bmh8AAAD//wMAUEsBAi0AFAAGAAgAAAAhALaDOJL+AAAA4QEAABMAAAAA&#10;AAAAAAAAAAAAAAAAAFtDb250ZW50X1R5cGVzXS54bWxQSwECLQAUAAYACAAAACEAOP0h/9YAAACU&#10;AQAACwAAAAAAAAAAAAAAAAAvAQAAX3JlbHMvLnJlbHNQSwECLQAUAAYACAAAACEAro3U9wsCAAAp&#10;BAAADgAAAAAAAAAAAAAAAAAuAgAAZHJzL2Uyb0RvYy54bWxQSwECLQAUAAYACAAAACEAWOeaUt4A&#10;AAALAQAADwAAAAAAAAAAAAAAAABlBAAAZHJzL2Rvd25yZXYueG1sUEsFBgAAAAAEAAQA8wAAAHAF&#10;AAAAAA==&#10;" filled="f" stroked="f">
                <v:textbox style="mso-fit-shape-to-text:t">
                  <w:txbxContent>
                    <w:p w14:paraId="5F65BC27" w14:textId="2C398290" w:rsidR="009E7887" w:rsidRPr="009E7887" w:rsidRDefault="009E7887" w:rsidP="009E788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ري قصب السكر </w:t>
                      </w:r>
                    </w:p>
                  </w:txbxContent>
                </v:textbox>
              </v:shape>
            </w:pict>
          </mc:Fallback>
        </mc:AlternateContent>
      </w:r>
      <w:r w:rsidR="009E7887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41A18DDF" wp14:editId="0E8E6C2A">
            <wp:simplePos x="0" y="0"/>
            <wp:positionH relativeFrom="column">
              <wp:posOffset>-448310</wp:posOffset>
            </wp:positionH>
            <wp:positionV relativeFrom="paragraph">
              <wp:posOffset>410845</wp:posOffset>
            </wp:positionV>
            <wp:extent cx="2051685" cy="1797050"/>
            <wp:effectExtent l="0" t="0" r="5715" b="0"/>
            <wp:wrapTopAndBottom/>
            <wp:docPr id="5" name="Picture 5" descr="ري نخيل التمر - Agha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ري نخيل التمر - Agha Pa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14141" w14:textId="44A4253E" w:rsidR="002E176C" w:rsidRDefault="002E176C" w:rsidP="002E176C"/>
    <w:p w14:paraId="7B3CA90D" w14:textId="6835A3E5" w:rsidR="002E176C" w:rsidRDefault="009E7887" w:rsidP="002E176C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C25059" wp14:editId="315B6C6C">
                <wp:simplePos x="0" y="0"/>
                <wp:positionH relativeFrom="column">
                  <wp:posOffset>3771900</wp:posOffset>
                </wp:positionH>
                <wp:positionV relativeFrom="paragraph">
                  <wp:posOffset>590550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DC7A9C" w14:textId="458856F7" w:rsidR="009E7887" w:rsidRPr="009E7887" w:rsidRDefault="009E7887" w:rsidP="009E788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ري النخل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25059" id="Text Box 16" o:spid="_x0000_s1028" type="#_x0000_t202" style="position:absolute;left:0;text-align:left;margin-left:297pt;margin-top:46.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AqhZw/eAAAACgEAAA8AAABkcnMvZG93bnJldi54bWxMj8FOwzAQRO9I/IO1SL1RO2mLnBCnQi2c&#10;gcIHuPESh8R2FLtt4OtZTnDaXc1o9k21nd3AzjjFLngF2VIAQ98E0/lWwfvb060EFpP2Rg/Bo4Iv&#10;jLCtr68qXZpw8a94PqSWUYiPpVZgUxpLzmNj0em4DCN60j7C5HSic2q5mfSFwt3AcyHuuNOdpw9W&#10;j7iz2PSHk1MghXvu+yJ/iW79nW3sbh8ex0+lFjfzwz2whHP6M8MvPqFDTUzHcPImskHBplhTl6Sg&#10;WNEkg5Q5LUcFK5kJ4HXF/1eofwAAAP//AwBQSwECLQAUAAYACAAAACEAtoM4kv4AAADhAQAAEwAA&#10;AAAAAAAAAAAAAAAAAAAAW0NvbnRlbnRfVHlwZXNdLnhtbFBLAQItABQABgAIAAAAIQA4/SH/1gAA&#10;AJQBAAALAAAAAAAAAAAAAAAAAC8BAABfcmVscy8ucmVsc1BLAQItABQABgAIAAAAIQCrZI2JDQIA&#10;ACkEAAAOAAAAAAAAAAAAAAAAAC4CAABkcnMvZTJvRG9jLnhtbFBLAQItABQABgAIAAAAIQAKoWcP&#10;3gAAAAoBAAAPAAAAAAAAAAAAAAAAAGcEAABkcnMvZG93bnJldi54bWxQSwUGAAAAAAQABADzAAAA&#10;cgUAAAAA&#10;" filled="f" stroked="f">
                <v:textbox style="mso-fit-shape-to-text:t">
                  <w:txbxContent>
                    <w:p w14:paraId="53DC7A9C" w14:textId="458856F7" w:rsidR="009E7887" w:rsidRPr="009E7887" w:rsidRDefault="009E7887" w:rsidP="009E788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ري النخل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4ED9B383" wp14:editId="560E9847">
            <wp:simplePos x="0" y="0"/>
            <wp:positionH relativeFrom="column">
              <wp:posOffset>-590550</wp:posOffset>
            </wp:positionH>
            <wp:positionV relativeFrom="paragraph">
              <wp:posOffset>337185</wp:posOffset>
            </wp:positionV>
            <wp:extent cx="2257425" cy="1617980"/>
            <wp:effectExtent l="0" t="0" r="9525" b="1270"/>
            <wp:wrapTopAndBottom/>
            <wp:docPr id="6" name="Picture 6" descr="ري مزارع الموز في الأراضي القديمة والحديثة | الفلاح اليو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ري مزارع الموز في الأراضي القديمة والحديثة | الفلاح اليو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290A7" w14:textId="7865C072" w:rsidR="002E176C" w:rsidRDefault="002E176C" w:rsidP="002E176C">
      <w:pPr>
        <w:jc w:val="center"/>
        <w:rPr>
          <w:rtl/>
        </w:rPr>
      </w:pPr>
    </w:p>
    <w:p w14:paraId="1100330C" w14:textId="20293891" w:rsidR="002976E9" w:rsidRDefault="002976E9" w:rsidP="002E176C">
      <w:pPr>
        <w:jc w:val="center"/>
        <w:rPr>
          <w:rtl/>
        </w:rPr>
      </w:pPr>
    </w:p>
    <w:p w14:paraId="7E238E9B" w14:textId="4FCFF4E8" w:rsidR="002976E9" w:rsidRDefault="002976E9" w:rsidP="002E176C">
      <w:pPr>
        <w:jc w:val="center"/>
        <w:rPr>
          <w:rtl/>
        </w:rPr>
      </w:pPr>
    </w:p>
    <w:p w14:paraId="6932F61C" w14:textId="0D45E954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3056" behindDoc="0" locked="0" layoutInCell="1" allowOverlap="1" wp14:anchorId="73792210" wp14:editId="13D0F290">
            <wp:simplePos x="0" y="0"/>
            <wp:positionH relativeFrom="column">
              <wp:posOffset>-752475</wp:posOffset>
            </wp:positionH>
            <wp:positionV relativeFrom="paragraph">
              <wp:posOffset>187960</wp:posOffset>
            </wp:positionV>
            <wp:extent cx="2581275" cy="1450975"/>
            <wp:effectExtent l="0" t="0" r="9525" b="0"/>
            <wp:wrapTopAndBottom/>
            <wp:docPr id="14" name="Picture 14" descr="زراعة قصب السكر باستخدام التنقيط والري الحديث أهم طرق ترشيد استهلاك الميا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زراعة قصب السكر باستخدام التنقيط والري الحديث أهم طرق ترشيد استهلاك الميا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9464D" w14:textId="31A848EC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694CEB7" wp14:editId="500B7B6D">
            <wp:simplePos x="0" y="0"/>
            <wp:positionH relativeFrom="margin">
              <wp:posOffset>302260</wp:posOffset>
            </wp:positionH>
            <wp:positionV relativeFrom="paragraph">
              <wp:posOffset>44450</wp:posOffset>
            </wp:positionV>
            <wp:extent cx="5274310" cy="630555"/>
            <wp:effectExtent l="0" t="0" r="254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180871171" name="Picture 1" descr="A logo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5488E" w14:textId="4744C1CC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DB3EE96" wp14:editId="22A22055">
                <wp:simplePos x="0" y="0"/>
                <wp:positionH relativeFrom="margin">
                  <wp:posOffset>3028950</wp:posOffset>
                </wp:positionH>
                <wp:positionV relativeFrom="paragraph">
                  <wp:posOffset>15875</wp:posOffset>
                </wp:positionV>
                <wp:extent cx="2993390" cy="647700"/>
                <wp:effectExtent l="0" t="0" r="16510" b="19050"/>
                <wp:wrapSquare wrapText="bothSides"/>
                <wp:docPr id="1134450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5321" w14:textId="59597CB9" w:rsidR="000C6EAC" w:rsidRDefault="00BF18BF" w:rsidP="00BC02EE">
                            <w:pPr>
                              <w:jc w:val="right"/>
                              <w:rPr>
                                <w:lang w:bidi="ar-AE"/>
                              </w:rPr>
                            </w:pPr>
                            <w:r w:rsidRPr="00BF18BF">
                              <w:rPr>
                                <w:rFonts w:hint="cs"/>
                                <w:highlight w:val="yellow"/>
                                <w:rtl/>
                                <w:lang w:bidi="ar-AE"/>
                              </w:rPr>
                              <w:t xml:space="preserve">اختر الصورة التي توضح </w:t>
                            </w:r>
                            <w:r w:rsidR="00BC02EE">
                              <w:rPr>
                                <w:rFonts w:hint="cs"/>
                                <w:highlight w:val="yellow"/>
                                <w:rtl/>
                                <w:lang w:bidi="ar-AE"/>
                              </w:rPr>
                              <w:t xml:space="preserve">انواع الزراعة المدارية الاشارة </w:t>
                            </w:r>
                            <w:proofErr w:type="gramStart"/>
                            <w:r w:rsidR="00BC02EE">
                              <w:rPr>
                                <w:rFonts w:hint="cs"/>
                                <w:highlight w:val="yellow"/>
                                <w:rtl/>
                                <w:lang w:bidi="ar-AE"/>
                              </w:rPr>
                              <w:t xml:space="preserve">بالسهم  </w:t>
                            </w:r>
                            <w:r w:rsidRPr="00BF18BF">
                              <w:rPr>
                                <w:rFonts w:hint="cs"/>
                                <w:highlight w:val="yellow"/>
                                <w:rtl/>
                                <w:lang w:bidi="ar-AE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EE96" id="_x0000_s1029" type="#_x0000_t202" style="position:absolute;left:0;text-align:left;margin-left:238.5pt;margin-top:1.25pt;width:235.7pt;height:5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84FQIAACYEAAAOAAAAZHJzL2Uyb0RvYy54bWysU81u2zAMvg/YOwi6L3bSpGmMOEWXLsOA&#10;7gfo9gCyLMfCZFGjlNjZ049S0jTotsswHQRSpD6SH8nl7dAZtlfoNdiSj0c5Z8pKqLXdlvzb182b&#10;G858ELYWBqwq+UF5frt6/WrZu0JNoAVTK2QEYn3Ru5K3Ibgiy7xsVSf8CJyyZGwAOxFIxW1Wo+gJ&#10;vTPZJM+vsx6wdghSeU+v90cjXyX8plEyfG4arwIzJafcQrox3VW8s9VSFFsUrtXylIb4hyw6oS0F&#10;PUPdiyDYDvVvUJ2WCB6aMJLQZdA0WqpUA1Uzzl9U89gKp1ItRI53Z5r8/4OVn/aP7guyMLyFgRqY&#10;ivDuAeR3zyysW2G36g4R+laJmgKPI2VZ73xx+hqp9oWPIFX/EWpqstgFSEBDg11khepkhE4NOJxJ&#10;V0Ngkh4ni8XV1YJMkmzX0/k8T13JRPH026EP7xV0LAolR2pqQhf7Bx9iNqJ4conBPBhdb7QxScFt&#10;tTbI9oIGYJNOKuCFm7GsL/liNpkdCfgrRJ7OnyA6HWiSje5KfnN2EkWk7Z2t05wFoc1RppSNPfEY&#10;qTuSGIZqYLou+TQGiLRWUB+IWITj4NKikdAC/uSsp6Etuf+xE6g4Mx8sNWcxnk7jlCdlOptPSMFL&#10;S3VpEVYSVMkDZ0dxHdJmRN4s3FETG534fc7klDINY6L9tDhx2i/15PW83qtfAAAA//8DAFBLAwQU&#10;AAYACAAAACEAAqWy/N8AAAAJAQAADwAAAGRycy9kb3ducmV2LnhtbEyPwU7DMBBE70j8g7VIXBB1&#10;KG6ThjgVQgLBDdoKrm68TSLsdbDdNPw95gTH0Yxm3lTryRo2og+9Iwk3swwYUuN0T62E3fbxugAW&#10;oiKtjCOU8I0B1vX5WaVK7U70huMmtiyVUCiVhC7GoeQ8NB1aFWZuQErewXmrYpK+5dqrUyq3hs+z&#10;bMmt6iktdGrAhw6bz83RSijE8/gRXm5f35vlwaziVT4+fXkpLy+m+ztgEaf4F4Zf/IQOdWLauyPp&#10;wIwEkefpS5QwXwBL/koUAtg+BTOxAF5X/P+D+gcAAP//AwBQSwECLQAUAAYACAAAACEAtoM4kv4A&#10;AADhAQAAEwAAAAAAAAAAAAAAAAAAAAAAW0NvbnRlbnRfVHlwZXNdLnhtbFBLAQItABQABgAIAAAA&#10;IQA4/SH/1gAAAJQBAAALAAAAAAAAAAAAAAAAAC8BAABfcmVscy8ucmVsc1BLAQItABQABgAIAAAA&#10;IQAQTV84FQIAACYEAAAOAAAAAAAAAAAAAAAAAC4CAABkcnMvZTJvRG9jLnhtbFBLAQItABQABgAI&#10;AAAAIQACpbL83wAAAAkBAAAPAAAAAAAAAAAAAAAAAG8EAABkcnMvZG93bnJldi54bWxQSwUGAAAA&#10;AAQABADzAAAAewUAAAAA&#10;">
                <v:textbox>
                  <w:txbxContent>
                    <w:p w14:paraId="40345321" w14:textId="59597CB9" w:rsidR="000C6EAC" w:rsidRDefault="00BF18BF" w:rsidP="00BC02EE">
                      <w:pPr>
                        <w:jc w:val="right"/>
                        <w:rPr>
                          <w:lang w:bidi="ar-AE"/>
                        </w:rPr>
                      </w:pPr>
                      <w:r w:rsidRPr="00BF18BF">
                        <w:rPr>
                          <w:rFonts w:hint="cs"/>
                          <w:highlight w:val="yellow"/>
                          <w:rtl/>
                          <w:lang w:bidi="ar-AE"/>
                        </w:rPr>
                        <w:t xml:space="preserve">اختر الصورة التي توضح </w:t>
                      </w:r>
                      <w:r w:rsidR="00BC02EE">
                        <w:rPr>
                          <w:rFonts w:hint="cs"/>
                          <w:highlight w:val="yellow"/>
                          <w:rtl/>
                          <w:lang w:bidi="ar-AE"/>
                        </w:rPr>
                        <w:t xml:space="preserve">انواع الزراعة المدارية الاشارة </w:t>
                      </w:r>
                      <w:proofErr w:type="gramStart"/>
                      <w:r w:rsidR="00BC02EE">
                        <w:rPr>
                          <w:rFonts w:hint="cs"/>
                          <w:highlight w:val="yellow"/>
                          <w:rtl/>
                          <w:lang w:bidi="ar-AE"/>
                        </w:rPr>
                        <w:t xml:space="preserve">بالسهم  </w:t>
                      </w:r>
                      <w:r w:rsidRPr="00BF18BF">
                        <w:rPr>
                          <w:rFonts w:hint="cs"/>
                          <w:highlight w:val="yellow"/>
                          <w:rtl/>
                          <w:lang w:bidi="ar-AE"/>
                        </w:rPr>
                        <w:t>: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20C72B" w14:textId="5A7FBC2C" w:rsidR="005516A6" w:rsidRDefault="005516A6" w:rsidP="002E176C">
      <w:pPr>
        <w:jc w:val="center"/>
        <w:rPr>
          <w:rtl/>
        </w:rPr>
      </w:pPr>
    </w:p>
    <w:p w14:paraId="1BD2A88E" w14:textId="14266D0B" w:rsidR="005516A6" w:rsidRDefault="005516A6" w:rsidP="002E176C">
      <w:pPr>
        <w:jc w:val="center"/>
        <w:rPr>
          <w:rtl/>
        </w:rPr>
      </w:pPr>
    </w:p>
    <w:p w14:paraId="3C449E60" w14:textId="53492448" w:rsidR="005516A6" w:rsidRDefault="005516A6" w:rsidP="002E176C">
      <w:pPr>
        <w:jc w:val="center"/>
        <w:rPr>
          <w:rtl/>
        </w:rPr>
      </w:pPr>
    </w:p>
    <w:p w14:paraId="5BA91615" w14:textId="15DA86CF" w:rsidR="005516A6" w:rsidRDefault="0002539E" w:rsidP="002E176C">
      <w:pPr>
        <w:jc w:val="center"/>
        <w:rPr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B727AAD" wp14:editId="2C33A639">
                <wp:simplePos x="0" y="0"/>
                <wp:positionH relativeFrom="column">
                  <wp:posOffset>1811520</wp:posOffset>
                </wp:positionH>
                <wp:positionV relativeFrom="paragraph">
                  <wp:posOffset>1326530</wp:posOffset>
                </wp:positionV>
                <wp:extent cx="1922400" cy="513360"/>
                <wp:effectExtent l="38100" t="38100" r="20955" b="39370"/>
                <wp:wrapNone/>
                <wp:docPr id="181399397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92240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54529" id="Ink 4" o:spid="_x0000_s1026" type="#_x0000_t75" style="position:absolute;margin-left:142.15pt;margin-top:103.95pt;width:152.35pt;height:41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9oSZ1AQAACgMAAA4AAABkcnMvZTJvRG9jLnhtbJxSyU7DMBC9I/EP&#10;lu80SxcgatIDFVIPLAf4AOPYjUXsicZu0/49k7SlLQgh9WLNeOznt3g629iarRV6Ay7nySDmTDkJ&#10;pXHLnL+/Pd7cceaDcKWowamcb5Xns+L6ato2mUqhgrpUyAjE+axtcl6F0GRR5GWlrPADaJSjoQa0&#10;IlCLy6hE0RK6raM0jidRC1g2CFJ5T7vz3ZAXPb7WSoYXrb0KrM75JEmJXjgUSMXwdszZBxWjOOZR&#10;MRXZEkVTGbmnJC5gZIVxROAbai6CYCs0v6CskQgedBhIsBFobaTq9ZCyJP6hbOE+O1XJSK4wk+CC&#10;cuFVYDh41w8uecLW5ED7BCWlI1YB+B6R7Pk/jB3pOciVJT67RFDVItB38JVpPGeYmTLnuCiTI3+3&#10;fjgqeMWjrufzASUS7SX/dWWj0XZmExO2yTkFvO3WPku1CUzSZnKfpl3ATNJsnAyHk/7AAXoHcehO&#10;vKXXz1I87TtmJ1+4+AIAAP//AwBQSwMEFAAGAAgAAAAhAAgOqFVKAgAAcAUAABAAAABkcnMvaW5r&#10;L2luazEueG1stFNNb9swDL0P2H8Q1EMuUUzJkmUHdQsMWIABGzCsHbAdXUdNjNpyICsf/fejHMdN&#10;0fQybBdKehIfySfy+vbQ1GRnXFe1Nqd8BpQYW7bLyq5y+vN+wVJKOl/YZVG31uT02XT09ubjh+vK&#10;PjX1HC1BBtuFXVPndO39Zh5F+/1+to9nrVtFAiCOvtinb1/pzeC1NI+VrTyG7E5Q2VpvDj6Qzatl&#10;Tkt/gPE9ct+1W1ea8Togrnx54V1RmkXrmsKPjOvCWlMTWzSY9y9K/PMGNxXGWRlHSVNhwUzMuNQy&#10;/ZwhUBxyenbeYoodZtLQ6DLn7//AuXjLGdKKhU40JUNKS7MLOUW95vP3a//u2o1xvjIvMh9FGS6e&#10;SXk89/ochXKma+tt+BtKdkW9Rck4ALbFEJtHFwR5y4fa/FM+1OVdvvPkXkszlHeuwyDa2FKnr/VV&#10;Y7DRm83YY75D4gDfedePgwChGHDGk3tQc6XmQs+EzM6+YujiE+eD23brke/BvfRrfzOqdqxsXy39&#10;ehQdZhCrUfVzzS/5rk21Wvu/dC7busWBGH77CkAu0k9nVfUBx3a7MLx9B5Kh+B/mMadX/fyS3vMI&#10;9NWrWALhsQYipNJqOmFJMoEJTCnjINFQmDKhJYklganINOMpbphIJdMB0SnLcOU8IRBWxtHCYOOA&#10;9DjjLBxYEjPRbzTnTCThscoyIkRwFknvxwTghqvgjLgKkZkKWBpiy0xgsgHk2ek2jgXLAq9AqzF8&#10;nKgpB00kMCUT/moyR+Gw5W7+AAAA//8DAFBLAwQUAAYACAAAACEA/3AktuIAAAALAQAADwAAAGRy&#10;cy9kb3ducmV2LnhtbEyPQU8CMRCF7yb+h2ZMvEkrCOyu2yXERA4aTAT0XLZ1u3E7XbYFyr93POlt&#10;Zt7Lm++Vi+Q6djJDaD1KuB8JYAZrr1tsJOy2z3cZsBAVatV5NBIuJsCiur4qVaH9Gd/NaRMbRiEY&#10;CiXBxtgXnIfaGqfCyPcGSfvyg1OR1qHhelBnCncdHwsx4061SB+s6s2TNfX35ugkLO26Xe3SZDXb&#10;vrx+flymh7fED1Le3qTlI7BoUvwzwy8+oUNFTHt/RB1YJ2GcPUzISoOY58DIMc1yarenSy7mwKuS&#10;/+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D/aEm&#10;dQEAAAoDAAAOAAAAAAAAAAAAAAAAADwCAABkcnMvZTJvRG9jLnhtbFBLAQItABQABgAIAAAAIQAI&#10;DqhVSgIAAHAFAAAQAAAAAAAAAAAAAAAAAN0DAABkcnMvaW5rL2luazEueG1sUEsBAi0AFAAGAAgA&#10;AAAhAP9wJLbiAAAACwEAAA8AAAAAAAAAAAAAAAAAVQYAAGRycy9kb3ducmV2LnhtbFBLAQItABQA&#10;BgAIAAAAIQB5GLydvwAAACEBAAAZAAAAAAAAAAAAAAAAAGQHAABkcnMvX3JlbHMvZTJvRG9jLnht&#10;bC5yZWxzUEsFBgAAAAAGAAYAeAEAAFoIAAAAAA==&#10;">
                <v:imagedata r:id="rId15" o:title=""/>
              </v:shape>
            </w:pict>
          </mc:Fallback>
        </mc:AlternateContent>
      </w:r>
      <w:r w:rsidR="00C3149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F2E5B2" wp14:editId="341B010E">
                <wp:simplePos x="0" y="0"/>
                <wp:positionH relativeFrom="column">
                  <wp:posOffset>3133725</wp:posOffset>
                </wp:positionH>
                <wp:positionV relativeFrom="paragraph">
                  <wp:posOffset>1315085</wp:posOffset>
                </wp:positionV>
                <wp:extent cx="1828800" cy="1828800"/>
                <wp:effectExtent l="0" t="0" r="0" b="635"/>
                <wp:wrapThrough wrapText="bothSides">
                  <wp:wrapPolygon edited="0">
                    <wp:start x="319" y="0"/>
                    <wp:lineTo x="319" y="21136"/>
                    <wp:lineTo x="21068" y="21136"/>
                    <wp:lineTo x="21068" y="0"/>
                    <wp:lineTo x="319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0139CE" w14:textId="6E67D786" w:rsidR="009E7887" w:rsidRPr="009E7887" w:rsidRDefault="009E7887" w:rsidP="009E788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ري شجر الموز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2E5B2" id="Text Box 17" o:spid="_x0000_s1030" type="#_x0000_t202" style="position:absolute;left:0;text-align:left;margin-left:246.75pt;margin-top:103.5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DcS3xr3QAAAAsBAAAPAAAAZHJzL2Rvd25yZXYueG1sTI9BTsMwEEX3SNzBGiR21HZoaBriVKjA&#10;GigcwI2HOCS2o9htA6dnuoLlzH/686bazG5gR5xiF7wCuRDA0DfBdL5V8PH+fFMAi0l7o4fgUcE3&#10;RtjUlxeVLk04+Tc87lLLqMTHUiuwKY0l57Gx6HRchBE9ZZ9hcjrROLXcTPpE5W7gmRB33OnO0wWr&#10;R9xabPrdwSkohHvp+3X2Gt3yR+Z2+xiexi+lrq/mh3tgCef0B8NZn9ShJqd9OHgT2aBgub7NCVWQ&#10;iZUERsSqkLTZn6NcAq8r/v+H+hcAAP//AwBQSwECLQAUAAYACAAAACEAtoM4kv4AAADhAQAAEwAA&#10;AAAAAAAAAAAAAAAAAAAAW0NvbnRlbnRfVHlwZXNdLnhtbFBLAQItABQABgAIAAAAIQA4/SH/1gAA&#10;AJQBAAALAAAAAAAAAAAAAAAAAC8BAABfcmVscy8ucmVsc1BLAQItABQABgAIAAAAIQCXwWoVDgIA&#10;ACkEAAAOAAAAAAAAAAAAAAAAAC4CAABkcnMvZTJvRG9jLnhtbFBLAQItABQABgAIAAAAIQDcS3xr&#10;3QAAAAsBAAAPAAAAAAAAAAAAAAAAAGgEAABkcnMvZG93bnJldi54bWxQSwUGAAAAAAQABADzAAAA&#10;cgUAAAAA&#10;" filled="f" stroked="f">
                <v:textbox style="mso-fit-shape-to-text:t">
                  <w:txbxContent>
                    <w:p w14:paraId="710139CE" w14:textId="6E67D786" w:rsidR="009E7887" w:rsidRPr="009E7887" w:rsidRDefault="009E7887" w:rsidP="009E788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ري شجر الموز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E7887"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3655B50F" wp14:editId="0726DE46">
            <wp:simplePos x="0" y="0"/>
            <wp:positionH relativeFrom="margin">
              <wp:posOffset>-390525</wp:posOffset>
            </wp:positionH>
            <wp:positionV relativeFrom="paragraph">
              <wp:posOffset>312420</wp:posOffset>
            </wp:positionV>
            <wp:extent cx="2200275" cy="1435100"/>
            <wp:effectExtent l="0" t="0" r="9525" b="0"/>
            <wp:wrapTopAndBottom/>
            <wp:docPr id="13" name="Picture 13" descr="مدة نمو أشجار الموز وإنتاج الثمار دليل 2025 | فلوري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دة نمو أشجار الموز وإنتاج الثمار دليل 2025 | فلوري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5646C" w14:textId="23F2B8F9" w:rsidR="005516A6" w:rsidRDefault="0002539E" w:rsidP="002E176C">
      <w:pPr>
        <w:jc w:val="center"/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1AEF6FC" wp14:editId="09676E7F">
                <wp:simplePos x="0" y="0"/>
                <wp:positionH relativeFrom="column">
                  <wp:posOffset>185400</wp:posOffset>
                </wp:positionH>
                <wp:positionV relativeFrom="paragraph">
                  <wp:posOffset>1348250</wp:posOffset>
                </wp:positionV>
                <wp:extent cx="386640" cy="510120"/>
                <wp:effectExtent l="38100" t="38100" r="52070" b="42545"/>
                <wp:wrapNone/>
                <wp:docPr id="214375558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8664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EA724" id="Ink 1" o:spid="_x0000_s1026" type="#_x0000_t75" style="position:absolute;margin-left:14.1pt;margin-top:105.65pt;width:31.45pt;height:41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8vNN0AQAACQMAAA4AAABkcnMvZTJvRG9jLnhtbJxSy27CMBC8V+o/&#10;WL6XJDwiFBE4FFXi0JZD+wGuYxOrsTdaGwJ/3w2BElpVlbhE6x1ldmZnZ4u9rdhOoTfgcp4MYs6U&#10;k1AYt8n5+9vTw5QzH4QrRAVO5fygPF/M7+9mTZ2pIZRQFQoZkTifNXXOyxDqLIq8LJUVfgC1cgRq&#10;QCsCPXETFSgaYrdVNIzjNGoAixpBKu+pu+xAPj/ya61keNXaq8CqnKfJkOSFc4FUpFPqfFAxGk14&#10;NJ+JbIOiLo08SRI3KLLCOBLwTbUUQbAtml9U1kgEDzoMJNgItDZSHf2QsyT+4WzlPltXyVhuMZPg&#10;gnJhLTCcd3cEbhlhK9pA8wwFpSO2AfiJkdbzfxid6CXIrSU9XSKoKhHoHHxpas8ZZqbIOa6K5KLf&#10;7R4vDtZ48fVyDVAi0cnyX7/sNdp22aSE7XNOcR7a7zFLtQ9MUnM0TdMxIZKgSRK3Z9Bj7hjOc3qr&#10;peFXIfbfrbDeBc+/AAAA//8DAFBLAwQUAAYACAAAACEAaJOR+n8CAAA8BgAAEAAAAGRycy9pbmsv&#10;aW5rMS54bWy0VFtr2zAUfh/sPwj1oS9RLMnXhjqFwQKDDcbawfbo2mpiastBVm7/fkcXOw5NX8YG&#10;QZbO5Tvn+3SU+4dj26C9UH3dyRyzOcVIyLKrarnO8c+nFckw6nUhq6LppMjxSfT4Yfnxw30tX9tm&#10;ASsCBNmbXdvkeKP1dhEEh8NhfgjnnVoHnNIw+CJfv33FS59ViZda1hpK9oOp7KQWR23AFnWV41If&#10;6RgP2I/dTpVidBuLKs8RWhWlWHWqLfSIuCmkFA2SRQt9/8JIn7awqaHOWiiM2hoIEz5nURpln+/A&#10;UBxzPDnvoMUeOmlxcB3z93/AXL3FNG2FPE1SjHxLldibngKr+eJ97t9VtxVK1+IssxPFO06odGer&#10;jxNKib5rduZuMNoXzQ4kY5TCWPjaLLgiyFs80Oaf4oEu7+JNm7uUxtOb6uBFG0dquFpdtwIGvd2O&#10;M6Z7ADbmR63sc+CUx4QywpInGi/iaBFm84yGk6vwUzxgPqtdvxnxntV5Xq1nVM0xO9SV3oyi0zkN&#10;41H1qebXcjeiXm/0XyaXXdPBg/C3fUNptMo+TVjZguO4XXm8dgKRJ/9DvOT4xr5fZDOdwbJnNA0R&#10;i1iCeBSn8eyWMPhlt3SGCTM/OqOIITojsEw/nITcnCNOMrOJI8R4aCycg9FuXAZH9gRlbHxKIJTO&#10;kgxlMXwdLFwh7KEArBBt9tYy9ZKE8BQ8cNskSmCToSgzZ+6Q/Ye5ky/HXPFLn+/IG9OIxKaTO+gI&#10;kiNDmLCBsOsAmoFo05TzGEbGY8JiEoKRUxQTxriXy1GBNMNrYGeyHK/B4ajaIJfhVs9hqB0iw5uj&#10;kCQpTy/+ZcYhgOez/AMAAP//AwBQSwMEFAAGAAgAAAAhAIoob2jgAAAACQEAAA8AAABkcnMvZG93&#10;bnJldi54bWxMj8FOwzAMhu9IvENkJC7TlqaDaStNpwkBQkMCbfAAaWPaao1Tmmwrb485wcmy/en3&#10;53w9uk6ccAitJw1qloBAqrxtqdbw8f44XYII0ZA1nSfU8I0B1sXlRW4y68+0w9M+1oJDKGRGQxNj&#10;n0kZqgadCTPfI/Hu0w/ORG6HWtrBnDncdTJNkoV0piW+0Jge7xusDvuj0/Dw9FLeTFIlrX89xMnz&#10;7dfbptxqfX01bu5ARBzjHwy/+qwOBTuV/kg2iE5DukyZ5KrUHAQDK6VAlDxYzRcgi1z+/6D4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48vNN0AQAACQMA&#10;AA4AAAAAAAAAAAAAAAAAPAIAAGRycy9lMm9Eb2MueG1sUEsBAi0AFAAGAAgAAAAhAGiTkfp/AgAA&#10;PAYAABAAAAAAAAAAAAAAAAAA3AMAAGRycy9pbmsvaW5rMS54bWxQSwECLQAUAAYACAAAACEAiihv&#10;aOAAAAAJAQAADwAAAAAAAAAAAAAAAACJBgAAZHJzL2Rvd25yZXYueG1sUEsBAi0AFAAGAAgAAAAh&#10;AHkYvJ2/AAAAIQEAABkAAAAAAAAAAAAAAAAAlgcAAGRycy9fcmVscy9lMm9Eb2MueG1sLnJlbHNQ&#10;SwUGAAAAAAYABgB4AQAAjAgAAAAA&#10;">
                <v:imagedata r:id="rId18" o:title=""/>
              </v:shape>
            </w:pict>
          </mc:Fallback>
        </mc:AlternateContent>
      </w:r>
    </w:p>
    <w:p w14:paraId="7103366D" w14:textId="7BD71D88" w:rsidR="005516A6" w:rsidRDefault="005516A6" w:rsidP="002E176C">
      <w:pPr>
        <w:jc w:val="center"/>
        <w:rPr>
          <w:rtl/>
        </w:rPr>
      </w:pPr>
    </w:p>
    <w:p w14:paraId="3011DC78" w14:textId="41C79466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35AEBDC3" wp14:editId="11CC66E2">
            <wp:simplePos x="0" y="0"/>
            <wp:positionH relativeFrom="page">
              <wp:posOffset>800100</wp:posOffset>
            </wp:positionH>
            <wp:positionV relativeFrom="paragraph">
              <wp:posOffset>340995</wp:posOffset>
            </wp:positionV>
            <wp:extent cx="1809750" cy="1809750"/>
            <wp:effectExtent l="0" t="0" r="0" b="0"/>
            <wp:wrapTopAndBottom/>
            <wp:docPr id="3" name="Picture 3" descr="مجموعة رسم للاطفال من موز، مجموعة أنشطة الحرف اليدوية للاطفال، هدية  للاطفال، مجموعة رسم للاطفال، فرش ومغناطيسات لاصقة للاطفال (حيوانات البحر) :  Amazon.ae: دمى وألعا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مجموعة رسم للاطفال من موز، مجموعة أنشطة الحرف اليدوية للاطفال، هدية  للاطفال، مجموعة رسم للاطفال، فرش ومغناطيسات لاصقة للاطفال (حيوانات البحر) :  Amazon.ae: دمى وألعاب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B32AE" w14:textId="28E174E7" w:rsidR="005516A6" w:rsidRDefault="005516A6" w:rsidP="002E176C">
      <w:pPr>
        <w:jc w:val="center"/>
        <w:rPr>
          <w:rtl/>
        </w:rPr>
      </w:pPr>
    </w:p>
    <w:p w14:paraId="563BA822" w14:textId="7A9BB04E" w:rsidR="005516A6" w:rsidRDefault="005516A6" w:rsidP="002E176C">
      <w:pPr>
        <w:jc w:val="center"/>
        <w:rPr>
          <w:rtl/>
        </w:rPr>
      </w:pPr>
    </w:p>
    <w:p w14:paraId="316706DB" w14:textId="6C36E040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7936" behindDoc="0" locked="0" layoutInCell="1" allowOverlap="1" wp14:anchorId="70D897C5" wp14:editId="7143CE44">
            <wp:simplePos x="0" y="0"/>
            <wp:positionH relativeFrom="page">
              <wp:posOffset>600075</wp:posOffset>
            </wp:positionH>
            <wp:positionV relativeFrom="paragraph">
              <wp:posOffset>186055</wp:posOffset>
            </wp:positionV>
            <wp:extent cx="2371725" cy="1332230"/>
            <wp:effectExtent l="0" t="0" r="9525" b="1270"/>
            <wp:wrapTopAndBottom/>
            <wp:docPr id="1" name="Picture 1" descr="نخيل التمور.. ثروة قومية لها تاريخ - زراعة النخيل - مشروع بالمير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خيل التمور.. ثروة قومية لها تاريخ - زراعة النخيل - مشروع بالميرا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31E8F" w14:textId="04A1E4ED" w:rsidR="002E176C" w:rsidRDefault="002E176C" w:rsidP="002E176C">
      <w:pPr>
        <w:jc w:val="center"/>
        <w:rPr>
          <w:rtl/>
        </w:rPr>
      </w:pPr>
    </w:p>
    <w:p w14:paraId="2B2380C8" w14:textId="3358819A" w:rsidR="002E176C" w:rsidRDefault="002E176C" w:rsidP="002E176C">
      <w:pPr>
        <w:jc w:val="center"/>
        <w:rPr>
          <w:rtl/>
        </w:rPr>
      </w:pPr>
    </w:p>
    <w:p w14:paraId="6445FCD7" w14:textId="3B40FBB3" w:rsidR="002E176C" w:rsidRDefault="002E176C" w:rsidP="002E176C">
      <w:pPr>
        <w:jc w:val="center"/>
        <w:rPr>
          <w:rtl/>
        </w:rPr>
      </w:pPr>
    </w:p>
    <w:p w14:paraId="1728E6AA" w14:textId="0E2441F3" w:rsidR="002E176C" w:rsidRDefault="002E176C" w:rsidP="002E176C">
      <w:pPr>
        <w:jc w:val="center"/>
        <w:rPr>
          <w:rtl/>
        </w:rPr>
      </w:pPr>
    </w:p>
    <w:p w14:paraId="3A8C2BAB" w14:textId="43573D6C" w:rsidR="002E176C" w:rsidRDefault="002E176C" w:rsidP="002E176C">
      <w:pPr>
        <w:jc w:val="center"/>
        <w:rPr>
          <w:rtl/>
        </w:rPr>
      </w:pPr>
    </w:p>
    <w:p w14:paraId="356498C2" w14:textId="23EBAF71" w:rsidR="002E176C" w:rsidRDefault="002E176C" w:rsidP="002E176C">
      <w:pPr>
        <w:jc w:val="center"/>
        <w:rPr>
          <w:rtl/>
        </w:rPr>
      </w:pPr>
    </w:p>
    <w:p w14:paraId="48DCFCA0" w14:textId="62138546" w:rsidR="002E176C" w:rsidRDefault="002E176C" w:rsidP="002E176C">
      <w:pPr>
        <w:jc w:val="center"/>
        <w:rPr>
          <w:rtl/>
        </w:rPr>
      </w:pPr>
    </w:p>
    <w:p w14:paraId="4FA8CA6F" w14:textId="56944048" w:rsidR="002E176C" w:rsidRDefault="00BF18BF" w:rsidP="002E176C">
      <w:pPr>
        <w:jc w:val="center"/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3249D59F" wp14:editId="64651E81">
                <wp:extent cx="304800" cy="304800"/>
                <wp:effectExtent l="0" t="0" r="0" b="0"/>
                <wp:docPr id="8" name="AutoShape 2" descr="اشتر المراعي عصير البرتقال بدون اضافة سكر 200 مل | نينجا المملكة العربية  السعود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556E76" id="AutoShape 2" o:spid="_x0000_s1026" alt="اشتر المراعي عصير البرتقال بدون اضافة سكر 200 مل | نينجا المملكة العربية  السعودية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4CD16C3" w14:textId="183C8DB1" w:rsidR="002E176C" w:rsidRDefault="002E176C" w:rsidP="002E176C">
      <w:pPr>
        <w:jc w:val="center"/>
        <w:rPr>
          <w:rtl/>
          <w:lang w:bidi="ar-AE"/>
        </w:rPr>
      </w:pPr>
    </w:p>
    <w:p w14:paraId="2000F5DD" w14:textId="342F1A46" w:rsidR="002976E9" w:rsidRDefault="002976E9" w:rsidP="002E176C">
      <w:pPr>
        <w:jc w:val="center"/>
        <w:rPr>
          <w:rtl/>
          <w:lang w:bidi="ar-AE"/>
        </w:rPr>
      </w:pPr>
    </w:p>
    <w:p w14:paraId="13BA2282" w14:textId="1B32298F" w:rsidR="002976E9" w:rsidRDefault="002976E9" w:rsidP="002E176C">
      <w:pPr>
        <w:jc w:val="center"/>
        <w:rPr>
          <w:rtl/>
          <w:lang w:bidi="ar-AE"/>
        </w:rPr>
      </w:pPr>
    </w:p>
    <w:p w14:paraId="691A595B" w14:textId="3CCF57C5" w:rsidR="002976E9" w:rsidRDefault="002976E9" w:rsidP="00BC02EE">
      <w:pPr>
        <w:jc w:val="center"/>
        <w:rPr>
          <w:rtl/>
          <w:lang w:bidi="ar-AE"/>
        </w:rPr>
      </w:pPr>
    </w:p>
    <w:p w14:paraId="256F6157" w14:textId="2CFA64EC" w:rsidR="002976E9" w:rsidRDefault="00315CF1" w:rsidP="00BF18BF">
      <w:pPr>
        <w:jc w:val="right"/>
        <w:rPr>
          <w:rtl/>
          <w:lang w:bidi="ar-AE"/>
        </w:rPr>
      </w:pPr>
      <w:r>
        <w:rPr>
          <w:rFonts w:hint="cs"/>
          <w:sz w:val="44"/>
          <w:szCs w:val="44"/>
          <w:rtl/>
          <w:lang w:bidi="ar-AE"/>
        </w:rPr>
        <w:t xml:space="preserve"> </w:t>
      </w:r>
      <w:r w:rsidR="005A3537">
        <w:rPr>
          <w:rFonts w:hint="cs"/>
          <w:rtl/>
          <w:lang w:bidi="ar-AE"/>
        </w:rPr>
        <w:t xml:space="preserve">                                                             </w:t>
      </w:r>
    </w:p>
    <w:p w14:paraId="448A7DA9" w14:textId="74C06F71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767EB842" w14:textId="450C2601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33F56C1A" w14:textId="46D9EE33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7B9640F7" w14:textId="22DE6BDB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1F8FF35E" w14:textId="17A00666" w:rsidR="002976E9" w:rsidRDefault="002976E9" w:rsidP="002976E9">
      <w:pPr>
        <w:tabs>
          <w:tab w:val="left" w:pos="7875"/>
        </w:tabs>
        <w:rPr>
          <w:lang w:bidi="ar-AE"/>
        </w:rPr>
      </w:pPr>
    </w:p>
    <w:p w14:paraId="1B8A3A81" w14:textId="43152F06" w:rsidR="002976E9" w:rsidRDefault="002976E9" w:rsidP="002976E9">
      <w:pPr>
        <w:rPr>
          <w:rtl/>
          <w:lang w:bidi="ar-AE"/>
        </w:rPr>
      </w:pPr>
    </w:p>
    <w:p w14:paraId="2C14ECF3" w14:textId="28FE14FD" w:rsidR="002976E9" w:rsidRDefault="002976E9" w:rsidP="002976E9">
      <w:pPr>
        <w:tabs>
          <w:tab w:val="left" w:pos="5130"/>
        </w:tabs>
        <w:rPr>
          <w:rtl/>
          <w:lang w:bidi="ar-AE"/>
        </w:rPr>
      </w:pPr>
      <w:r>
        <w:rPr>
          <w:lang w:bidi="ar-AE"/>
        </w:rPr>
        <w:tab/>
      </w:r>
    </w:p>
    <w:p w14:paraId="43ACFD87" w14:textId="511B909E" w:rsidR="002976E9" w:rsidRDefault="002976E9" w:rsidP="002976E9">
      <w:pPr>
        <w:tabs>
          <w:tab w:val="left" w:pos="5130"/>
        </w:tabs>
        <w:rPr>
          <w:rtl/>
          <w:lang w:bidi="ar-AE"/>
        </w:rPr>
      </w:pPr>
    </w:p>
    <w:p w14:paraId="5FF47EB1" w14:textId="381683C6" w:rsidR="002976E9" w:rsidRDefault="002976E9" w:rsidP="002976E9">
      <w:pPr>
        <w:tabs>
          <w:tab w:val="left" w:pos="5130"/>
        </w:tabs>
        <w:rPr>
          <w:lang w:bidi="ar-AE"/>
        </w:rPr>
      </w:pPr>
    </w:p>
    <w:p w14:paraId="4558F5B4" w14:textId="69273D29" w:rsidR="002976E9" w:rsidRPr="002976E9" w:rsidRDefault="002976E9" w:rsidP="002976E9">
      <w:pPr>
        <w:rPr>
          <w:rtl/>
          <w:lang w:bidi="ar-AE"/>
        </w:rPr>
      </w:pPr>
    </w:p>
    <w:p w14:paraId="4B1A5E4E" w14:textId="62D4D742" w:rsidR="002976E9" w:rsidRPr="002976E9" w:rsidRDefault="002976E9" w:rsidP="002976E9">
      <w:pPr>
        <w:rPr>
          <w:rtl/>
          <w:lang w:bidi="ar-AE"/>
        </w:rPr>
      </w:pPr>
    </w:p>
    <w:p w14:paraId="2A28D940" w14:textId="242331FA" w:rsidR="002976E9" w:rsidRPr="002976E9" w:rsidRDefault="002976E9" w:rsidP="002976E9">
      <w:pPr>
        <w:rPr>
          <w:rtl/>
          <w:lang w:bidi="ar-AE"/>
        </w:rPr>
      </w:pPr>
    </w:p>
    <w:p w14:paraId="6E284A57" w14:textId="35EFF779" w:rsidR="002976E9" w:rsidRPr="002976E9" w:rsidRDefault="002976E9" w:rsidP="002976E9">
      <w:pPr>
        <w:rPr>
          <w:rtl/>
          <w:lang w:bidi="ar-AE"/>
        </w:rPr>
      </w:pPr>
    </w:p>
    <w:p w14:paraId="3E8F6BBF" w14:textId="40F06084" w:rsidR="002976E9" w:rsidRDefault="002976E9" w:rsidP="002976E9">
      <w:pPr>
        <w:jc w:val="center"/>
        <w:rPr>
          <w:rtl/>
          <w:lang w:bidi="ar-AE"/>
        </w:rPr>
      </w:pPr>
    </w:p>
    <w:p w14:paraId="459BA55B" w14:textId="58773F55" w:rsidR="002976E9" w:rsidRPr="002976E9" w:rsidRDefault="002976E9" w:rsidP="002976E9">
      <w:pPr>
        <w:jc w:val="center"/>
        <w:rPr>
          <w:rtl/>
          <w:lang w:bidi="ar-AE"/>
        </w:rPr>
      </w:pPr>
    </w:p>
    <w:p w14:paraId="75E4A42E" w14:textId="30BB4AE2" w:rsidR="002976E9" w:rsidRPr="002976E9" w:rsidRDefault="002976E9" w:rsidP="002976E9">
      <w:pPr>
        <w:rPr>
          <w:rtl/>
          <w:lang w:bidi="ar-AE"/>
        </w:rPr>
      </w:pPr>
    </w:p>
    <w:p w14:paraId="1DE065EF" w14:textId="4BFAB677" w:rsidR="002976E9" w:rsidRPr="002976E9" w:rsidRDefault="002976E9" w:rsidP="002976E9">
      <w:pPr>
        <w:rPr>
          <w:rtl/>
          <w:lang w:bidi="ar-AE"/>
        </w:rPr>
      </w:pPr>
    </w:p>
    <w:p w14:paraId="2BFC2688" w14:textId="3CB0FEDF" w:rsidR="002976E9" w:rsidRPr="002976E9" w:rsidRDefault="002976E9" w:rsidP="002976E9">
      <w:pPr>
        <w:rPr>
          <w:rtl/>
          <w:lang w:bidi="ar-AE"/>
        </w:rPr>
      </w:pPr>
    </w:p>
    <w:p w14:paraId="6DC200C6" w14:textId="001258AA" w:rsidR="002976E9" w:rsidRPr="002976E9" w:rsidRDefault="002976E9" w:rsidP="002976E9">
      <w:pPr>
        <w:rPr>
          <w:rtl/>
          <w:lang w:bidi="ar-AE"/>
        </w:rPr>
      </w:pPr>
    </w:p>
    <w:p w14:paraId="360D8A71" w14:textId="79B367ED" w:rsidR="002976E9" w:rsidRDefault="002976E9" w:rsidP="002976E9">
      <w:pPr>
        <w:rPr>
          <w:lang w:bidi="ar-AE"/>
        </w:rPr>
      </w:pPr>
    </w:p>
    <w:p w14:paraId="0B67574F" w14:textId="076B28CD" w:rsidR="002976E9" w:rsidRDefault="002976E9" w:rsidP="002976E9">
      <w:pPr>
        <w:jc w:val="center"/>
        <w:rPr>
          <w:lang w:bidi="ar-AE"/>
        </w:rPr>
      </w:pPr>
    </w:p>
    <w:p w14:paraId="65A42FA7" w14:textId="58CD87C9" w:rsidR="002976E9" w:rsidRPr="002976E9" w:rsidRDefault="002976E9" w:rsidP="002976E9">
      <w:pPr>
        <w:rPr>
          <w:rtl/>
          <w:lang w:bidi="ar-AE"/>
        </w:rPr>
      </w:pPr>
    </w:p>
    <w:p w14:paraId="744349BE" w14:textId="2248C31D" w:rsidR="002976E9" w:rsidRPr="002976E9" w:rsidRDefault="002976E9" w:rsidP="002976E9">
      <w:pPr>
        <w:rPr>
          <w:rtl/>
          <w:lang w:bidi="ar-AE"/>
        </w:rPr>
      </w:pPr>
    </w:p>
    <w:p w14:paraId="0DEFA795" w14:textId="703B0BE7" w:rsidR="002976E9" w:rsidRDefault="002976E9" w:rsidP="002976E9">
      <w:pPr>
        <w:rPr>
          <w:rtl/>
          <w:lang w:bidi="ar-AE"/>
        </w:rPr>
      </w:pPr>
    </w:p>
    <w:p w14:paraId="227C548F" w14:textId="501AD231" w:rsidR="002976E9" w:rsidRDefault="002976E9" w:rsidP="002976E9">
      <w:pPr>
        <w:jc w:val="center"/>
        <w:rPr>
          <w:lang w:bidi="ar-AE"/>
        </w:rPr>
      </w:pPr>
    </w:p>
    <w:p w14:paraId="53600136" w14:textId="5C8972D1" w:rsidR="00D56C3F" w:rsidRPr="00D56C3F" w:rsidRDefault="00D56C3F" w:rsidP="00D56C3F">
      <w:pPr>
        <w:rPr>
          <w:rtl/>
          <w:lang w:bidi="ar-AE"/>
        </w:rPr>
      </w:pPr>
    </w:p>
    <w:p w14:paraId="710DAA43" w14:textId="02BB649F" w:rsidR="00D56C3F" w:rsidRDefault="00D56C3F" w:rsidP="00D56C3F">
      <w:pPr>
        <w:tabs>
          <w:tab w:val="left" w:pos="1140"/>
        </w:tabs>
        <w:rPr>
          <w:lang w:bidi="ar-AE"/>
        </w:rPr>
      </w:pPr>
    </w:p>
    <w:p w14:paraId="149FA45A" w14:textId="77777777" w:rsidR="00CC5606" w:rsidRPr="00CC5606" w:rsidRDefault="00CC5606" w:rsidP="00CC5606">
      <w:pPr>
        <w:rPr>
          <w:rtl/>
          <w:lang w:bidi="ar-AE"/>
        </w:rPr>
      </w:pPr>
    </w:p>
    <w:p w14:paraId="42EE5D74" w14:textId="06F4310B" w:rsidR="00CC5606" w:rsidRPr="00CC5606" w:rsidRDefault="00CC5606" w:rsidP="00CC5606">
      <w:pPr>
        <w:rPr>
          <w:rtl/>
          <w:lang w:bidi="ar-AE"/>
        </w:rPr>
      </w:pPr>
    </w:p>
    <w:p w14:paraId="5E2172F2" w14:textId="3353D1FE" w:rsidR="00CC5606" w:rsidRPr="00CC5606" w:rsidRDefault="00CC5606" w:rsidP="00CC5606">
      <w:pPr>
        <w:rPr>
          <w:rtl/>
          <w:lang w:bidi="ar-AE"/>
        </w:rPr>
      </w:pPr>
    </w:p>
    <w:p w14:paraId="7230F571" w14:textId="71F6253D" w:rsidR="00CC5606" w:rsidRPr="00CC5606" w:rsidRDefault="00CC5606" w:rsidP="00CC5606">
      <w:pPr>
        <w:rPr>
          <w:rtl/>
          <w:lang w:bidi="ar-AE"/>
        </w:rPr>
      </w:pPr>
    </w:p>
    <w:p w14:paraId="7AF90B04" w14:textId="023F1704" w:rsidR="00CC5606" w:rsidRPr="00CC5606" w:rsidRDefault="00CC5606" w:rsidP="00CC5606">
      <w:pPr>
        <w:rPr>
          <w:rtl/>
          <w:lang w:bidi="ar-AE"/>
        </w:rPr>
      </w:pPr>
    </w:p>
    <w:p w14:paraId="10E2F479" w14:textId="77777777" w:rsidR="00CC5606" w:rsidRPr="00CC5606" w:rsidRDefault="00CC5606" w:rsidP="00CC5606">
      <w:pPr>
        <w:rPr>
          <w:rtl/>
          <w:lang w:bidi="ar-AE"/>
        </w:rPr>
      </w:pPr>
    </w:p>
    <w:p w14:paraId="64FC8C3A" w14:textId="347EAE03" w:rsidR="00CC5606" w:rsidRPr="00CC5606" w:rsidRDefault="00CC5606" w:rsidP="00CC5606">
      <w:pPr>
        <w:rPr>
          <w:rtl/>
          <w:lang w:bidi="ar-AE"/>
        </w:rPr>
      </w:pPr>
    </w:p>
    <w:p w14:paraId="5A075D91" w14:textId="1CE64F5A" w:rsidR="00CC5606" w:rsidRPr="00CC5606" w:rsidRDefault="00CC5606" w:rsidP="00CC5606">
      <w:pPr>
        <w:rPr>
          <w:rtl/>
          <w:lang w:bidi="ar-AE"/>
        </w:rPr>
      </w:pPr>
    </w:p>
    <w:p w14:paraId="1FD0AC4F" w14:textId="117F4CC5" w:rsidR="00CC5606" w:rsidRPr="00CC5606" w:rsidRDefault="00CC5606" w:rsidP="00CC5606">
      <w:pPr>
        <w:rPr>
          <w:rtl/>
          <w:lang w:bidi="ar-AE"/>
        </w:rPr>
      </w:pPr>
    </w:p>
    <w:p w14:paraId="7A4EC456" w14:textId="0F281B78" w:rsidR="00CC5606" w:rsidRPr="00CC5606" w:rsidRDefault="00CC5606" w:rsidP="00CC5606">
      <w:pPr>
        <w:rPr>
          <w:rtl/>
          <w:lang w:bidi="ar-AE"/>
        </w:rPr>
      </w:pPr>
    </w:p>
    <w:p w14:paraId="36363CFD" w14:textId="76E7256B" w:rsidR="00CC5606" w:rsidRPr="00CC5606" w:rsidRDefault="00CC5606" w:rsidP="00CC5606">
      <w:pPr>
        <w:rPr>
          <w:rtl/>
          <w:lang w:bidi="ar-AE"/>
        </w:rPr>
      </w:pPr>
    </w:p>
    <w:p w14:paraId="63B2B2D3" w14:textId="59BC9F8D" w:rsidR="00CC5606" w:rsidRPr="00CC5606" w:rsidRDefault="00CC5606" w:rsidP="00CC5606">
      <w:pPr>
        <w:rPr>
          <w:rtl/>
          <w:lang w:bidi="ar-AE"/>
        </w:rPr>
      </w:pPr>
    </w:p>
    <w:p w14:paraId="1C63AD2C" w14:textId="77777777" w:rsidR="00CC5606" w:rsidRPr="00CC5606" w:rsidRDefault="00CC5606" w:rsidP="00CC5606">
      <w:pPr>
        <w:rPr>
          <w:rtl/>
          <w:lang w:bidi="ar-AE"/>
        </w:rPr>
      </w:pPr>
    </w:p>
    <w:p w14:paraId="45B10CD6" w14:textId="77777777" w:rsidR="00CC5606" w:rsidRPr="00CC5606" w:rsidRDefault="00CC5606" w:rsidP="00CC5606">
      <w:pPr>
        <w:rPr>
          <w:rtl/>
          <w:lang w:bidi="ar-AE"/>
        </w:rPr>
      </w:pPr>
    </w:p>
    <w:p w14:paraId="07435028" w14:textId="77777777" w:rsidR="00CC5606" w:rsidRDefault="00CC5606" w:rsidP="00CC5606">
      <w:pPr>
        <w:rPr>
          <w:rtl/>
          <w:lang w:bidi="ar-AE"/>
        </w:rPr>
      </w:pPr>
    </w:p>
    <w:p w14:paraId="4FC59A86" w14:textId="77777777" w:rsidR="00CC5606" w:rsidRDefault="00CC5606" w:rsidP="00CC5606">
      <w:pPr>
        <w:rPr>
          <w:rtl/>
          <w:lang w:bidi="ar-AE"/>
        </w:rPr>
      </w:pPr>
    </w:p>
    <w:p w14:paraId="4542F47A" w14:textId="34A9D6A5" w:rsidR="00CC5606" w:rsidRDefault="00CC5606" w:rsidP="00CC5606">
      <w:pPr>
        <w:tabs>
          <w:tab w:val="left" w:pos="2430"/>
        </w:tabs>
        <w:rPr>
          <w:rtl/>
          <w:lang w:bidi="ar-AE"/>
        </w:rPr>
      </w:pPr>
      <w:r>
        <w:rPr>
          <w:lang w:bidi="ar-AE"/>
        </w:rPr>
        <w:tab/>
      </w:r>
    </w:p>
    <w:p w14:paraId="70876802" w14:textId="1FD19E63" w:rsidR="00CC5606" w:rsidRDefault="00CC5606" w:rsidP="00CC5606">
      <w:pPr>
        <w:tabs>
          <w:tab w:val="left" w:pos="2430"/>
        </w:tabs>
        <w:rPr>
          <w:rtl/>
          <w:lang w:bidi="ar-AE"/>
        </w:rPr>
      </w:pPr>
    </w:p>
    <w:p w14:paraId="2319D6FA" w14:textId="4F490251" w:rsidR="00CC5606" w:rsidRPr="00CC5606" w:rsidRDefault="00CC5606" w:rsidP="00CC5606">
      <w:pPr>
        <w:tabs>
          <w:tab w:val="left" w:pos="3300"/>
        </w:tabs>
        <w:rPr>
          <w:lang w:bidi="ar-AE"/>
        </w:rPr>
      </w:pPr>
      <w:r>
        <w:rPr>
          <w:lang w:bidi="ar-AE"/>
        </w:rPr>
        <w:tab/>
      </w:r>
    </w:p>
    <w:p w14:paraId="51858A4B" w14:textId="1D03373D" w:rsidR="00CC5606" w:rsidRPr="00CC5606" w:rsidRDefault="00CC5606" w:rsidP="006D58DC">
      <w:pPr>
        <w:tabs>
          <w:tab w:val="left" w:pos="3300"/>
        </w:tabs>
        <w:rPr>
          <w:lang w:bidi="ar-AE"/>
        </w:rPr>
      </w:pPr>
    </w:p>
    <w:sectPr w:rsidR="00CC5606" w:rsidRPr="00CC5606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BB97CE" w14:textId="77777777" w:rsidR="006F47E9" w:rsidRDefault="006F47E9" w:rsidP="002976E9">
      <w:pPr>
        <w:spacing w:after="0" w:line="240" w:lineRule="auto"/>
      </w:pPr>
      <w:r>
        <w:separator/>
      </w:r>
    </w:p>
  </w:endnote>
  <w:endnote w:type="continuationSeparator" w:id="0">
    <w:p w14:paraId="0067E229" w14:textId="77777777" w:rsidR="006F47E9" w:rsidRDefault="006F47E9" w:rsidP="00297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8B4C1" w14:textId="3D2507B2" w:rsidR="002976E9" w:rsidRDefault="002976E9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0A4FD92" wp14:editId="62E55784">
          <wp:simplePos x="0" y="0"/>
          <wp:positionH relativeFrom="page">
            <wp:align>left</wp:align>
          </wp:positionH>
          <wp:positionV relativeFrom="page">
            <wp:posOffset>10342245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226722" w14:textId="77777777" w:rsidR="006F47E9" w:rsidRDefault="006F47E9" w:rsidP="002976E9">
      <w:pPr>
        <w:spacing w:after="0" w:line="240" w:lineRule="auto"/>
      </w:pPr>
      <w:r>
        <w:separator/>
      </w:r>
    </w:p>
  </w:footnote>
  <w:footnote w:type="continuationSeparator" w:id="0">
    <w:p w14:paraId="0FD69717" w14:textId="77777777" w:rsidR="006F47E9" w:rsidRDefault="006F47E9" w:rsidP="002976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76C"/>
    <w:rsid w:val="0002539E"/>
    <w:rsid w:val="00037FA4"/>
    <w:rsid w:val="00097FDA"/>
    <w:rsid w:val="000C6EAC"/>
    <w:rsid w:val="00183101"/>
    <w:rsid w:val="001E79C1"/>
    <w:rsid w:val="00277757"/>
    <w:rsid w:val="002976E9"/>
    <w:rsid w:val="002E176C"/>
    <w:rsid w:val="00314986"/>
    <w:rsid w:val="00315CF1"/>
    <w:rsid w:val="003E0D42"/>
    <w:rsid w:val="00442FAA"/>
    <w:rsid w:val="004B3E8A"/>
    <w:rsid w:val="005516A6"/>
    <w:rsid w:val="005A3537"/>
    <w:rsid w:val="006023EB"/>
    <w:rsid w:val="00603046"/>
    <w:rsid w:val="006205D5"/>
    <w:rsid w:val="00685765"/>
    <w:rsid w:val="006A7AC3"/>
    <w:rsid w:val="006D58DC"/>
    <w:rsid w:val="006F47E9"/>
    <w:rsid w:val="007525A2"/>
    <w:rsid w:val="00756100"/>
    <w:rsid w:val="0076022C"/>
    <w:rsid w:val="007B085C"/>
    <w:rsid w:val="007C7561"/>
    <w:rsid w:val="00806A5C"/>
    <w:rsid w:val="00840E5F"/>
    <w:rsid w:val="0089720F"/>
    <w:rsid w:val="008E6442"/>
    <w:rsid w:val="009E7887"/>
    <w:rsid w:val="009E7C84"/>
    <w:rsid w:val="00A71CC7"/>
    <w:rsid w:val="00BA29B9"/>
    <w:rsid w:val="00BC02EE"/>
    <w:rsid w:val="00BF18BF"/>
    <w:rsid w:val="00C02302"/>
    <w:rsid w:val="00C31498"/>
    <w:rsid w:val="00C53FB1"/>
    <w:rsid w:val="00C97608"/>
    <w:rsid w:val="00CA7641"/>
    <w:rsid w:val="00CC5606"/>
    <w:rsid w:val="00CD64D5"/>
    <w:rsid w:val="00CD77DC"/>
    <w:rsid w:val="00D30F47"/>
    <w:rsid w:val="00D427C9"/>
    <w:rsid w:val="00D56C3F"/>
    <w:rsid w:val="00D8022E"/>
    <w:rsid w:val="00E05788"/>
    <w:rsid w:val="00E75124"/>
    <w:rsid w:val="00E80FBB"/>
    <w:rsid w:val="00E91A2A"/>
    <w:rsid w:val="00E95A70"/>
    <w:rsid w:val="00EC3918"/>
    <w:rsid w:val="00F6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7A6CA"/>
  <w15:chartTrackingRefBased/>
  <w15:docId w15:val="{9BAA3451-71E9-4A0E-B848-E56B9600E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918"/>
  </w:style>
  <w:style w:type="paragraph" w:styleId="Heading1">
    <w:name w:val="heading 1"/>
    <w:basedOn w:val="Normal"/>
    <w:next w:val="Normal"/>
    <w:link w:val="Heading1Char"/>
    <w:uiPriority w:val="9"/>
    <w:qFormat/>
    <w:rsid w:val="002E17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17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17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17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17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17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17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17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17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17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17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17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17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17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17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17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17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17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17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17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17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17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17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17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17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17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17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17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176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2E176C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7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6E9"/>
  </w:style>
  <w:style w:type="paragraph" w:styleId="Footer">
    <w:name w:val="footer"/>
    <w:basedOn w:val="Normal"/>
    <w:link w:val="FooterChar"/>
    <w:uiPriority w:val="99"/>
    <w:unhideWhenUsed/>
    <w:rsid w:val="00297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customXml" Target="ink/ink1.xml"/><Relationship Id="rId12" Type="http://schemas.openxmlformats.org/officeDocument/2006/relationships/image" Target="media/image5.jpeg"/><Relationship Id="rId17" Type="http://schemas.openxmlformats.org/officeDocument/2006/relationships/customXml" Target="ink/ink4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customXml" Target="ink/ink3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6T05:55:09.39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8038 0 24575,'-313'331'0,"-126"113"0,393-396 0,-2-3 0,-3-2 0,0-1 0,-3-4 0,-65 36 0,-624 267 0,-24-50 0,199-79 0,-331 156 0,663-257 0,-377 241 0,-527 490 0,1016-730 0,86-75 0,-1-1 0,-65 44 0,72-59 0,-318 190 0,-48 26 0,113-63 0,208-127 0,2 3 0,3 4 0,-106 101 0,162-139 17,2 1 0,0 0 1,1 1-1,0 1 0,2 0 0,-14 31 0,-40 126-1502,57-149-5341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6T05:54:41.36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7806 8149 24575,'10'-160'0,"-16"62"0,-26-138 0,-40-97 0,23 145 0,-124-314 0,-73-75 0,-328-840 0,371 680 0,76-13 0,122 713 0,-57-364 0,38 287 0,-55-164 0,11 105-103,-7 4 0,-8 3 1,-6 3-1,-8 5 0,-153-191 0,154 231 98,-5 4 0,-4 5-1,-6 5 1,-211-154 0,233 197 21,-3 4 0,-2 4 0,-2 4 0,-2 4 1,-2 5-1,-2 4 0,-147-32 0,168 55 64,0 4 0,0 3 0,-1 4 0,0 3-1,1 4 1,-161 30 0,42 12-102,-302 113-1,5 54 23,313-129 0,176-81 0,-1 1 0,1-1 0,1 2 0,-1-1 0,1 1 0,0 0 0,0 1 0,1 0 0,-1 0 0,-5 10 0,-4 8 0,-25 51 0,5-5 0,-57 78 0,-7-4 0,-6-4 0,-6-5 0,-5-5 0,-7-5 0,-4-6 0,-146 104 0,197-167 0,-98 55 0,171-110 0,0 1 0,-1-1 0,0 0 0,1-1 0,-1 1 0,0-1 0,0 1 0,0-1 0,0-1 0,0 1 0,0-1 0,0 0 0,0 0 0,0 0 0,0-1 0,0 0 0,0 0 0,-7-2 0,0-3 0,0 0 0,0-1 0,0 0 0,1-1 0,-14-11 0,-1-2 0,5 7-1365,3 3-5461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6T05:55:27.24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5340 1370 24575,'-66'0'0,"-104"-1"0,-274 34 0,297-18 0,-284-7 0,278-9 0,116 0 0,1-1 0,0-1 0,0-3 0,1 0 0,-1-3 0,-63-23 0,-711-261 0,599 220 0,26-1 0,-206-115 0,120 54 0,-506-188 0,492 244 0,190 54 0,-332-93 0,293 70-1365,107 40-5461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6T05:54:38.80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1073 1416 24575,'-1'-18'0,"-1"-1"0,0 1 0,-1 0 0,-1 0 0,-12-32 0,-42-82 0,54 123 0,-22-42 0,-2 0 0,-2 2 0,-3 1 0,-47-54 0,68 85 0,1 0 0,1-1 0,0 0 0,2 0 0,0-1 0,1 0 0,1-1 0,-6-27 0,-16-46 0,8 48 0,-2 1 0,-2 1 0,-1 1 0,-3 1 0,-1 2 0,-2 1 0,-1 1 0,-2 2 0,-2 1 0,-74-55 0,98 81 14,0 1-1,-1 0 0,1 0 0,-1 2 1,0-1-1,-1 2 0,1 0 1,-15-3-1,20 5-112,0 1 0,0 0 0,-1 1 0,1-1 0,0 2 0,0-1 0,-1 1 0,1 0 0,0 1 0,0 0 0,0 0 0,1 1 0,-1 0 0,-13 7 0,2 3-6727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dc:description/>
  <cp:lastModifiedBy>NAILA MAAYOU MOHAMMED ALAMERI</cp:lastModifiedBy>
  <cp:revision>2</cp:revision>
  <dcterms:created xsi:type="dcterms:W3CDTF">2025-01-16T05:55:00Z</dcterms:created>
  <dcterms:modified xsi:type="dcterms:W3CDTF">2025-01-16T05:55:00Z</dcterms:modified>
</cp:coreProperties>
</file>