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45FA" w14:textId="77777777" w:rsidR="00FF56B5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0DDCC289" wp14:editId="691FADC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F59907D" wp14:editId="2A090146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3B86" w14:textId="77777777" w:rsidR="00FF56B5" w:rsidRDefault="00FF56B5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FF56B5" w14:paraId="75697537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2DF043E5" w14:textId="20B80A39" w:rsidR="00FF56B5" w:rsidRDefault="0052506B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FF56B5" w14:paraId="0295B1CB" w14:textId="77777777">
        <w:trPr>
          <w:trHeight w:val="577"/>
        </w:trPr>
        <w:tc>
          <w:tcPr>
            <w:tcW w:w="1060" w:type="dxa"/>
          </w:tcPr>
          <w:p w14:paraId="69C2B4B1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6D9AD1ED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7452F4" w14:textId="77777777" w:rsidR="00FF56B5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749F3D2B" w14:textId="7E96E405" w:rsidR="00FF56B5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52506B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5" w:type="dxa"/>
          </w:tcPr>
          <w:p w14:paraId="1BFA955B" w14:textId="77777777" w:rsidR="00FF56B5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77408BE9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2447145" w14:textId="77777777" w:rsidR="00FF56B5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16BA0EDA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D8902B" w14:textId="77777777" w:rsidR="00FF56B5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611FC3B2" w14:textId="77777777" w:rsidR="00FF56B5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1AA36A18" w14:textId="77777777" w:rsidR="00FF56B5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0A29D9D0" w14:textId="77777777" w:rsidR="00FF56B5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FF56B5" w14:paraId="14797DC4" w14:textId="77777777">
        <w:trPr>
          <w:trHeight w:val="1223"/>
        </w:trPr>
        <w:tc>
          <w:tcPr>
            <w:tcW w:w="5071" w:type="dxa"/>
            <w:gridSpan w:val="5"/>
          </w:tcPr>
          <w:p w14:paraId="43D2792F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C7FE201" w14:textId="77777777" w:rsidR="00FF56B5" w:rsidRDefault="00FF56B5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510E40B7" w14:textId="77777777" w:rsidR="00FF56B5" w:rsidRDefault="00000000">
            <w:pPr>
              <w:pStyle w:val="TableParagraph"/>
              <w:bidi/>
              <w:ind w:left="110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541" w:type="dxa"/>
          </w:tcPr>
          <w:p w14:paraId="2AD58C2A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5D6EFF5F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647D0BB" w14:textId="77777777" w:rsidR="00FF56B5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0C1F5B05" w14:textId="77777777" w:rsidR="00FF56B5" w:rsidRDefault="00FF56B5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9F3946D" w14:textId="77777777" w:rsidR="00FF56B5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7" w:type="dxa"/>
          </w:tcPr>
          <w:p w14:paraId="0091E9A0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8BC524C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BAE3022" w14:textId="77777777" w:rsidR="00FF56B5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FF56B5" w14:paraId="3DC6DD4F" w14:textId="77777777">
        <w:trPr>
          <w:trHeight w:val="645"/>
        </w:trPr>
        <w:tc>
          <w:tcPr>
            <w:tcW w:w="5071" w:type="dxa"/>
            <w:gridSpan w:val="5"/>
          </w:tcPr>
          <w:p w14:paraId="13DA93F5" w14:textId="77777777" w:rsidR="00FF56B5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1" w:type="dxa"/>
          </w:tcPr>
          <w:p w14:paraId="436AE9FB" w14:textId="77777777" w:rsidR="00FF56B5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779F2310" w14:textId="77777777" w:rsidR="00FF56B5" w:rsidRDefault="00000000">
            <w:pPr>
              <w:pStyle w:val="TableParagraph"/>
              <w:bidi/>
              <w:spacing w:line="278" w:lineRule="auto"/>
              <w:ind w:left="740" w:right="141" w:hanging="6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7" w:type="dxa"/>
          </w:tcPr>
          <w:p w14:paraId="2F1117B2" w14:textId="77777777" w:rsidR="00FF56B5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FF56B5" w14:paraId="4C64D2AB" w14:textId="77777777">
        <w:trPr>
          <w:trHeight w:val="422"/>
        </w:trPr>
        <w:tc>
          <w:tcPr>
            <w:tcW w:w="5071" w:type="dxa"/>
            <w:gridSpan w:val="5"/>
          </w:tcPr>
          <w:p w14:paraId="1124EAC8" w14:textId="711D1608" w:rsidR="00FF56B5" w:rsidRDefault="00E63A5F" w:rsidP="00E63A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3</w:t>
            </w:r>
          </w:p>
        </w:tc>
        <w:tc>
          <w:tcPr>
            <w:tcW w:w="1541" w:type="dxa"/>
          </w:tcPr>
          <w:p w14:paraId="504FAE48" w14:textId="77777777" w:rsidR="00FF56B5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1BDDDFC4" w14:textId="7C928454" w:rsidR="00FF56B5" w:rsidRDefault="00E63A5F" w:rsidP="00E63A5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ايمان إبراهيم الحمادي</w:t>
            </w:r>
          </w:p>
        </w:tc>
        <w:tc>
          <w:tcPr>
            <w:tcW w:w="1687" w:type="dxa"/>
          </w:tcPr>
          <w:p w14:paraId="29DE335A" w14:textId="77777777" w:rsidR="00FF56B5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F56B5" w14:paraId="46EA29E0" w14:textId="77777777">
        <w:trPr>
          <w:trHeight w:val="422"/>
        </w:trPr>
        <w:tc>
          <w:tcPr>
            <w:tcW w:w="8928" w:type="dxa"/>
            <w:gridSpan w:val="7"/>
          </w:tcPr>
          <w:p w14:paraId="52F2D531" w14:textId="77777777" w:rsidR="00FF56B5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48E9A84B" w14:textId="77777777" w:rsidR="00FF56B5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FF56B5" w14:paraId="2318243B" w14:textId="77777777">
        <w:trPr>
          <w:trHeight w:val="422"/>
        </w:trPr>
        <w:tc>
          <w:tcPr>
            <w:tcW w:w="8928" w:type="dxa"/>
            <w:gridSpan w:val="7"/>
          </w:tcPr>
          <w:p w14:paraId="20554E0B" w14:textId="4ADB7074" w:rsidR="00FF56B5" w:rsidRDefault="00E63A5F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039FC368" w14:textId="77777777" w:rsidR="00FF56B5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FF56B5" w14:paraId="636886E6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7032AECB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6B5" w14:paraId="1AF6F7EE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3C0C07C9" w14:textId="77777777" w:rsidR="00FF56B5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349388E1" w14:textId="37BDD250" w:rsidR="00FF56B5" w:rsidRDefault="0052506B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  <w:lang w:bidi="ar-AE"/>
              </w:rPr>
              <w:t>أسئلة الاختبار</w:t>
            </w:r>
          </w:p>
        </w:tc>
      </w:tr>
      <w:tr w:rsidR="00FF56B5" w14:paraId="587716A4" w14:textId="77777777">
        <w:trPr>
          <w:trHeight w:val="508"/>
        </w:trPr>
        <w:tc>
          <w:tcPr>
            <w:tcW w:w="1060" w:type="dxa"/>
          </w:tcPr>
          <w:p w14:paraId="0F923749" w14:textId="47BD26F2" w:rsidR="00FF56B5" w:rsidRDefault="00E63A5F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775FAC7B" w14:textId="77777777" w:rsidR="00FF56B5" w:rsidRDefault="00FF56B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C68D708" w14:textId="72A3AE5C" w:rsidR="00FF56B5" w:rsidRDefault="00E63A5F">
            <w:pPr>
              <w:pStyle w:val="TableParagraph"/>
              <w:tabs>
                <w:tab w:val="left" w:pos="3381"/>
                <w:tab w:val="left" w:pos="5587"/>
              </w:tabs>
              <w:ind w:left="396"/>
              <w:rPr>
                <w:rFonts w:ascii="Times New Roman"/>
                <w:position w:val="171"/>
                <w:sz w:val="20"/>
              </w:rPr>
            </w:pPr>
            <w:r>
              <w:rPr>
                <w:rFonts w:ascii="Times New Roman"/>
                <w:noProof/>
                <w:position w:val="126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C64E51A" wp14:editId="7E84DFF9">
                      <wp:simplePos x="0" y="0"/>
                      <wp:positionH relativeFrom="column">
                        <wp:posOffset>5775</wp:posOffset>
                      </wp:positionH>
                      <wp:positionV relativeFrom="paragraph">
                        <wp:posOffset>-30630</wp:posOffset>
                      </wp:positionV>
                      <wp:extent cx="1956600" cy="1326600"/>
                      <wp:effectExtent l="38100" t="38100" r="43815" b="45085"/>
                      <wp:wrapNone/>
                      <wp:docPr id="89659203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6600" cy="132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9143B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-.05pt;margin-top:-2.9pt;width:155.05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">
                      <v:imagedata r:id="rId7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position w:val="126"/>
                <w:sz w:val="20"/>
              </w:rPr>
              <w:drawing>
                <wp:inline distT="0" distB="0" distL="0" distR="0" wp14:anchorId="3682A9A1" wp14:editId="4DB25F1A">
                  <wp:extent cx="1514427" cy="103517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27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26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4EF74B93" wp14:editId="001B2C29">
                  <wp:extent cx="1222335" cy="859155"/>
                  <wp:effectExtent l="0" t="0" r="0" b="0"/>
                  <wp:docPr id="4" name="Image 4" descr="Wicker Baskets Made From Toquilla Straw Ecuador Stock Photo - Download  Image Now - Ecuador, Art, Basket - iSt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Wicker Baskets Made From Toquilla Straw Ecuador Stock Photo - Download  Image Now - Ecuador, Art, Basket - iStock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3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71"/>
                <w:sz w:val="20"/>
              </w:rPr>
              <w:drawing>
                <wp:inline distT="0" distB="0" distL="0" distR="0" wp14:anchorId="2D79C7A2" wp14:editId="33EC682C">
                  <wp:extent cx="1327708" cy="807338"/>
                  <wp:effectExtent l="0" t="0" r="0" b="0"/>
                  <wp:docPr id="5" name="Image 5" descr="C:\Users\zho1395\AppData\Local\Microsoft\Windows\INetCache\Content.MSO\216484FA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AppData\Local\Microsoft\Windows\INetCache\Content.MSO\216484FA.t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08" cy="80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D0E1A8F" w14:textId="77777777" w:rsidR="00FF56B5" w:rsidRDefault="00FF56B5">
            <w:pPr>
              <w:pStyle w:val="TableParagraph"/>
              <w:spacing w:before="81"/>
              <w:rPr>
                <w:rFonts w:ascii="Times New Roman"/>
              </w:rPr>
            </w:pPr>
          </w:p>
          <w:p w14:paraId="311DB2D2" w14:textId="77777777" w:rsidR="00FF56B5" w:rsidRDefault="00000000">
            <w:pPr>
              <w:pStyle w:val="TableParagraph"/>
              <w:bidi/>
              <w:spacing w:before="1" w:line="500" w:lineRule="atLeast"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</w:p>
          <w:p w14:paraId="5B61F815" w14:textId="77777777" w:rsidR="00FF56B5" w:rsidRDefault="00000000">
            <w:pPr>
              <w:pStyle w:val="TableParagraph"/>
              <w:bidi/>
              <w:spacing w:before="43" w:line="276" w:lineRule="auto"/>
              <w:ind w:left="414" w:right="328" w:hanging="101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أھﻢ</w:t>
            </w:r>
            <w:proofErr w:type="spellEnd"/>
            <w:r>
              <w:rPr>
                <w:b/>
                <w:bCs/>
                <w:spacing w:val="-13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ﻋﻨﺼﺮ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ﺗﺤﺘﺎﺟﻪ</w:t>
            </w:r>
            <w:proofErr w:type="spellEnd"/>
            <w:r>
              <w:rPr>
                <w:b/>
                <w:bCs/>
                <w:spacing w:val="40"/>
                <w:rtl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w w:val="99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اﻟﻤﺤﻤﯿﺔ</w:t>
            </w:r>
            <w:proofErr w:type="spellEnd"/>
            <w:proofErr w:type="gramEnd"/>
          </w:p>
        </w:tc>
      </w:tr>
      <w:tr w:rsidR="00FF56B5" w14:paraId="48DD0D56" w14:textId="77777777">
        <w:trPr>
          <w:trHeight w:val="2853"/>
        </w:trPr>
        <w:tc>
          <w:tcPr>
            <w:tcW w:w="1060" w:type="dxa"/>
          </w:tcPr>
          <w:p w14:paraId="6BAC89B0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552B054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E76FED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61C3E59" w14:textId="77777777" w:rsidR="00FF56B5" w:rsidRDefault="00FF56B5">
            <w:pPr>
              <w:pStyle w:val="TableParagraph"/>
              <w:spacing w:before="158"/>
              <w:rPr>
                <w:rFonts w:ascii="Times New Roman"/>
              </w:rPr>
            </w:pPr>
          </w:p>
          <w:p w14:paraId="6490C30F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97F16A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015369E" w14:textId="77777777" w:rsidR="00FF56B5" w:rsidRDefault="00FF56B5">
            <w:pPr>
              <w:rPr>
                <w:sz w:val="2"/>
                <w:szCs w:val="2"/>
              </w:rPr>
            </w:pPr>
          </w:p>
        </w:tc>
      </w:tr>
      <w:tr w:rsidR="00FF56B5" w14:paraId="68178E8C" w14:textId="77777777">
        <w:trPr>
          <w:trHeight w:val="508"/>
        </w:trPr>
        <w:tc>
          <w:tcPr>
            <w:tcW w:w="1060" w:type="dxa"/>
          </w:tcPr>
          <w:p w14:paraId="63557016" w14:textId="17E3282B" w:rsidR="00FF56B5" w:rsidRDefault="00E63A5F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5FB9ED48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7AD0D592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389E29E4" w14:textId="77777777" w:rsidR="00FF56B5" w:rsidRDefault="00FF56B5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26B9E061" w14:textId="437CF524" w:rsidR="00FF56B5" w:rsidRDefault="00E63A5F">
            <w:pPr>
              <w:pStyle w:val="TableParagraph"/>
              <w:tabs>
                <w:tab w:val="left" w:pos="4572"/>
              </w:tabs>
              <w:ind w:left="741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D536DA" wp14:editId="0EFF3EE8">
                      <wp:simplePos x="0" y="0"/>
                      <wp:positionH relativeFrom="column">
                        <wp:posOffset>2493015</wp:posOffset>
                      </wp:positionH>
                      <wp:positionV relativeFrom="paragraph">
                        <wp:posOffset>-184160</wp:posOffset>
                      </wp:positionV>
                      <wp:extent cx="2030040" cy="1680120"/>
                      <wp:effectExtent l="38100" t="38100" r="46990" b="34925"/>
                      <wp:wrapNone/>
                      <wp:docPr id="682783138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040" cy="168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2D221" id="حبر 2" o:spid="_x0000_s1026" type="#_x0000_t75" style="position:absolute;margin-left:195.8pt;margin-top:-15pt;width:160.85pt;height:1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">
                      <v:imagedata r:id="rId12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0F652B71" wp14:editId="37403E28">
                  <wp:extent cx="1941088" cy="1219581"/>
                  <wp:effectExtent l="0" t="0" r="0" b="0"/>
                  <wp:docPr id="6" name="Image 6" descr="521 مزرعة في الظفرة تحصل على «أبوظبي جاب» - الاتحاد للأخبا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521 مزرعة في الظفرة تحصل على «أبوظبي جاب» - الاتحاد للأخبار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8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369D4F89" wp14:editId="4C010DCA">
                  <wp:extent cx="1385910" cy="1213865"/>
                  <wp:effectExtent l="0" t="0" r="0" b="0"/>
                  <wp:docPr id="7" name="Image 7" descr="يحتوي هذا على صورة لـ: Invernadero De Fresa Para Túnel 30x100 - Buy Tunnel Greenhouse greenhouse strawberry Greenhouse Product on Alibaba.c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يحتوي هذا على صورة لـ: Invernadero De Fresa Para Túnel 30x100 - Buy Tunnel Greenhouse greenhouse strawberry Greenhouse Product on Alibaba.com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10" cy="12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3E1A6D4" w14:textId="77777777" w:rsidR="00FF56B5" w:rsidRDefault="00FF56B5">
            <w:pPr>
              <w:pStyle w:val="TableParagraph"/>
              <w:spacing w:before="230"/>
              <w:rPr>
                <w:rFonts w:ascii="Times New Roman"/>
              </w:rPr>
            </w:pPr>
          </w:p>
          <w:p w14:paraId="42C9F8B2" w14:textId="77777777" w:rsidR="00FF56B5" w:rsidRDefault="00000000">
            <w:pPr>
              <w:pStyle w:val="TableParagraph"/>
              <w:bidi/>
              <w:spacing w:line="500" w:lineRule="atLeast"/>
              <w:ind w:left="114" w:right="119" w:hanging="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ﺿﻊ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داﺋﺮة</w:t>
            </w:r>
            <w:proofErr w:type="spellEnd"/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ﺣﻮل</w:t>
            </w:r>
            <w:proofErr w:type="spellEnd"/>
          </w:p>
          <w:p w14:paraId="59568ACC" w14:textId="77777777" w:rsidR="00FF56B5" w:rsidRDefault="00000000">
            <w:pPr>
              <w:pStyle w:val="TableParagraph"/>
              <w:bidi/>
              <w:spacing w:before="44" w:line="278" w:lineRule="auto"/>
              <w:ind w:left="414" w:right="429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اﻟﺰراﻋﺔ</w:t>
            </w:r>
            <w:proofErr w:type="spellEnd"/>
            <w:r>
              <w:rPr>
                <w:b/>
                <w:bCs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اﻟﻤﺤﻤﯿﺔ</w:t>
            </w:r>
            <w:proofErr w:type="spellEnd"/>
          </w:p>
        </w:tc>
      </w:tr>
      <w:tr w:rsidR="00FF56B5" w14:paraId="428B1049" w14:textId="77777777">
        <w:trPr>
          <w:trHeight w:val="3042"/>
        </w:trPr>
        <w:tc>
          <w:tcPr>
            <w:tcW w:w="1060" w:type="dxa"/>
          </w:tcPr>
          <w:p w14:paraId="6AC473EA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0D9FB6C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3345B0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A9591E8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70B541C" w14:textId="77777777" w:rsidR="00FF56B5" w:rsidRDefault="00FF56B5">
            <w:pPr>
              <w:pStyle w:val="TableParagraph"/>
              <w:spacing w:before="1"/>
              <w:rPr>
                <w:rFonts w:ascii="Times New Roman"/>
              </w:rPr>
            </w:pPr>
          </w:p>
          <w:p w14:paraId="38A6A66A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C4B0E17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68838A" w14:textId="77777777" w:rsidR="00FF56B5" w:rsidRDefault="00FF56B5">
            <w:pPr>
              <w:rPr>
                <w:sz w:val="2"/>
                <w:szCs w:val="2"/>
              </w:rPr>
            </w:pPr>
          </w:p>
        </w:tc>
      </w:tr>
    </w:tbl>
    <w:p w14:paraId="54D594D0" w14:textId="77777777" w:rsidR="0052506B" w:rsidRDefault="0052506B" w:rsidP="0052506B">
      <w:pPr>
        <w:pStyle w:val="a3"/>
        <w:bidi/>
        <w:spacing w:before="240"/>
        <w:ind w:left="7570"/>
      </w:pPr>
    </w:p>
    <w:sectPr w:rsidR="0052506B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5"/>
    <w:rsid w:val="0052506B"/>
    <w:rsid w:val="008B4B3A"/>
    <w:rsid w:val="00B74FB5"/>
    <w:rsid w:val="00E63A5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00032"/>
  <w15:docId w15:val="{F635B5CF-1CC9-4BED-AA9B-6875CD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27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5190 1592 24575,'65'-194'0,"-11"13"0,61-253 0,-109 389 0,-3-1 0,-1 1 0,-2 0 0,-8-50 0,8 87 0,-1 1 0,-1 0 0,1 0 0,-1 0 0,0 0 0,-1 1 0,0-1 0,0 0 0,0 1 0,-1 0 0,0 0 0,0 0 0,0 0 0,-1 1 0,0-1 0,0 1 0,0 0 0,-1 1 0,-8-6 0,-5-1 0,-1 0 0,0 2 0,-1 1 0,0 0 0,-25-5 0,-203-55 0,-3 10 0,-3 12 0,-293-15 0,-189 6 0,147 25 0,0 31 0,196 2 0,334-4 0,0 2 0,0 3 0,1 3 0,-1 2 0,-101 29 0,78-6 0,1 3 0,-122 72 0,-138 122 0,317-210 0,2 1 0,0 1 0,1 1 0,2 1 0,0 1 0,-24 38 0,20-22 0,2 2 0,1 0 0,-23 73 0,9 9 0,6 2 0,-14 143 0,29-132 0,5 1 0,14 188 0,0-269 0,2 0 0,25 93 0,47 107 0,-73-239 0,36 101 0,64 132 0,-78-196 0,2 0 0,3-2 0,2-2 0,57 65 0,-70-94 0,0-1 0,1-1 0,2-1 0,40 24 0,114 49 0,-118-68 0,1-4 0,1-2 0,112 17 0,-112-23 0,239 34 0,1-12 0,573-11 0,-784-26 0,180-29 0,-230 23 0,1-2 0,-1-2 0,-1-2 0,0-1 0,-1-2 0,51-31 0,42-42 0,233-209 0,-186 121 0,-151 144 0,-1 0 0,-2-2 0,35-65 0,69-192 0,-3 5 0,-103 242 0,11-19 0,-3-2 0,28-86 0,-28 11-1365,-28 120-5461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33.4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1853 4647 24575,'4'3'0,"-1"-1"0,0 0 0,1 0 0,0 0 0,-1 0 0,1-1 0,0 0 0,0 1 0,0-1 0,0-1 0,0 1 0,0-1 0,0 1 0,0-1 0,7-1 0,65-8 0,-65 8 0,22-6 0,-1-2 0,0 0 0,-1-2 0,0-2 0,33-17 0,144-94 0,-96 53 0,273-163 0,594-337 0,-835 494 0,-2-6 0,-4-6 0,145-124 0,-157 101 0,144-164 0,-192 184 0,-4-2 0,97-168 0,-141 206 0,-3-1 0,36-112 0,16-125 0,-63 227 0,10-56 0,-5-2 0,4-133 0,-15-254 0,-11 496 0,-1 0 0,0 1 0,-1 0 0,-1-1 0,-1 1 0,0 0 0,-1 1 0,0 0 0,-16-27 0,-10-7 0,-49-59 0,57 78 0,4 3 0,-4-6 0,-2 0 0,0 2 0,-2 1 0,-47-37 0,65 60 0,1 1 0,-1 0 0,0 1 0,-1 0 0,1 0 0,-1 1 0,1 0 0,-1 1 0,0 0 0,-11 0 0,-20 0 0,-55 6 0,34-1 0,-1562 5 0,289-5 0,1262-2 0,0 3 0,0 3 0,0 4 0,1 3 0,1 3 0,-137 51 0,57 3 0,3 6 0,-235 163 0,316-192 0,2 3 0,3 3 0,3 2 0,-77 91 0,112-112 0,1 2 0,2 0 0,2 1 0,1 1 0,2 0 0,1 2 0,3 0 0,-16 78 0,11-7 0,4 0 0,2 132 0,14 719 0,3-863 0,5-1 0,4 0 0,4-1 0,39 119 0,-4-60 0,129 264 0,-157-369 0,10 20 0,84 131 0,-102-180 0,0-2 0,1 0 0,1-1 0,1-1 0,1-1 0,0 0 0,2-2 0,0-1 0,36 19 0,-26-19 0,1-2 0,0-1 0,0-2 0,38 6 0,146 14 0,-5 0 0,-126-16 0,132 4 0,89-17 0,-216-2 0,-66 0 0,-1-2 0,1 0 0,-1-2 0,0 0 0,-1-2 0,47-20 0,135-80 0,-97 47 0,-103 58-80,0-1 0,0 0-1,-1-1 1,1 0 0,-1 1-1,1-1 1,-1-1 0,0 1-1,-1-1 1,1 0 0,-1 0 0,0-1-1,0 1 1,-1-1 0,1 0-1,2-7 1,1-12-6746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</cp:revision>
  <dcterms:created xsi:type="dcterms:W3CDTF">2025-02-03T06:57:00Z</dcterms:created>
  <dcterms:modified xsi:type="dcterms:W3CDTF">2025-02-03T06:57:00Z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D:20250117051559</vt:lpwstr>
  </property>
</Properties>
</file>