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6918" w14:textId="77777777" w:rsidR="003017FB" w:rsidRDefault="00000000">
      <w:pPr>
        <w:pStyle w:val="a3"/>
        <w:ind w:left="1395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15728640" behindDoc="0" locked="0" layoutInCell="1" allowOverlap="1" wp14:anchorId="0353E5D1" wp14:editId="44A4447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6CE446C7" wp14:editId="0C7C2932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2BBE5" w14:textId="4D325A78" w:rsidR="003017FB" w:rsidRDefault="00A16C35">
      <w:pPr>
        <w:pStyle w:val="a3"/>
        <w:spacing w:before="7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487491072" behindDoc="0" locked="0" layoutInCell="1" allowOverlap="1" wp14:anchorId="1FC58569" wp14:editId="64849218">
                <wp:simplePos x="0" y="0"/>
                <wp:positionH relativeFrom="column">
                  <wp:posOffset>10953585</wp:posOffset>
                </wp:positionH>
                <wp:positionV relativeFrom="paragraph">
                  <wp:posOffset>1423400</wp:posOffset>
                </wp:positionV>
                <wp:extent cx="360" cy="360"/>
                <wp:effectExtent l="38100" t="38100" r="38100" b="38100"/>
                <wp:wrapNone/>
                <wp:docPr id="955722940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3BF9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margin-left:862pt;margin-top:111.6pt;width:1.05pt;height:1.05pt;z-index:4874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DhN4N8vAEAAF8EAAAQAAAAAAAAAAAAAAAAANMDAABkcnMvaW5rL2luazEu&#10;eG1sUEsBAi0AFAAGAAgAAAAhALw1bLTeAAAADQEAAA8AAAAAAAAAAAAAAAAAv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3017FB" w14:paraId="6259BC1F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4C6F3BE6" w14:textId="77777777" w:rsidR="003017FB" w:rsidRDefault="00000000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اﻻﺧﺘبﺎر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w w:val="67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اﻟﻴﻮ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8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w w:val="67"/>
              </w:rPr>
              <w:t>�</w:t>
            </w:r>
          </w:p>
        </w:tc>
      </w:tr>
      <w:tr w:rsidR="003017FB" w14:paraId="7848F116" w14:textId="77777777">
        <w:trPr>
          <w:trHeight w:val="577"/>
        </w:trPr>
        <w:tc>
          <w:tcPr>
            <w:tcW w:w="1060" w:type="dxa"/>
          </w:tcPr>
          <w:p w14:paraId="2792DBBD" w14:textId="77777777" w:rsidR="003017FB" w:rsidRDefault="003017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48049968" w14:textId="77777777" w:rsidR="003017FB" w:rsidRDefault="003017F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37E0A03" w14:textId="77777777" w:rsidR="003017FB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2" w:type="dxa"/>
          </w:tcPr>
          <w:p w14:paraId="4553101F" w14:textId="77777777" w:rsidR="003017FB" w:rsidRDefault="00000000">
            <w:pPr>
              <w:pStyle w:val="TableParagraph"/>
              <w:bidi/>
              <w:spacing w:before="94"/>
              <w:ind w:left="429" w:right="428" w:hanging="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اﻟﺜﺎﻧﻲ</w:t>
            </w:r>
            <w:proofErr w:type="spellEnd"/>
          </w:p>
        </w:tc>
        <w:tc>
          <w:tcPr>
            <w:tcW w:w="975" w:type="dxa"/>
          </w:tcPr>
          <w:p w14:paraId="1E9E58FE" w14:textId="77777777" w:rsidR="003017FB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9" w:type="dxa"/>
          </w:tcPr>
          <w:p w14:paraId="3BC8D90C" w14:textId="77777777" w:rsidR="003017FB" w:rsidRDefault="003017F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33B73DC" w14:textId="77777777" w:rsidR="003017FB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3AD871E0" w14:textId="77777777" w:rsidR="003017FB" w:rsidRDefault="003017F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C9565A2" w14:textId="77777777" w:rsidR="003017FB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6" w:type="dxa"/>
          </w:tcPr>
          <w:p w14:paraId="2A68C7BA" w14:textId="77777777" w:rsidR="003017FB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  <w:proofErr w:type="spellEnd"/>
          </w:p>
          <w:p w14:paraId="10C2F62D" w14:textId="77777777" w:rsidR="003017FB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  <w:proofErr w:type="spellEnd"/>
          </w:p>
        </w:tc>
        <w:tc>
          <w:tcPr>
            <w:tcW w:w="1687" w:type="dxa"/>
          </w:tcPr>
          <w:p w14:paraId="226ADA64" w14:textId="77777777" w:rsidR="003017FB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3017FB" w14:paraId="0CEFB6D0" w14:textId="77777777">
        <w:trPr>
          <w:trHeight w:val="1223"/>
        </w:trPr>
        <w:tc>
          <w:tcPr>
            <w:tcW w:w="5071" w:type="dxa"/>
            <w:gridSpan w:val="5"/>
          </w:tcPr>
          <w:p w14:paraId="2155D321" w14:textId="77777777" w:rsidR="003017FB" w:rsidRDefault="003017FB">
            <w:pPr>
              <w:pStyle w:val="TableParagraph"/>
              <w:rPr>
                <w:rFonts w:ascii="Times New Roman"/>
                <w:sz w:val="16"/>
              </w:rPr>
            </w:pPr>
          </w:p>
          <w:p w14:paraId="74914F75" w14:textId="77777777" w:rsidR="003017FB" w:rsidRDefault="003017FB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05A23DBC" w14:textId="77777777" w:rsidR="003017FB" w:rsidRDefault="00000000">
            <w:pPr>
              <w:pStyle w:val="TableParagraph"/>
              <w:bidi/>
              <w:ind w:left="797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اﻟﺘﻲ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ﻟﯿﺴﺖ</w:t>
            </w:r>
            <w:proofErr w:type="spellEnd"/>
            <w:r>
              <w:rPr>
                <w:b/>
                <w:bCs/>
                <w:spacing w:val="4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ﺑﺤﺎﺟﺔ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اﻟﻰ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ﺗﺮﺑﺔ</w:t>
            </w:r>
            <w:proofErr w:type="spellEnd"/>
          </w:p>
        </w:tc>
        <w:tc>
          <w:tcPr>
            <w:tcW w:w="1541" w:type="dxa"/>
          </w:tcPr>
          <w:p w14:paraId="3C26FD16" w14:textId="77777777" w:rsidR="003017FB" w:rsidRDefault="003017FB">
            <w:pPr>
              <w:pStyle w:val="TableParagraph"/>
              <w:rPr>
                <w:rFonts w:ascii="Times New Roman"/>
                <w:sz w:val="16"/>
              </w:rPr>
            </w:pPr>
          </w:p>
          <w:p w14:paraId="3EC7F9C7" w14:textId="77777777" w:rsidR="003017FB" w:rsidRDefault="003017FB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18C61765" w14:textId="77777777" w:rsidR="003017FB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6" w:type="dxa"/>
          </w:tcPr>
          <w:p w14:paraId="027C37D7" w14:textId="77777777" w:rsidR="003017FB" w:rsidRDefault="003017FB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7276E4C8" w14:textId="77777777" w:rsidR="003017FB" w:rsidRDefault="00000000">
            <w:pPr>
              <w:pStyle w:val="TableParagraph"/>
              <w:bidi/>
              <w:spacing w:before="1" w:line="278" w:lineRule="auto"/>
              <w:ind w:left="740" w:right="520" w:hanging="23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proofErr w:type="spellEnd"/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687" w:type="dxa"/>
          </w:tcPr>
          <w:p w14:paraId="5633B6E8" w14:textId="77777777" w:rsidR="003017FB" w:rsidRDefault="003017FB">
            <w:pPr>
              <w:pStyle w:val="TableParagraph"/>
              <w:rPr>
                <w:rFonts w:ascii="Times New Roman"/>
                <w:sz w:val="16"/>
              </w:rPr>
            </w:pPr>
          </w:p>
          <w:p w14:paraId="18FCC291" w14:textId="77777777" w:rsidR="003017FB" w:rsidRDefault="003017FB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33C0F7D0" w14:textId="77777777" w:rsidR="003017FB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3017FB" w14:paraId="227D4456" w14:textId="77777777">
        <w:trPr>
          <w:trHeight w:val="645"/>
        </w:trPr>
        <w:tc>
          <w:tcPr>
            <w:tcW w:w="5071" w:type="dxa"/>
            <w:gridSpan w:val="5"/>
          </w:tcPr>
          <w:p w14:paraId="634511A4" w14:textId="77777777" w:rsidR="003017FB" w:rsidRDefault="00000000">
            <w:pPr>
              <w:pStyle w:val="TableParagraph"/>
              <w:bidi/>
              <w:spacing w:before="111"/>
              <w:ind w:left="220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7</w:t>
            </w:r>
          </w:p>
        </w:tc>
        <w:tc>
          <w:tcPr>
            <w:tcW w:w="1541" w:type="dxa"/>
          </w:tcPr>
          <w:p w14:paraId="6BC2B6BD" w14:textId="77777777" w:rsidR="003017FB" w:rsidRDefault="00000000">
            <w:pPr>
              <w:pStyle w:val="TableParagraph"/>
              <w:bidi/>
              <w:spacing w:before="111"/>
              <w:ind w:left="34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6" w:type="dxa"/>
          </w:tcPr>
          <w:p w14:paraId="27E95BA9" w14:textId="77777777" w:rsidR="003017FB" w:rsidRDefault="00000000">
            <w:pPr>
              <w:pStyle w:val="TableParagraph"/>
              <w:bidi/>
              <w:spacing w:line="278" w:lineRule="auto"/>
              <w:ind w:left="610" w:right="189" w:hanging="43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اﻟﺘﻲ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ﻻ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ﺗﺤﺘﺎج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إﻟﻰ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ﺗﺮﺑﺔ</w:t>
            </w:r>
            <w:proofErr w:type="spellEnd"/>
          </w:p>
        </w:tc>
        <w:tc>
          <w:tcPr>
            <w:tcW w:w="1687" w:type="dxa"/>
          </w:tcPr>
          <w:p w14:paraId="3E6E248E" w14:textId="77777777" w:rsidR="003017FB" w:rsidRDefault="00000000">
            <w:pPr>
              <w:pStyle w:val="TableParagraph"/>
              <w:bidi/>
              <w:spacing w:before="111"/>
              <w:ind w:left="39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3017FB" w14:paraId="0316794D" w14:textId="77777777">
        <w:trPr>
          <w:trHeight w:val="422"/>
        </w:trPr>
        <w:tc>
          <w:tcPr>
            <w:tcW w:w="5071" w:type="dxa"/>
            <w:gridSpan w:val="5"/>
          </w:tcPr>
          <w:p w14:paraId="3AB36E89" w14:textId="77777777" w:rsidR="003017FB" w:rsidRDefault="003017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10A448B3" w14:textId="77777777" w:rsidR="003017FB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6" w:type="dxa"/>
          </w:tcPr>
          <w:p w14:paraId="0985C715" w14:textId="02E795C1" w:rsidR="003017FB" w:rsidRDefault="00A16C35" w:rsidP="00A16C3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ايمان إبراهيم الحمادي</w:t>
            </w:r>
          </w:p>
        </w:tc>
        <w:tc>
          <w:tcPr>
            <w:tcW w:w="1687" w:type="dxa"/>
          </w:tcPr>
          <w:p w14:paraId="6C33321D" w14:textId="77777777" w:rsidR="003017FB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3017FB" w14:paraId="683F78A2" w14:textId="77777777">
        <w:trPr>
          <w:trHeight w:val="422"/>
        </w:trPr>
        <w:tc>
          <w:tcPr>
            <w:tcW w:w="8928" w:type="dxa"/>
            <w:gridSpan w:val="7"/>
          </w:tcPr>
          <w:p w14:paraId="10382EB5" w14:textId="77777777" w:rsidR="003017FB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56647DEB" w14:textId="77777777" w:rsidR="003017FB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3017FB" w14:paraId="74243A65" w14:textId="77777777">
        <w:trPr>
          <w:trHeight w:val="422"/>
        </w:trPr>
        <w:tc>
          <w:tcPr>
            <w:tcW w:w="8928" w:type="dxa"/>
            <w:gridSpan w:val="7"/>
          </w:tcPr>
          <w:p w14:paraId="6603DE01" w14:textId="500A6542" w:rsidR="003017FB" w:rsidRDefault="00A16C35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pacing w:val="-2"/>
                <w:sz w:val="16"/>
                <w:rtl/>
              </w:rPr>
              <w:t>8</w:t>
            </w:r>
          </w:p>
        </w:tc>
        <w:tc>
          <w:tcPr>
            <w:tcW w:w="1687" w:type="dxa"/>
          </w:tcPr>
          <w:p w14:paraId="3D68AF92" w14:textId="77777777" w:rsidR="003017FB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3017FB" w14:paraId="5430441C" w14:textId="77777777">
        <w:trPr>
          <w:trHeight w:val="503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2CE12409" w14:textId="77777777" w:rsidR="003017FB" w:rsidRDefault="003017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FB" w14:paraId="1AD3F70A" w14:textId="77777777">
        <w:trPr>
          <w:trHeight w:val="621"/>
        </w:trPr>
        <w:tc>
          <w:tcPr>
            <w:tcW w:w="1060" w:type="dxa"/>
            <w:shd w:val="clear" w:color="auto" w:fill="F2F2F2"/>
          </w:tcPr>
          <w:p w14:paraId="5AB1D404" w14:textId="77777777" w:rsidR="003017FB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55" w:type="dxa"/>
            <w:gridSpan w:val="7"/>
            <w:shd w:val="clear" w:color="auto" w:fill="F2F2F2"/>
          </w:tcPr>
          <w:p w14:paraId="731F823B" w14:textId="77777777" w:rsidR="003017FB" w:rsidRDefault="00000000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اﺳﺎﻟﺔ</w:t>
            </w:r>
            <w:proofErr w:type="spellEnd"/>
            <w:r>
              <w:rPr>
                <w:b/>
                <w:bCs/>
                <w:spacing w:val="79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اﻻﺧﺘﺒﺎر</w:t>
            </w:r>
            <w:proofErr w:type="spellEnd"/>
          </w:p>
        </w:tc>
      </w:tr>
      <w:tr w:rsidR="003017FB" w14:paraId="2F1D7DAA" w14:textId="77777777">
        <w:trPr>
          <w:trHeight w:val="508"/>
        </w:trPr>
        <w:tc>
          <w:tcPr>
            <w:tcW w:w="1060" w:type="dxa"/>
          </w:tcPr>
          <w:p w14:paraId="50B8F9CC" w14:textId="259C18FB" w:rsidR="003017FB" w:rsidRDefault="00A16C35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4</w:t>
            </w:r>
          </w:p>
        </w:tc>
        <w:tc>
          <w:tcPr>
            <w:tcW w:w="7868" w:type="dxa"/>
            <w:gridSpan w:val="6"/>
            <w:vMerge w:val="restart"/>
          </w:tcPr>
          <w:p w14:paraId="6353E5AB" w14:textId="77777777" w:rsidR="003017FB" w:rsidRDefault="003017FB">
            <w:pPr>
              <w:pStyle w:val="TableParagraph"/>
              <w:rPr>
                <w:rFonts w:ascii="Times New Roman"/>
                <w:sz w:val="20"/>
              </w:rPr>
            </w:pPr>
          </w:p>
          <w:p w14:paraId="249EB3CE" w14:textId="77777777" w:rsidR="003017FB" w:rsidRDefault="003017FB">
            <w:pPr>
              <w:pStyle w:val="TableParagraph"/>
              <w:rPr>
                <w:rFonts w:ascii="Times New Roman"/>
                <w:sz w:val="20"/>
              </w:rPr>
            </w:pPr>
          </w:p>
          <w:p w14:paraId="7764A1C7" w14:textId="77777777" w:rsidR="003017FB" w:rsidRDefault="003017FB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14:paraId="6A9F351E" w14:textId="156B7E37" w:rsidR="003017FB" w:rsidRDefault="00A16C35">
            <w:pPr>
              <w:pStyle w:val="TableParagraph"/>
              <w:tabs>
                <w:tab w:val="left" w:pos="3132"/>
                <w:tab w:val="left" w:pos="5631"/>
              </w:tabs>
              <w:ind w:left="351"/>
              <w:rPr>
                <w:rFonts w:ascii="Times New Roman"/>
                <w:position w:val="1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490048" behindDoc="0" locked="0" layoutInCell="1" allowOverlap="1" wp14:anchorId="57D5B967" wp14:editId="201507F7">
                      <wp:simplePos x="0" y="0"/>
                      <wp:positionH relativeFrom="column">
                        <wp:posOffset>3320655</wp:posOffset>
                      </wp:positionH>
                      <wp:positionV relativeFrom="paragraph">
                        <wp:posOffset>-340175</wp:posOffset>
                      </wp:positionV>
                      <wp:extent cx="1450800" cy="1577160"/>
                      <wp:effectExtent l="38100" t="38100" r="35560" b="42545"/>
                      <wp:wrapNone/>
                      <wp:docPr id="447614474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0800" cy="1577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9CB315" id="حبر 3" o:spid="_x0000_s1026" type="#_x0000_t75" style="position:absolute;margin-left:260.95pt;margin-top:-27.3pt;width:115.25pt;height:125.2pt;z-index:4874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489024" behindDoc="0" locked="0" layoutInCell="1" allowOverlap="1" wp14:anchorId="66BC0373" wp14:editId="4FF25E3E">
                      <wp:simplePos x="0" y="0"/>
                      <wp:positionH relativeFrom="column">
                        <wp:posOffset>177135</wp:posOffset>
                      </wp:positionH>
                      <wp:positionV relativeFrom="paragraph">
                        <wp:posOffset>-382295</wp:posOffset>
                      </wp:positionV>
                      <wp:extent cx="1384560" cy="1725120"/>
                      <wp:effectExtent l="38100" t="38100" r="44450" b="46990"/>
                      <wp:wrapNone/>
                      <wp:docPr id="349613703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84560" cy="172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5D1CEF" id="حبر 2" o:spid="_x0000_s1026" type="#_x0000_t75" style="position:absolute;margin-left:13.45pt;margin-top:-30.6pt;width:110pt;height:136.85pt;z-index:4874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">
                      <v:imagedata r:id="rId11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12452208" wp14:editId="01374F99">
                  <wp:extent cx="1315293" cy="117871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93" cy="11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41F54705" wp14:editId="79B26B9F">
                  <wp:extent cx="1257952" cy="989076"/>
                  <wp:effectExtent l="0" t="0" r="0" b="0"/>
                  <wp:docPr id="4" name="Image 4" descr="دراسة توضح فوائد الزراعة على الصحة النفسية والبدنية | الكونسلتو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راسة توضح فوائد الزراعة على الصحة النفسية والبدنية | الكونسلتو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52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16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4CD7B224" wp14:editId="09D9E0D4">
                  <wp:extent cx="1270426" cy="980694"/>
                  <wp:effectExtent l="0" t="0" r="0" b="0"/>
                  <wp:docPr id="5" name="Image 5" descr="الزراعة المائية في لبنان لمواجهة شح المياه والأراض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الزراعة المائية في لبنان لمواجهة شح المياه والأراضي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426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78C5BA67" w14:textId="77777777" w:rsidR="003017FB" w:rsidRDefault="003017FB">
            <w:pPr>
              <w:pStyle w:val="TableParagraph"/>
              <w:spacing w:before="235"/>
              <w:rPr>
                <w:rFonts w:ascii="Times New Roman"/>
              </w:rPr>
            </w:pPr>
          </w:p>
          <w:p w14:paraId="548D00F2" w14:textId="77777777" w:rsidR="003017FB" w:rsidRDefault="00000000">
            <w:pPr>
              <w:pStyle w:val="TableParagraph"/>
              <w:bidi/>
              <w:spacing w:line="500" w:lineRule="atLeast"/>
              <w:ind w:left="114" w:right="124" w:firstLine="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اﻟﺴﺆال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اﻷول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ﺿﻊ</w:t>
            </w:r>
            <w:proofErr w:type="spellEnd"/>
            <w:r>
              <w:rPr>
                <w:b/>
                <w:bCs/>
                <w:spacing w:val="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داﺋﺮة</w:t>
            </w:r>
            <w:proofErr w:type="spellEnd"/>
            <w:r>
              <w:rPr>
                <w:b/>
                <w:bCs/>
                <w:spacing w:val="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ﺣﻮل</w:t>
            </w:r>
            <w:proofErr w:type="spellEnd"/>
          </w:p>
          <w:p w14:paraId="406A23BF" w14:textId="77777777" w:rsidR="003017FB" w:rsidRDefault="00000000">
            <w:pPr>
              <w:pStyle w:val="TableParagraph"/>
              <w:bidi/>
              <w:spacing w:before="43" w:line="276" w:lineRule="auto"/>
              <w:ind w:left="221" w:right="210" w:hanging="22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اﻟﺰراﻋﺔ</w:t>
            </w:r>
            <w:proofErr w:type="spellEnd"/>
            <w:r>
              <w:rPr>
                <w:b/>
                <w:bCs/>
                <w:w w:val="97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اﻟﺘﻲ</w:t>
            </w:r>
            <w:proofErr w:type="spellEnd"/>
            <w:r>
              <w:rPr>
                <w:b/>
                <w:bCs/>
                <w:w w:val="97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ﻻ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ﺗﺤﺘﺎج</w:t>
            </w:r>
            <w:proofErr w:type="spellEnd"/>
            <w:r>
              <w:rPr>
                <w:b/>
                <w:bCs/>
                <w:spacing w:val="-1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اﻟﻰ</w:t>
            </w:r>
            <w:proofErr w:type="spellEnd"/>
          </w:p>
          <w:p w14:paraId="42EA3C70" w14:textId="77777777" w:rsidR="003017FB" w:rsidRDefault="00000000">
            <w:pPr>
              <w:pStyle w:val="TableParagraph"/>
              <w:bidi/>
              <w:spacing w:before="1"/>
              <w:ind w:left="62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ﺗﺮﺑﺔ</w:t>
            </w:r>
            <w:proofErr w:type="spellEnd"/>
          </w:p>
        </w:tc>
      </w:tr>
      <w:tr w:rsidR="003017FB" w14:paraId="640B827C" w14:textId="77777777">
        <w:trPr>
          <w:trHeight w:val="2853"/>
        </w:trPr>
        <w:tc>
          <w:tcPr>
            <w:tcW w:w="1060" w:type="dxa"/>
          </w:tcPr>
          <w:p w14:paraId="196AA898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2BD28DC9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47962532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661DCC73" w14:textId="77777777" w:rsidR="003017FB" w:rsidRDefault="003017FB">
            <w:pPr>
              <w:pStyle w:val="TableParagraph"/>
              <w:spacing w:before="158"/>
              <w:rPr>
                <w:rFonts w:ascii="Times New Roman"/>
              </w:rPr>
            </w:pPr>
          </w:p>
          <w:p w14:paraId="20393717" w14:textId="77777777" w:rsidR="003017FB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4E0322A1" w14:textId="77777777" w:rsidR="003017FB" w:rsidRDefault="003017F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95459F2" w14:textId="77777777" w:rsidR="003017FB" w:rsidRDefault="003017FB">
            <w:pPr>
              <w:rPr>
                <w:sz w:val="2"/>
                <w:szCs w:val="2"/>
              </w:rPr>
            </w:pPr>
          </w:p>
        </w:tc>
      </w:tr>
      <w:tr w:rsidR="003017FB" w14:paraId="63B44AC3" w14:textId="77777777">
        <w:trPr>
          <w:trHeight w:val="508"/>
        </w:trPr>
        <w:tc>
          <w:tcPr>
            <w:tcW w:w="1060" w:type="dxa"/>
          </w:tcPr>
          <w:p w14:paraId="2899CCA1" w14:textId="250AD52C" w:rsidR="003017FB" w:rsidRDefault="00A16C35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4</w:t>
            </w:r>
          </w:p>
        </w:tc>
        <w:tc>
          <w:tcPr>
            <w:tcW w:w="7868" w:type="dxa"/>
            <w:gridSpan w:val="6"/>
            <w:vMerge w:val="restart"/>
          </w:tcPr>
          <w:p w14:paraId="2F4C0073" w14:textId="77777777" w:rsidR="003017FB" w:rsidRDefault="003017FB">
            <w:pPr>
              <w:pStyle w:val="TableParagraph"/>
              <w:spacing w:before="7" w:after="1"/>
              <w:rPr>
                <w:rFonts w:ascii="Times New Roman"/>
                <w:sz w:val="17"/>
              </w:rPr>
            </w:pPr>
          </w:p>
          <w:p w14:paraId="11BA0BF4" w14:textId="7A55BD14" w:rsidR="003017FB" w:rsidRDefault="00000000">
            <w:pPr>
              <w:pStyle w:val="TableParagraph"/>
              <w:tabs>
                <w:tab w:val="left" w:pos="6171"/>
              </w:tabs>
              <w:ind w:left="897"/>
              <w:rPr>
                <w:rFonts w:ascii="Times New Roman"/>
                <w:position w:val="2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92DF04" wp14:editId="4B824032">
                  <wp:extent cx="688848" cy="542544"/>
                  <wp:effectExtent l="0" t="0" r="0" b="0"/>
                  <wp:docPr id="6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8"/>
                <w:sz w:val="20"/>
              </w:rPr>
              <w:drawing>
                <wp:inline distT="0" distB="0" distL="0" distR="0" wp14:anchorId="5EE58A4A" wp14:editId="26F727B4">
                  <wp:extent cx="863600" cy="493775"/>
                  <wp:effectExtent l="0" t="0" r="0" b="0"/>
                  <wp:docPr id="7" name="Image 7" descr="الشمند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الشمندر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950C1" w14:textId="77777777" w:rsidR="003017FB" w:rsidRDefault="00000000">
            <w:pPr>
              <w:pStyle w:val="TableParagraph"/>
              <w:bidi/>
              <w:spacing w:before="37"/>
              <w:ind w:left="3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 wp14:anchorId="72BAF0AA" wp14:editId="08AFA684">
                      <wp:simplePos x="0" y="0"/>
                      <wp:positionH relativeFrom="column">
                        <wp:posOffset>1802510</wp:posOffset>
                      </wp:positionH>
                      <wp:positionV relativeFrom="paragraph">
                        <wp:posOffset>-767854</wp:posOffset>
                      </wp:positionV>
                      <wp:extent cx="1321435" cy="10198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1019810"/>
                                <a:chOff x="0" y="0"/>
                                <a:chExt cx="1321435" cy="1019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 descr="الزراعة الهوائية(Aeroponics) كل ما يجب أن تعرفه: - تقنيات الزراعة الحديثة |  Modernagritec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75" y="0"/>
                                  <a:ext cx="1140041" cy="802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743377"/>
                                  <a:ext cx="12477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7775" h="276225">
                                      <a:moveTo>
                                        <a:pt x="1247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1247774" y="276225"/>
                                      </a:lnTo>
                                      <a:lnTo>
                                        <a:pt x="1247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00C33" id="Group 8" o:spid="_x0000_s1026" style="position:absolute;margin-left:141.95pt;margin-top:-60.45pt;width:104.05pt;height:80.3pt;z-index:-15828480;mso-wrap-distance-left:0;mso-wrap-distance-right:0" coordsize="13214,10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">
                      <v:shape id="Image 9" o:spid="_x0000_s1027" type="#_x0000_t75" alt="الزراعة الهوائية(Aeroponics) كل ما يجب أن تعرفه: - تقنيات الزراعة الحديثة |  Modernagritec" style="position:absolute;left:1809;width:11401;height:8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">
                        <v:imagedata r:id="rId18" o:title=" - تقنيات الزراعة الحديثة |  Modernagritec"/>
                      </v:shape>
                      <v:shape id="Graphic 10" o:spid="_x0000_s1028" style="position:absolute;top:7433;width:12477;height:2763;visibility:visible;mso-wrap-style:square;v-text-anchor:top" coordsize="12477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" path="m1247774,l,,,276225r1247774,l1247774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Calibri" w:eastAsia="Calibri" w:hAnsi="Calibri" w:cs="Calibri"/>
                <w:w w:val="78"/>
                <w:rtl/>
              </w:rPr>
              <w:t>زراﻋﺔ</w:t>
            </w:r>
            <w:proofErr w:type="spellEnd"/>
            <w:r>
              <w:rPr>
                <w:rFonts w:ascii="Calibri" w:eastAsia="Calibri" w:hAnsi="Calibri" w:cs="Calibri"/>
                <w:spacing w:val="-2"/>
                <w:w w:val="7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78"/>
                <w:rtl/>
              </w:rPr>
              <w:t>ﻫﻮاﺋ</w:t>
            </w:r>
            <w:proofErr w:type="spellEnd"/>
            <w:r>
              <w:rPr>
                <w:rFonts w:ascii="Calibri" w:eastAsia="Calibri" w:hAnsi="Calibri" w:cs="Calibri"/>
                <w:w w:val="78"/>
              </w:rPr>
              <w:t>�</w:t>
            </w:r>
            <w:r>
              <w:rPr>
                <w:rFonts w:ascii="Calibri" w:eastAsia="Calibri" w:hAnsi="Calibri" w:cs="Calibri"/>
                <w:w w:val="78"/>
                <w:rtl/>
              </w:rPr>
              <w:t>ﺔ</w:t>
            </w:r>
          </w:p>
          <w:p w14:paraId="484BD008" w14:textId="316294BF" w:rsidR="003017FB" w:rsidRDefault="00A16C35">
            <w:pPr>
              <w:pStyle w:val="TableParagraph"/>
              <w:spacing w:before="55" w:after="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496192" behindDoc="0" locked="0" layoutInCell="1" allowOverlap="1" wp14:anchorId="2DF133DC" wp14:editId="0667B97F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-616585</wp:posOffset>
                      </wp:positionV>
                      <wp:extent cx="3390265" cy="1345490"/>
                      <wp:effectExtent l="38100" t="38100" r="19685" b="45720"/>
                      <wp:wrapNone/>
                      <wp:docPr id="1277494396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0265" cy="13454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C0A8C0" id="حبر 9" o:spid="_x0000_s1026" type="#_x0000_t75" style="position:absolute;margin-left:78.05pt;margin-top:-49.05pt;width:267.9pt;height:106.95pt;z-index:4874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493120" behindDoc="0" locked="0" layoutInCell="1" allowOverlap="1" wp14:anchorId="7D7EA7D7" wp14:editId="6B3C83CD">
                      <wp:simplePos x="0" y="0"/>
                      <wp:positionH relativeFrom="column">
                        <wp:posOffset>1064535</wp:posOffset>
                      </wp:positionH>
                      <wp:positionV relativeFrom="paragraph">
                        <wp:posOffset>-282210</wp:posOffset>
                      </wp:positionV>
                      <wp:extent cx="1328040" cy="903240"/>
                      <wp:effectExtent l="38100" t="38100" r="43815" b="49530"/>
                      <wp:wrapNone/>
                      <wp:docPr id="522336169" name="حبر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8040" cy="90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E52981" id="حبر 6" o:spid="_x0000_s1026" type="#_x0000_t75" style="position:absolute;margin-left:83.3pt;margin-top:-22.7pt;width:105.55pt;height:72.1pt;z-index:4874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">
                      <v:imagedata r:id="rId22" o:title=""/>
                    </v:shape>
                  </w:pict>
                </mc:Fallback>
              </mc:AlternateContent>
            </w:r>
          </w:p>
          <w:p w14:paraId="1F78AD88" w14:textId="46439463" w:rsidR="003017FB" w:rsidRDefault="00A16C35">
            <w:pPr>
              <w:pStyle w:val="TableParagraph"/>
              <w:tabs>
                <w:tab w:val="left" w:pos="3341"/>
              </w:tabs>
              <w:ind w:left="7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492096" behindDoc="0" locked="0" layoutInCell="1" allowOverlap="1" wp14:anchorId="0B09FC54" wp14:editId="32272B6D">
                      <wp:simplePos x="0" y="0"/>
                      <wp:positionH relativeFrom="column">
                        <wp:posOffset>2683815</wp:posOffset>
                      </wp:positionH>
                      <wp:positionV relativeFrom="paragraph">
                        <wp:posOffset>536260</wp:posOffset>
                      </wp:positionV>
                      <wp:extent cx="1387440" cy="168840"/>
                      <wp:effectExtent l="38100" t="38100" r="41910" b="41275"/>
                      <wp:wrapNone/>
                      <wp:docPr id="1244802256" name="حبر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87440" cy="16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889DA6" id="حبر 5" o:spid="_x0000_s1026" type="#_x0000_t75" style="position:absolute;margin-left:210.8pt;margin-top:41.75pt;width:110.25pt;height:14.3pt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">
                      <v:imagedata r:id="rId24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5593DA10" wp14:editId="242175ED">
                  <wp:extent cx="745172" cy="549211"/>
                  <wp:effectExtent l="0" t="0" r="0" b="0"/>
                  <wp:docPr id="11" name="Image 11" descr="C:\Users\zho1395\AppData\Local\Microsoft\Windows\INetCache\Content.MSO\562A6A6D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zho1395\AppData\Local\Microsoft\Windows\INetCache\Content.MSO\562A6A6D.tmp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72" cy="54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32B5BDF8" wp14:editId="0145A7C4">
                  <wp:extent cx="1041895" cy="85496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95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60016" w14:textId="77777777" w:rsidR="003017FB" w:rsidRDefault="00000000">
            <w:pPr>
              <w:pStyle w:val="TableParagraph"/>
              <w:bidi/>
              <w:ind w:left="3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6841C76B" wp14:editId="3E8C3D12">
                      <wp:simplePos x="0" y="0"/>
                      <wp:positionH relativeFrom="column">
                        <wp:posOffset>3907534</wp:posOffset>
                      </wp:positionH>
                      <wp:positionV relativeFrom="paragraph">
                        <wp:posOffset>-638983</wp:posOffset>
                      </wp:positionV>
                      <wp:extent cx="762000" cy="762000"/>
                      <wp:effectExtent l="0" t="0" r="0" b="0"/>
                      <wp:wrapNone/>
                      <wp:docPr id="13" name="Group 13" descr="C:\Users\zho1395\AppData\Local\Microsoft\Windows\INetCache\Content.MSO\BBEF375D.tm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762000"/>
                                <a:chOff x="0" y="0"/>
                                <a:chExt cx="762000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 descr="C:\Users\zho1395\AppData\Local\Microsoft\Windows\INetCache\Content.MSO\BBEF375D.tmp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1BF5A" id="Group 13" o:spid="_x0000_s1026" style="position:absolute;margin-left:307.7pt;margin-top:-50.3pt;width:60pt;height:60pt;z-index:15729664;mso-wrap-distance-left:0;mso-wrap-distance-right:0" coordsize="7620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">
                      <v:shape id="Image 14" o:spid="_x0000_s1027" type="#_x0000_t75" style="position:absolute;width:7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">
                        <v:imagedata r:id="rId28" o:title="BBEF375D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Calibri" w:eastAsia="Calibri" w:hAnsi="Calibri" w:cs="Calibri"/>
                <w:w w:val="76"/>
                <w:rtl/>
              </w:rPr>
              <w:t>زراﻋﺔ</w:t>
            </w:r>
            <w:proofErr w:type="spellEnd"/>
            <w:r>
              <w:rPr>
                <w:rFonts w:ascii="Calibri" w:eastAsia="Calibri" w:hAnsi="Calibri" w:cs="Calibri"/>
                <w:spacing w:val="-1"/>
                <w:w w:val="76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76"/>
                <w:rtl/>
              </w:rPr>
              <w:t>ﻣﺎﺋ</w:t>
            </w:r>
            <w:proofErr w:type="spellEnd"/>
            <w:r>
              <w:rPr>
                <w:rFonts w:ascii="Calibri" w:eastAsia="Calibri" w:hAnsi="Calibri" w:cs="Calibri"/>
                <w:w w:val="76"/>
              </w:rPr>
              <w:t>�</w:t>
            </w:r>
            <w:r>
              <w:rPr>
                <w:rFonts w:ascii="Calibri" w:eastAsia="Calibri" w:hAnsi="Calibri" w:cs="Calibri"/>
                <w:w w:val="76"/>
                <w:rtl/>
              </w:rPr>
              <w:t>ﺔ</w:t>
            </w:r>
          </w:p>
        </w:tc>
        <w:tc>
          <w:tcPr>
            <w:tcW w:w="1687" w:type="dxa"/>
            <w:vMerge w:val="restart"/>
          </w:tcPr>
          <w:p w14:paraId="425E4959" w14:textId="77777777" w:rsidR="003017FB" w:rsidRDefault="003017FB">
            <w:pPr>
              <w:pStyle w:val="TableParagraph"/>
              <w:spacing w:before="230"/>
              <w:rPr>
                <w:rFonts w:ascii="Times New Roman"/>
              </w:rPr>
            </w:pPr>
          </w:p>
          <w:p w14:paraId="3630B0D3" w14:textId="77777777" w:rsidR="003017FB" w:rsidRDefault="00000000">
            <w:pPr>
              <w:pStyle w:val="TableParagraph"/>
              <w:bidi/>
              <w:spacing w:line="500" w:lineRule="atLeast"/>
              <w:ind w:left="147" w:right="119" w:hanging="39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اﻟﺴﺆال</w:t>
            </w:r>
            <w:proofErr w:type="spellEnd"/>
            <w:r>
              <w:rPr>
                <w:b/>
                <w:bCs/>
                <w:w w:val="97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اﻟﺜﺎﻧﻲ</w:t>
            </w:r>
            <w:proofErr w:type="spellEnd"/>
            <w:r>
              <w:rPr>
                <w:b/>
                <w:bCs/>
                <w:w w:val="97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ﺻﻞ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ﻛﻞ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ﺻﻮرة</w:t>
            </w:r>
            <w:proofErr w:type="spellEnd"/>
          </w:p>
          <w:p w14:paraId="04FC7229" w14:textId="77777777" w:rsidR="003017FB" w:rsidRDefault="00000000">
            <w:pPr>
              <w:pStyle w:val="TableParagraph"/>
              <w:bidi/>
              <w:spacing w:before="44" w:line="278" w:lineRule="auto"/>
              <w:ind w:left="202" w:right="215" w:firstLine="1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ﺑﻨﻮع</w:t>
            </w:r>
            <w:proofErr w:type="spellEnd"/>
            <w:r>
              <w:rPr>
                <w:b/>
                <w:bCs/>
                <w:spacing w:val="-5"/>
                <w:w w:val="99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اﻟﺰراﻋﺔ</w:t>
            </w:r>
            <w:proofErr w:type="spellEnd"/>
            <w:r>
              <w:rPr>
                <w:b/>
                <w:bCs/>
                <w:w w:val="99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اﻟﻤﻨﺎﺳﺐ</w:t>
            </w:r>
            <w:proofErr w:type="spellEnd"/>
            <w:r>
              <w:rPr>
                <w:b/>
                <w:bCs/>
                <w:spacing w:val="4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ﻟﮭﺎ</w:t>
            </w:r>
            <w:proofErr w:type="spellEnd"/>
          </w:p>
        </w:tc>
      </w:tr>
      <w:tr w:rsidR="003017FB" w14:paraId="4B500433" w14:textId="77777777">
        <w:trPr>
          <w:trHeight w:val="3042"/>
        </w:trPr>
        <w:tc>
          <w:tcPr>
            <w:tcW w:w="1060" w:type="dxa"/>
          </w:tcPr>
          <w:p w14:paraId="16A4F9B4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520C2038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363CD62B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56F0F095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744A7079" w14:textId="77777777" w:rsidR="003017FB" w:rsidRDefault="003017FB">
            <w:pPr>
              <w:pStyle w:val="TableParagraph"/>
              <w:spacing w:before="1"/>
              <w:rPr>
                <w:rFonts w:ascii="Times New Roman"/>
              </w:rPr>
            </w:pPr>
          </w:p>
          <w:p w14:paraId="66C9C4D2" w14:textId="77777777" w:rsidR="003017FB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659097A9" w14:textId="77777777" w:rsidR="003017FB" w:rsidRDefault="003017F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77171365" w14:textId="77777777" w:rsidR="003017FB" w:rsidRDefault="003017FB">
            <w:pPr>
              <w:rPr>
                <w:sz w:val="2"/>
                <w:szCs w:val="2"/>
              </w:rPr>
            </w:pPr>
          </w:p>
        </w:tc>
      </w:tr>
    </w:tbl>
    <w:p w14:paraId="2DD5EF8E" w14:textId="0968ADB6" w:rsidR="003017FB" w:rsidRDefault="003017FB" w:rsidP="00A16C35">
      <w:pPr>
        <w:pStyle w:val="a3"/>
        <w:spacing w:before="197"/>
      </w:pPr>
    </w:p>
    <w:sectPr w:rsidR="003017FB">
      <w:type w:val="continuous"/>
      <w:pgSz w:w="12240" w:h="15840"/>
      <w:pgMar w:top="26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7FB"/>
    <w:rsid w:val="003017FB"/>
    <w:rsid w:val="009C750D"/>
    <w:rsid w:val="00A1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3D2FE"/>
  <w15:docId w15:val="{63AEF294-5B4E-45B9-B2A5-ED3A8CCF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customXml" Target="ink/ink5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customXml" Target="ink/ink6.xml"/><Relationship Id="rId28" Type="http://schemas.openxmlformats.org/officeDocument/2006/relationships/image" Target="media/image19.jpeg"/><Relationship Id="rId10" Type="http://schemas.openxmlformats.org/officeDocument/2006/relationships/customXml" Target="ink/ink3.xml"/><Relationship Id="rId19" Type="http://schemas.openxmlformats.org/officeDocument/2006/relationships/customXml" Target="ink/ink4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47:28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46:59.8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2147 16 24575,'0'0'0,"0"-1"0,0 0 0,-1 1 0,1-1 0,0 0 0,-1 1 0,1-1 0,0 1 0,-1-1 0,1 1 0,-1-1 0,1 1 0,-1-1 0,1 1 0,-1-1 0,1 1 0,-1 0 0,0-1 0,1 1 0,-1 0 0,0 0 0,1-1 0,-1 1 0,1 0 0,-1 0 0,0 0 0,-1 0 0,-24-4 0,24 4 0,-34-1 0,0 2 0,0 1 0,-41 9 0,-110 28 0,94-14 0,1 4 0,-135 63 0,-160 111 0,298-152 0,2 4 0,-79 67 0,132-94 0,1 2 0,2 1 0,0 1 0,3 2 0,1 1 0,1 1 0,-26 49 0,-20 88 0,33-69 0,-9 25 0,5 2 0,-37 205 0,60-218 0,-6 202 0,26 125 0,3-182 0,-4-88 0,3 210 0,1-329 0,2 0 0,3 0 0,2 0 0,2-1 0,3-1 0,3 0 0,31 67 0,-44-108 0,1-2 0,1 1 0,0-1 0,0 0 0,16 17 0,-17-22 0,-1-2 0,1 1 0,-1-1 0,1 1 0,0-1 0,1-1 0,-1 0 0,1 0 0,-1 0 0,1 0 0,0-1 0,10 2 0,56 6 0,80 2 0,-33-4 0,714 81 0,70 6 0,-857-91 0,81-4 0,-108-2 0,0-1 0,0 0 0,0-2 0,-1 0 0,0-1 0,31-15 0,305-177 0,-173 91 0,-61 38 0,-3-5 0,144-119 0,-246 178 0,0 0 0,-2-1 0,0-1 0,0 0 0,-2-1 0,16-27 0,45-122 0,-48 107 0,-8 14 0,-2-1 0,-2-1 0,-3 0 0,-1 0 0,2-57 0,-5-251 0,-7 244 0,1 110 0,1-86 0,-4 1 0,-3-1 0,-31-146 0,-73-159 0,74 286 0,-81-165 0,-121-159 0,191 350 0,21 38 0,-2 2 0,-1 1 0,-38-38 0,-113-101 0,141 146 0,-2 2 0,-1 2 0,-2 1 0,0 3 0,-2 2 0,0 1 0,-89-27 0,55 27 0,0 3 0,-143-15 0,-166 14 0,344 18 0,-116 5 0,150-1-27,0 2 0,1-1 0,0 2-1,0-1 1,0 1 0,0 1 0,1 0-1,0 0 1,0 1 0,0 0 0,-7 8-1,-6 3-1010,0-1-5788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46:57.0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1301 4684 24575,'-10'0'0,"1"-1"0,-1 0 0,1-1 0,-1 0 0,1 0 0,-1-1 0,1-1 0,0 1 0,0-1 0,1-1 0,-1 0 0,-10-8 0,-6-7 0,0-1 0,-29-33 0,32 32 0,-61-69 0,-77-108 0,-59-115 0,113 159 0,83 121 0,-129-197 0,126 185 0,2-1 0,2-1 0,-21-67 0,-102-410 0,129 447 0,4-1 0,-2-103 0,15-162 0,2 179 0,-5-22 0,10-226 0,-3 365 0,2 0 0,1 1 0,3 0 0,2 1 0,2 0 0,30-62 0,-22 65 0,3 2 0,2 0 0,1 2 0,2 1 0,1 2 0,2 1 0,61-48 0,-23 28 0,1 4 0,3 3 0,97-46 0,-72 49 0,2 3 0,2 6 0,1 4 0,122-20 0,-49 23 0,316-9 0,-415 39 0,-1 3 0,1 4 0,-1 4 0,95 25 0,295 111 0,-426-133 0,-2 1 0,60 32 0,-87-39 0,1 0 0,-2 1 0,1 1 0,-1 0 0,-1 1 0,0 0 0,-1 1 0,0 0 0,15 25 0,20 49 0,-4 2 0,32 99 0,-55-135 0,31 89 0,44 216 0,-7 154 0,-69-310 0,-13 309 0,-8-295 0,3-123 0,-4 133 0,1-185 0,-2 0 0,-2 0 0,-17 57 0,-8-9 0,-3-1 0,-4-2 0,-87 140 0,46-105 0,-165 191 0,183-247 0,-3-2 0,-3-3 0,-3-3 0,-2-3 0,-2-3 0,-2-4 0,-128 58 0,185-97 0,0 0 0,0-2 0,0 0 0,-1-2 0,0 0 0,0-1 0,0-1 0,0-1 0,0-1 0,0-1 0,0-1 0,-39-8 0,0-5 0,1-4 0,0-1 0,-59-31 0,98 42 0,0 2 0,-1 0 0,1 2 0,-2 0 0,-32-3 0,-109 5 0,107-1-1365,32-1-5461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52:47.6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9419 189 24575,'-28'-11'0,"-1"1"0,0 2 0,0 1 0,-1 1 0,0 1 0,-44-1 0,-11-2 0,-228-39 0,98 12 0,-338-11 0,-384 88 0,698-14 0,-451 113 0,115 34 0,546-162-1365,8-2-5461</inkml:trace>
  <inkml:trace contextRef="#ctx0" brushRef="#br0" timeOffset="1326.78">0 3736 24575,'4'-1'0,"0"0"0,0 0 0,-1 0 0,1-1 0,0 1 0,-1-1 0,1 0 0,-1 0 0,0-1 0,5-3 0,6-4 0,603-443 0,-236 160 0,335-216 0,251-74 0,-958 577 0,322-215 0,-180 113 0,-139 100 0,11-10 0,1 2 0,1 1 0,0 0 0,1 2 0,1 1 0,37-12 0,-32 16-1365,-5-1-5461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48:49.0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24575,'9'4'0,"-1"0"0,0 1 0,0 0 0,0 0 0,-1 0 0,1 1 0,-2 0 0,11 11 0,7 6 0,478 409 0,24 22 0,-424-364 0,3-5 0,222 136 0,-97-90 0,725 411 0,-634-353 0,62 35 0,-266-172-1365,-100-44-5461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48:45.4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24575,'87'2'0,"163"23"0,-21 6 0,64 11 0,111 10 0,-169-27 0,560 65 0,-358-65 0,-396-23 0,1 2 0,73 16 0,39 4 0,25 4 0,-53-6 0,-68-14-119,319 53-1127,-346-54-5580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3</cp:revision>
  <dcterms:created xsi:type="dcterms:W3CDTF">2025-01-29T06:32:00Z</dcterms:created>
  <dcterms:modified xsi:type="dcterms:W3CDTF">2025-02-03T05:53:00Z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D:20250117055045</vt:lpwstr>
  </property>
</Properties>
</file>