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27A1BB5C" w:rsidR="002E176C" w:rsidRPr="002E176C" w:rsidRDefault="002E176C" w:rsidP="002E176C"/>
    <w:p w14:paraId="6190EAF9" w14:textId="6767BF1B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006E5A33" w:rsidR="002E176C" w:rsidRDefault="002E176C" w:rsidP="002E176C"/>
    <w:p w14:paraId="7B3CA90D" w14:textId="77E1A573" w:rsidR="002E176C" w:rsidRDefault="002E176C" w:rsidP="002E176C">
      <w:pPr>
        <w:jc w:val="center"/>
        <w:rPr>
          <w:rtl/>
        </w:rPr>
      </w:pPr>
    </w:p>
    <w:p w14:paraId="65E290A7" w14:textId="28C92381" w:rsidR="002E176C" w:rsidRDefault="002E176C" w:rsidP="002E176C">
      <w:pPr>
        <w:jc w:val="center"/>
        <w:rPr>
          <w:rtl/>
        </w:rPr>
      </w:pPr>
    </w:p>
    <w:p w14:paraId="1100330C" w14:textId="40275FE6" w:rsidR="002976E9" w:rsidRDefault="002976E9" w:rsidP="002E176C">
      <w:pPr>
        <w:jc w:val="center"/>
        <w:rPr>
          <w:rtl/>
        </w:rPr>
      </w:pPr>
    </w:p>
    <w:p w14:paraId="7E238E9B" w14:textId="5FADE763" w:rsidR="002976E9" w:rsidRDefault="002976E9" w:rsidP="002E176C">
      <w:pPr>
        <w:jc w:val="center"/>
        <w:rPr>
          <w:rtl/>
        </w:rPr>
      </w:pPr>
    </w:p>
    <w:p w14:paraId="6932F61C" w14:textId="163FF7B3" w:rsidR="005516A6" w:rsidRDefault="005516A6" w:rsidP="002E176C">
      <w:pPr>
        <w:jc w:val="center"/>
        <w:rPr>
          <w:rtl/>
        </w:rPr>
      </w:pP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2C978956" w:rsidR="005516A6" w:rsidRDefault="005516A6" w:rsidP="002E176C">
      <w:pPr>
        <w:jc w:val="center"/>
        <w:rPr>
          <w:rtl/>
        </w:rPr>
      </w:pP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44D546EA" w:rsidR="005516A6" w:rsidRDefault="005516A6" w:rsidP="002E176C">
      <w:pPr>
        <w:jc w:val="center"/>
        <w:rPr>
          <w:rtl/>
        </w:rPr>
      </w:pPr>
    </w:p>
    <w:p w14:paraId="3C449E60" w14:textId="6CDAD29C" w:rsidR="005516A6" w:rsidRDefault="005516A6" w:rsidP="002E176C">
      <w:pPr>
        <w:jc w:val="center"/>
        <w:rPr>
          <w:rtl/>
        </w:rPr>
      </w:pPr>
    </w:p>
    <w:p w14:paraId="5BA91615" w14:textId="4FBC8190" w:rsidR="005516A6" w:rsidRDefault="005516A6" w:rsidP="002E176C">
      <w:pPr>
        <w:jc w:val="center"/>
        <w:rPr>
          <w:rtl/>
        </w:rPr>
      </w:pPr>
    </w:p>
    <w:p w14:paraId="0855646C" w14:textId="5300ECF6" w:rsidR="005516A6" w:rsidRDefault="005516A6" w:rsidP="002E176C">
      <w:pPr>
        <w:jc w:val="center"/>
        <w:rPr>
          <w:rtl/>
        </w:rPr>
      </w:pPr>
    </w:p>
    <w:p w14:paraId="7103366D" w14:textId="4B847554" w:rsidR="005516A6" w:rsidRDefault="005516A6" w:rsidP="002E176C">
      <w:pPr>
        <w:jc w:val="center"/>
        <w:rPr>
          <w:rtl/>
        </w:rPr>
      </w:pP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65BD450B" w:rsidR="005516A6" w:rsidRDefault="005516A6" w:rsidP="002E176C">
      <w:pPr>
        <w:jc w:val="center"/>
        <w:rPr>
          <w:rtl/>
        </w:rPr>
      </w:pPr>
    </w:p>
    <w:p w14:paraId="316706DB" w14:textId="3947E02D" w:rsidR="005516A6" w:rsidRDefault="005516A6" w:rsidP="002E176C">
      <w:pPr>
        <w:jc w:val="center"/>
        <w:rPr>
          <w:rtl/>
        </w:rPr>
      </w:pP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4196C2F0" w:rsidR="002E176C" w:rsidRDefault="004A29ED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5B4B48F2">
            <wp:simplePos x="0" y="0"/>
            <wp:positionH relativeFrom="margin">
              <wp:posOffset>216535</wp:posOffset>
            </wp:positionH>
            <wp:positionV relativeFrom="paragraph">
              <wp:posOffset>96520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7E39CA32" w:rsidR="002E176C" w:rsidRDefault="00E83F4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A0EC9E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993390" cy="7524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F25B" w14:textId="7CC8BD15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علامة صح </w:t>
                            </w:r>
                          </w:p>
                          <w:p w14:paraId="135D6115" w14:textId="00622DF0" w:rsidR="00E83F4F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  <w:t>أنواع الزراعة التي ليست بحاجة إلى تربة</w:t>
                            </w:r>
                          </w:p>
                          <w:p w14:paraId="387281C5" w14:textId="49170666" w:rsidR="004A29ED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5pt;margin-top:9.75pt;width:235.7pt;height:59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">
                <v:textbox>
                  <w:txbxContent>
                    <w:p w14:paraId="5188F25B" w14:textId="7CC8BD15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ضع علامة صح </w:t>
                      </w:r>
                    </w:p>
                    <w:p w14:paraId="135D6115" w14:textId="00622DF0" w:rsidR="00E83F4F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  <w:t>أنواع الزراعة التي ليست بحاجة إلى تربة</w:t>
                      </w:r>
                    </w:p>
                    <w:p w14:paraId="387281C5" w14:textId="49170666" w:rsidR="004A29ED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6498C2" w14:textId="6AE8C0D0" w:rsidR="002E176C" w:rsidRDefault="002E176C" w:rsidP="002E176C">
      <w:pPr>
        <w:jc w:val="center"/>
        <w:rPr>
          <w:rtl/>
        </w:rPr>
      </w:pPr>
    </w:p>
    <w:p w14:paraId="48DCFCA0" w14:textId="67B2DD18" w:rsidR="002E176C" w:rsidRDefault="002E176C" w:rsidP="002E176C">
      <w:pPr>
        <w:jc w:val="center"/>
        <w:rPr>
          <w:rtl/>
        </w:rPr>
      </w:pPr>
    </w:p>
    <w:p w14:paraId="4FA8CA6F" w14:textId="2F700DAC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C3DFEA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33B13275" w:rsidR="002E176C" w:rsidRDefault="002E176C" w:rsidP="002E176C">
      <w:pPr>
        <w:jc w:val="center"/>
        <w:rPr>
          <w:rtl/>
          <w:lang w:bidi="ar-AE"/>
        </w:rPr>
      </w:pPr>
    </w:p>
    <w:p w14:paraId="2000F5DD" w14:textId="06239983" w:rsidR="002976E9" w:rsidRDefault="002976E9" w:rsidP="002E176C">
      <w:pPr>
        <w:jc w:val="center"/>
        <w:rPr>
          <w:rtl/>
          <w:lang w:bidi="ar-AE"/>
        </w:rPr>
      </w:pPr>
    </w:p>
    <w:p w14:paraId="13BA2282" w14:textId="2474E8A6" w:rsidR="002976E9" w:rsidRDefault="004A29E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DAE8AC7" wp14:editId="01CA246B">
            <wp:simplePos x="0" y="0"/>
            <wp:positionH relativeFrom="page">
              <wp:posOffset>2466340</wp:posOffset>
            </wp:positionH>
            <wp:positionV relativeFrom="paragraph">
              <wp:posOffset>470535</wp:posOffset>
            </wp:positionV>
            <wp:extent cx="2447925" cy="1600835"/>
            <wp:effectExtent l="0" t="0" r="9525" b="0"/>
            <wp:wrapTopAndBottom/>
            <wp:docPr id="4" name="Picture 4" descr="اشتري اونلاين بأفضل الاسعار بالسعودية - سوق الان امازون السعودية: تربة  تشتيل عالمية، 20 لتر : الفناء والحديقة والب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شتري اونلاين بأفضل الاسعار بالسعودية - سوق الان امازون السعودية: تربة  تشتيل عالمية، 20 لتر : الفناء والحديقة والبست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BBBEFA9" wp14:editId="7E5B7182">
            <wp:simplePos x="0" y="0"/>
            <wp:positionH relativeFrom="margin">
              <wp:posOffset>4196715</wp:posOffset>
            </wp:positionH>
            <wp:positionV relativeFrom="paragraph">
              <wp:posOffset>471805</wp:posOffset>
            </wp:positionV>
            <wp:extent cx="2303145" cy="1609725"/>
            <wp:effectExtent l="0" t="0" r="1905" b="9525"/>
            <wp:wrapTopAndBottom/>
            <wp:docPr id="1" name="Picture 1" descr="الزراعة المائية في المنزل: التعريف، الأنواع، المزايا، الطرق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زراعة المائية في المنزل: التعريف، الأنواع، المزايا، الطرق | ماي بيو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4F7DB483" wp14:editId="67427CB1">
            <wp:simplePos x="0" y="0"/>
            <wp:positionH relativeFrom="page">
              <wp:posOffset>76200</wp:posOffset>
            </wp:positionH>
            <wp:positionV relativeFrom="paragraph">
              <wp:posOffset>471805</wp:posOffset>
            </wp:positionV>
            <wp:extent cx="2228850" cy="1638300"/>
            <wp:effectExtent l="0" t="0" r="0" b="0"/>
            <wp:wrapTopAndBottom/>
            <wp:docPr id="3" name="Picture 3" descr="أسرار مبتكرة للزراعة المائية الناجحة وأسباب اللجوء إلى هذه التقنية » مجلتك  - maglt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رار مبتكرة للزراعة المائية الناجحة وأسباب اللجوء إلى هذه التقنية » مجلتك  - maglt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3ECB8D87" w:rsidR="002976E9" w:rsidRDefault="003313C3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2014B56" wp14:editId="659E37A8">
                <wp:simplePos x="0" y="0"/>
                <wp:positionH relativeFrom="column">
                  <wp:posOffset>5304600</wp:posOffset>
                </wp:positionH>
                <wp:positionV relativeFrom="paragraph">
                  <wp:posOffset>1436115</wp:posOffset>
                </wp:positionV>
                <wp:extent cx="594360" cy="1036800"/>
                <wp:effectExtent l="38100" t="38100" r="34290" b="49530"/>
                <wp:wrapNone/>
                <wp:docPr id="77331689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94360" cy="10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35B0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417.2pt;margin-top:112.6pt;width:47.75pt;height:8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">
                <v:imagedata r:id="rId11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085CA63" wp14:editId="21F9925C">
                <wp:simplePos x="0" y="0"/>
                <wp:positionH relativeFrom="column">
                  <wp:posOffset>-466560</wp:posOffset>
                </wp:positionH>
                <wp:positionV relativeFrom="paragraph">
                  <wp:posOffset>1267995</wp:posOffset>
                </wp:positionV>
                <wp:extent cx="1224720" cy="1291320"/>
                <wp:effectExtent l="38100" t="38100" r="52070" b="42545"/>
                <wp:wrapNone/>
                <wp:docPr id="110354394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24720" cy="129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A43B3" id="Ink 1" o:spid="_x0000_s1026" type="#_x0000_t75" style="position:absolute;margin-left:-37.25pt;margin-top:99.35pt;width:97.45pt;height:10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">
                <v:imagedata r:id="rId13" o:title=""/>
              </v:shape>
            </w:pict>
          </mc:Fallback>
        </mc:AlternateContent>
      </w:r>
    </w:p>
    <w:p w14:paraId="256F6157" w14:textId="6F321B7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7D520A3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85754A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1D8C" w14:textId="77777777" w:rsidR="00616941" w:rsidRDefault="00616941" w:rsidP="002976E9">
      <w:pPr>
        <w:spacing w:after="0" w:line="240" w:lineRule="auto"/>
      </w:pPr>
      <w:r>
        <w:separator/>
      </w:r>
    </w:p>
  </w:endnote>
  <w:endnote w:type="continuationSeparator" w:id="0">
    <w:p w14:paraId="1AFA9521" w14:textId="77777777" w:rsidR="00616941" w:rsidRDefault="00616941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2E81" w14:textId="77777777" w:rsidR="00616941" w:rsidRDefault="00616941" w:rsidP="002976E9">
      <w:pPr>
        <w:spacing w:after="0" w:line="240" w:lineRule="auto"/>
      </w:pPr>
      <w:r>
        <w:separator/>
      </w:r>
    </w:p>
  </w:footnote>
  <w:footnote w:type="continuationSeparator" w:id="0">
    <w:p w14:paraId="33D695A4" w14:textId="77777777" w:rsidR="00616941" w:rsidRDefault="00616941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313C3"/>
    <w:rsid w:val="003E0D42"/>
    <w:rsid w:val="00440686"/>
    <w:rsid w:val="00442FAA"/>
    <w:rsid w:val="004A29ED"/>
    <w:rsid w:val="004B3E8A"/>
    <w:rsid w:val="00544719"/>
    <w:rsid w:val="005516A6"/>
    <w:rsid w:val="00591828"/>
    <w:rsid w:val="005A3537"/>
    <w:rsid w:val="005B612F"/>
    <w:rsid w:val="00601574"/>
    <w:rsid w:val="006023EB"/>
    <w:rsid w:val="00603046"/>
    <w:rsid w:val="00616941"/>
    <w:rsid w:val="006205D5"/>
    <w:rsid w:val="006334A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DE38C1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7:26.82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 2477 24575,'0'42'0,"-2"2"0,3 0 0,1 0 0,2 0 0,2 0 0,15 55 0,-20-95 0,0-1 0,0 0 0,0 1 0,1-1 0,-1 0 0,1 0 0,0 0 0,0 0 0,0 0 0,4 4 0,-6-7 0,1 1 0,-1-1 0,1 0 0,-1 1 0,1-1 0,0 0 0,-1 0 0,1 0 0,-1 1 0,1-1 0,0 0 0,-1 0 0,1 0 0,0 0 0,-1 0 0,1 0 0,-1 0 0,1 0 0,0 0 0,-1-1 0,1 1 0,0 0 0,-1 0 0,1-1 0,20-19 0,1-18 0,-1-1 0,-1-1 0,15-46 0,10-24 0,468-912 0,-340 691 0,-33 63 0,175-250 0,-227 395 0,71-106 0,-141 198-1365,-8 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7:25.33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3155 24575,'2'1'0,"0"0"0,-1-1 0,1 1 0,0 0 0,0 0 0,-1 0 0,1 0 0,0 0 0,-1 0 0,0 1 0,1-1 0,-1 0 0,0 1 0,1-1 0,-1 1 0,1 1 0,21 33 0,-19-29 0,48 86 0,-28-48 0,36 52 0,-51-84 0,1-1 0,0 0 0,1 0 0,1-1 0,0 0 0,0-1 0,1 0 0,17 9 0,-22-15 0,1-1 0,0 1 0,0-2 0,0 1 0,0-1 0,0 0 0,1-1 0,10 0 0,83-3 0,-43-1 0,52 2 0,204-8 0,-261 4 0,1-3 0,-1-2 0,91-29 0,-50 2 0,146-78 0,77-71 0,-285 166 0,-23 13 0,348-219 0,-277 168 0,-2-3 0,87-87 0,-141 121 0,-1-1 0,-2 0 0,-1-2 0,-1 0 0,-2-2 0,-1 0 0,-2-1 0,-1-1 0,-1 0 0,15-59 0,73-407 0,-41 182 0,24-111 0,120-502 0,-191 887-1365,-2 16-5461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2025-01-24T06:47:00Z</dcterms:created>
  <dcterms:modified xsi:type="dcterms:W3CDTF">2025-01-24T06:47:00Z</dcterms:modified>
</cp:coreProperties>
</file>