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E3EA084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5950608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BA9BBA9" w14:textId="77777777" w:rsidR="00536B5A" w:rsidRPr="00536B5A" w:rsidRDefault="00536B5A" w:rsidP="00536B5A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0E3194EB" w14:textId="7FDCFB83" w:rsidR="00B44768" w:rsidRPr="0026226A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1636F86F" w:rsidR="00B44768" w:rsidRDefault="00536B5A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6824BA64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536B5A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1996F093" w:rsidR="00B44768" w:rsidRPr="00536B5A" w:rsidRDefault="00536B5A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EFDDB1A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F142F4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DC03B1F" w:rsidR="00B44768" w:rsidRDefault="00F142F4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ربيع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30390828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0F06AB4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A002B6A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EAAA21C" w:rsidR="00B44768" w:rsidRDefault="00B44768">
      <w:pPr>
        <w:pStyle w:val="BodyText"/>
        <w:rPr>
          <w:rFonts w:ascii="Times New Roman"/>
          <w:sz w:val="20"/>
        </w:rPr>
      </w:pPr>
    </w:p>
    <w:p w14:paraId="6C757DB2" w14:textId="304FB655" w:rsidR="00B44768" w:rsidRDefault="00B44768">
      <w:pPr>
        <w:pStyle w:val="BodyText"/>
        <w:rPr>
          <w:rFonts w:ascii="Times New Roman"/>
          <w:sz w:val="20"/>
        </w:rPr>
      </w:pPr>
    </w:p>
    <w:p w14:paraId="7264035B" w14:textId="4B861B22" w:rsidR="00B44768" w:rsidRDefault="00F142F4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28800" behindDoc="0" locked="0" layoutInCell="1" allowOverlap="1" wp14:anchorId="6128352A" wp14:editId="2F3F4671">
                <wp:simplePos x="0" y="0"/>
                <wp:positionH relativeFrom="column">
                  <wp:posOffset>866445</wp:posOffset>
                </wp:positionH>
                <wp:positionV relativeFrom="paragraph">
                  <wp:posOffset>1047570</wp:posOffset>
                </wp:positionV>
                <wp:extent cx="4239000" cy="1143360"/>
                <wp:effectExtent l="38100" t="38100" r="47625" b="38100"/>
                <wp:wrapNone/>
                <wp:docPr id="13417821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39000" cy="1143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D951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67.7pt;margin-top:82pt;width:334.8pt;height:91.05pt;z-index:48762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26752" behindDoc="0" locked="0" layoutInCell="1" allowOverlap="1" wp14:anchorId="37E0110C" wp14:editId="72AC1252">
                <wp:simplePos x="0" y="0"/>
                <wp:positionH relativeFrom="column">
                  <wp:posOffset>364605</wp:posOffset>
                </wp:positionH>
                <wp:positionV relativeFrom="paragraph">
                  <wp:posOffset>875850</wp:posOffset>
                </wp:positionV>
                <wp:extent cx="5274000" cy="3197160"/>
                <wp:effectExtent l="38100" t="38100" r="41275" b="41910"/>
                <wp:wrapNone/>
                <wp:docPr id="389983774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274000" cy="3197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F67BEE" id="Ink 6" o:spid="_x0000_s1026" type="#_x0000_t75" style="position:absolute;margin-left:28.2pt;margin-top:68.45pt;width:416.3pt;height:252.75pt;z-index:48762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24704" behindDoc="0" locked="0" layoutInCell="1" allowOverlap="1" wp14:anchorId="7A01B5AB" wp14:editId="58374BBE">
                <wp:simplePos x="0" y="0"/>
                <wp:positionH relativeFrom="column">
                  <wp:posOffset>866445</wp:posOffset>
                </wp:positionH>
                <wp:positionV relativeFrom="paragraph">
                  <wp:posOffset>2380785</wp:posOffset>
                </wp:positionV>
                <wp:extent cx="4366080" cy="1871280"/>
                <wp:effectExtent l="38100" t="38100" r="34925" b="53340"/>
                <wp:wrapNone/>
                <wp:docPr id="201681995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366080" cy="1871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581593" id="Ink 4" o:spid="_x0000_s1026" type="#_x0000_t75" style="position:absolute;margin-left:67.7pt;margin-top:186.95pt;width:344.8pt;height:148.35pt;z-index:48762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">
                <v:imagedata r:id="rId12" o:title="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BE03FB6" wp14:editId="752DB76C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13659394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C3EE6" w14:textId="5AEE9858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E03F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5.75pt;margin-top:40.45pt;width:146.95pt;height:47.25pt;z-index:487613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cKxVgIAAP4E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" fillcolor="white [3201]" strokecolor="black [3200]" strokeweight="2pt">
                <v:textbox>
                  <w:txbxContent>
                    <w:p w14:paraId="447C3EE6" w14:textId="5AEE9858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5E3C9C49" wp14:editId="0BE3FD77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11661684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780A5" w14:textId="6691F909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C9C49" id="_x0000_s1027" type="#_x0000_t202" style="position:absolute;left:0;text-align:left;margin-left:95.75pt;margin-top:147.7pt;width:146.95pt;height:47.25pt;z-index:487611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" fillcolor="white [3201]" strokecolor="black [3200]" strokeweight="2pt">
                <v:textbox>
                  <w:txbxContent>
                    <w:p w14:paraId="652780A5" w14:textId="6691F909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noProof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5E5DD58" wp14:editId="3459741C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2317276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95A4B" w14:textId="22482DE0" w:rsidR="00536B5A" w:rsidRPr="00536B5A" w:rsidRDefault="00536B5A" w:rsidP="00536B5A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5DD58" id="_x0000_s1028" type="#_x0000_t202" style="position:absolute;left:0;text-align:left;margin-left:95.75pt;margin-top:267pt;width:146.95pt;height:47.25pt;z-index:487609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" fillcolor="white [3201]" strokecolor="black [3200]" strokeweight="2pt">
                <v:textbox>
                  <w:txbxContent>
                    <w:p w14:paraId="39995A4B" w14:textId="22482DE0" w:rsidR="00536B5A" w:rsidRPr="00536B5A" w:rsidRDefault="00536B5A" w:rsidP="00536B5A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3FAFA76" wp14:editId="4D66B241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47422442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6272" behindDoc="0" locked="0" layoutInCell="1" allowOverlap="1" wp14:anchorId="1AC20E19" wp14:editId="13556093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9248014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B5A">
        <w:rPr>
          <w:rFonts w:ascii="Times New Roman"/>
          <w:noProof/>
          <w:sz w:val="20"/>
        </w:rPr>
        <w:drawing>
          <wp:anchor distT="0" distB="0" distL="114300" distR="114300" simplePos="0" relativeHeight="487605248" behindDoc="0" locked="0" layoutInCell="1" allowOverlap="1" wp14:anchorId="0B7B0D45" wp14:editId="75E2A809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20992987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الكلمة إلى الصورة المناسبة من أنواع البن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1141832A" w14:textId="3CCC2862" w:rsidR="0026226A" w:rsidRDefault="00F142F4" w:rsidP="00F142F4">
      <w:pPr>
        <w:pStyle w:val="BodyText"/>
        <w:tabs>
          <w:tab w:val="left" w:pos="1200"/>
        </w:tabs>
        <w:rPr>
          <w:rFonts w:ascii="Times New Roman"/>
          <w:sz w:val="20"/>
          <w:rtl/>
        </w:rPr>
      </w:pPr>
      <w:r>
        <w:rPr>
          <w:rFonts w:ascii="Times New Roman"/>
          <w:sz w:val="20"/>
        </w:rPr>
        <w:tab/>
      </w:r>
    </w:p>
    <w:p w14:paraId="55D549EA" w14:textId="77777777" w:rsidR="00F142F4" w:rsidRDefault="00F142F4" w:rsidP="00F142F4">
      <w:pPr>
        <w:pStyle w:val="BodyText"/>
        <w:tabs>
          <w:tab w:val="left" w:pos="1200"/>
        </w:tabs>
        <w:rPr>
          <w:rFonts w:ascii="Times New Roman"/>
          <w:sz w:val="20"/>
          <w:rtl/>
        </w:rPr>
      </w:pPr>
    </w:p>
    <w:p w14:paraId="1B3760BB" w14:textId="0F2288E8" w:rsidR="00536B5A" w:rsidRDefault="00536B5A" w:rsidP="0026226A">
      <w:pPr>
        <w:pStyle w:val="BodyText"/>
        <w:jc w:val="right"/>
        <w:rPr>
          <w:rFonts w:ascii="Times New Roman"/>
          <w:sz w:val="20"/>
        </w:rPr>
      </w:pPr>
    </w:p>
    <w:p w14:paraId="1E7E6382" w14:textId="77777777" w:rsidR="00F142F4" w:rsidRDefault="00F142F4" w:rsidP="00F142F4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15488" behindDoc="0" locked="0" layoutInCell="1" allowOverlap="1" wp14:anchorId="0FB0B59F" wp14:editId="09345CF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440422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38E05A02" wp14:editId="11E9E17C">
            <wp:extent cx="5295577" cy="592931"/>
            <wp:effectExtent l="0" t="0" r="0" b="0"/>
            <wp:docPr id="93294248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C2E64" w14:textId="77777777" w:rsidR="00F142F4" w:rsidRDefault="00F142F4" w:rsidP="00F142F4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142F4" w14:paraId="279806AC" w14:textId="77777777" w:rsidTr="002A076F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B4CAD0F" w14:textId="77777777" w:rsidR="00F142F4" w:rsidRDefault="00F142F4" w:rsidP="002A076F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F142F4" w14:paraId="2FD91B98" w14:textId="77777777" w:rsidTr="002A076F">
        <w:trPr>
          <w:trHeight w:val="817"/>
        </w:trPr>
        <w:tc>
          <w:tcPr>
            <w:tcW w:w="1063" w:type="dxa"/>
          </w:tcPr>
          <w:p w14:paraId="0E44AF62" w14:textId="77777777" w:rsidR="00F142F4" w:rsidRDefault="00F142F4" w:rsidP="002A076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C08ED3C" w14:textId="77777777" w:rsidR="00F142F4" w:rsidRDefault="00F142F4" w:rsidP="002A076F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D81FE32" w14:textId="77777777" w:rsidR="00F142F4" w:rsidRDefault="00F142F4" w:rsidP="002A076F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F01B77A" w14:textId="77777777" w:rsidR="00F142F4" w:rsidRDefault="00F142F4" w:rsidP="002A076F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E8B223" w14:textId="77777777" w:rsidR="00F142F4" w:rsidRDefault="00F142F4" w:rsidP="002A076F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D06DB6F" w14:textId="77777777" w:rsidR="00F142F4" w:rsidRDefault="00F142F4" w:rsidP="002A076F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B1CE866" w14:textId="77777777" w:rsidR="00F142F4" w:rsidRDefault="00F142F4" w:rsidP="002A076F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0F0C57F1" w14:textId="77777777" w:rsidR="00F142F4" w:rsidRDefault="00F142F4" w:rsidP="002A076F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7966595" w14:textId="77777777" w:rsidR="00F142F4" w:rsidRDefault="00F142F4" w:rsidP="002A076F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0FC3E557" w14:textId="77777777" w:rsidR="00F142F4" w:rsidRDefault="00F142F4" w:rsidP="002A076F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941F6C5" w14:textId="77777777" w:rsidR="00F142F4" w:rsidRDefault="00F142F4" w:rsidP="002A076F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2A4DE4D" w14:textId="77777777" w:rsidR="00F142F4" w:rsidRDefault="00F142F4" w:rsidP="002A076F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9F0F7AE" w14:textId="77777777" w:rsidR="00F142F4" w:rsidRDefault="00F142F4" w:rsidP="002A076F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1C5AA189" w14:textId="77777777" w:rsidR="00F142F4" w:rsidRDefault="00F142F4" w:rsidP="002A076F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5BF3B7A5" w14:textId="77777777" w:rsidR="00F142F4" w:rsidRDefault="00F142F4" w:rsidP="002A076F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142F4" w14:paraId="78CC5443" w14:textId="77777777" w:rsidTr="002A076F">
        <w:trPr>
          <w:trHeight w:val="681"/>
        </w:trPr>
        <w:tc>
          <w:tcPr>
            <w:tcW w:w="5067" w:type="dxa"/>
            <w:gridSpan w:val="5"/>
          </w:tcPr>
          <w:p w14:paraId="37046A37" w14:textId="77777777" w:rsidR="00F142F4" w:rsidRPr="00536B5A" w:rsidRDefault="00F142F4" w:rsidP="002A076F">
            <w:pPr>
              <w:pStyle w:val="TableParagraph"/>
              <w:bidi/>
              <w:spacing w:before="48"/>
              <w:ind w:left="720"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  <w:p w14:paraId="3F6B8B35" w14:textId="77777777" w:rsidR="00F142F4" w:rsidRPr="0026226A" w:rsidRDefault="00F142F4" w:rsidP="002A076F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BC8582F" w14:textId="77777777" w:rsidR="00F142F4" w:rsidRDefault="00F142F4" w:rsidP="002A076F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FEBB413" w14:textId="77777777" w:rsidR="00F142F4" w:rsidRDefault="00F142F4" w:rsidP="002A076F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</w:tc>
        <w:tc>
          <w:tcPr>
            <w:tcW w:w="1686" w:type="dxa"/>
          </w:tcPr>
          <w:p w14:paraId="4068352A" w14:textId="77777777" w:rsidR="00F142F4" w:rsidRDefault="00F142F4" w:rsidP="002A076F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142F4" w14:paraId="3C0F6E44" w14:textId="77777777" w:rsidTr="002A076F">
        <w:trPr>
          <w:trHeight w:val="868"/>
        </w:trPr>
        <w:tc>
          <w:tcPr>
            <w:tcW w:w="5067" w:type="dxa"/>
            <w:gridSpan w:val="5"/>
          </w:tcPr>
          <w:p w14:paraId="51C97D88" w14:textId="77777777" w:rsidR="00F142F4" w:rsidRDefault="00F142F4" w:rsidP="002A076F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9E1B987" w14:textId="77777777" w:rsidR="00F142F4" w:rsidRDefault="00F142F4" w:rsidP="002A076F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3</w:t>
            </w:r>
          </w:p>
        </w:tc>
        <w:tc>
          <w:tcPr>
            <w:tcW w:w="1540" w:type="dxa"/>
          </w:tcPr>
          <w:p w14:paraId="239731D5" w14:textId="77777777" w:rsidR="00F142F4" w:rsidRDefault="00F142F4" w:rsidP="002A076F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A5F7E49" w14:textId="77777777" w:rsidR="00F142F4" w:rsidRDefault="00F142F4" w:rsidP="002A076F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3C7CA26B" w14:textId="77777777" w:rsidR="00F142F4" w:rsidRPr="00536B5A" w:rsidRDefault="00F142F4" w:rsidP="002A076F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  <w:r w:rsidRPr="00536B5A">
              <w:rPr>
                <w:b/>
                <w:bCs/>
                <w:w w:val="98"/>
                <w:sz w:val="16"/>
                <w:szCs w:val="16"/>
                <w:rtl/>
              </w:rPr>
              <w:t>يفرق بين أنواع البن المختص</w:t>
            </w:r>
          </w:p>
        </w:tc>
        <w:tc>
          <w:tcPr>
            <w:tcW w:w="1686" w:type="dxa"/>
          </w:tcPr>
          <w:p w14:paraId="146FABEE" w14:textId="77777777" w:rsidR="00F142F4" w:rsidRDefault="00F142F4" w:rsidP="002A076F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B2380C3" w14:textId="77777777" w:rsidR="00F142F4" w:rsidRDefault="00F142F4" w:rsidP="002A076F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142F4" w14:paraId="55A54360" w14:textId="77777777" w:rsidTr="002A076F">
        <w:trPr>
          <w:trHeight w:val="422"/>
        </w:trPr>
        <w:tc>
          <w:tcPr>
            <w:tcW w:w="5067" w:type="dxa"/>
            <w:gridSpan w:val="5"/>
          </w:tcPr>
          <w:p w14:paraId="3705EDBC" w14:textId="77777777" w:rsidR="00F142F4" w:rsidRDefault="00F142F4" w:rsidP="002A076F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797E26A0" w14:textId="77777777" w:rsidR="00F142F4" w:rsidRDefault="00F142F4" w:rsidP="002A076F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779CC673" w14:textId="0F75F8D3" w:rsidR="00F142F4" w:rsidRDefault="00F142F4" w:rsidP="002A076F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جاسم</w:t>
            </w:r>
          </w:p>
        </w:tc>
        <w:tc>
          <w:tcPr>
            <w:tcW w:w="1686" w:type="dxa"/>
          </w:tcPr>
          <w:p w14:paraId="54763392" w14:textId="77777777" w:rsidR="00F142F4" w:rsidRDefault="00F142F4" w:rsidP="002A076F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142F4" w14:paraId="3848910D" w14:textId="77777777" w:rsidTr="002A076F">
        <w:trPr>
          <w:trHeight w:val="421"/>
        </w:trPr>
        <w:tc>
          <w:tcPr>
            <w:tcW w:w="8922" w:type="dxa"/>
            <w:gridSpan w:val="7"/>
          </w:tcPr>
          <w:p w14:paraId="4016A3D3" w14:textId="77777777" w:rsidR="00F142F4" w:rsidRDefault="00F142F4" w:rsidP="002A076F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F97A959" w14:textId="77777777" w:rsidR="00F142F4" w:rsidRDefault="00F142F4" w:rsidP="002A076F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142F4" w14:paraId="72014A4E" w14:textId="77777777" w:rsidTr="002A076F">
        <w:trPr>
          <w:trHeight w:val="422"/>
        </w:trPr>
        <w:tc>
          <w:tcPr>
            <w:tcW w:w="8922" w:type="dxa"/>
            <w:gridSpan w:val="7"/>
          </w:tcPr>
          <w:p w14:paraId="52F171C5" w14:textId="77777777" w:rsidR="00F142F4" w:rsidRDefault="00F142F4" w:rsidP="002A076F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13A66870" w14:textId="77777777" w:rsidR="00F142F4" w:rsidRDefault="00F142F4" w:rsidP="002A076F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142F4" w14:paraId="4809FEE2" w14:textId="77777777" w:rsidTr="002A076F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68C8653" w14:textId="77777777" w:rsidR="00F142F4" w:rsidRDefault="00F142F4" w:rsidP="002A076F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142F4" w14:paraId="23CC5D04" w14:textId="77777777" w:rsidTr="002A076F">
        <w:trPr>
          <w:trHeight w:val="1012"/>
        </w:trPr>
        <w:tc>
          <w:tcPr>
            <w:tcW w:w="1063" w:type="dxa"/>
            <w:shd w:val="clear" w:color="auto" w:fill="F2F2F2"/>
          </w:tcPr>
          <w:p w14:paraId="4284110C" w14:textId="77777777" w:rsidR="00F142F4" w:rsidRDefault="00F142F4" w:rsidP="002A076F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5F8ED73E" w14:textId="77777777" w:rsidR="00F142F4" w:rsidRDefault="00F142F4" w:rsidP="002A076F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5E45638" w14:textId="77777777" w:rsidR="00F142F4" w:rsidRDefault="00F142F4" w:rsidP="002A076F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72191E8B" w14:textId="77777777" w:rsidR="00F142F4" w:rsidRDefault="00F142F4" w:rsidP="00F142F4">
      <w:pPr>
        <w:pStyle w:val="BodyText"/>
        <w:rPr>
          <w:rFonts w:ascii="Times New Roman"/>
          <w:sz w:val="20"/>
        </w:rPr>
      </w:pPr>
    </w:p>
    <w:p w14:paraId="48B5AE43" w14:textId="77777777" w:rsidR="00F142F4" w:rsidRDefault="00F142F4" w:rsidP="00F142F4">
      <w:pPr>
        <w:pStyle w:val="BodyText"/>
        <w:rPr>
          <w:rFonts w:ascii="Times New Roman"/>
          <w:sz w:val="20"/>
        </w:rPr>
      </w:pPr>
    </w:p>
    <w:p w14:paraId="7CEB0C3D" w14:textId="5D3B783F" w:rsidR="00F142F4" w:rsidRDefault="00F142F4" w:rsidP="00F142F4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30848" behindDoc="0" locked="0" layoutInCell="1" allowOverlap="1" wp14:anchorId="4D80E8B8" wp14:editId="78498C11">
                <wp:simplePos x="0" y="0"/>
                <wp:positionH relativeFrom="column">
                  <wp:posOffset>866520</wp:posOffset>
                </wp:positionH>
                <wp:positionV relativeFrom="paragraph">
                  <wp:posOffset>884850</wp:posOffset>
                </wp:positionV>
                <wp:extent cx="4352760" cy="315360"/>
                <wp:effectExtent l="38100" t="38100" r="48260" b="46990"/>
                <wp:wrapNone/>
                <wp:docPr id="190946027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4352760" cy="31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65B715" id="Ink 11" o:spid="_x0000_s1026" type="#_x0000_t75" style="position:absolute;margin-left:67.75pt;margin-top:69.15pt;width:343.75pt;height:25.85pt;z-index:48763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29824" behindDoc="0" locked="0" layoutInCell="1" allowOverlap="1" wp14:anchorId="5B5C1756" wp14:editId="04A9AF71">
                <wp:simplePos x="0" y="0"/>
                <wp:positionH relativeFrom="column">
                  <wp:posOffset>1314360</wp:posOffset>
                </wp:positionH>
                <wp:positionV relativeFrom="paragraph">
                  <wp:posOffset>2152410</wp:posOffset>
                </wp:positionV>
                <wp:extent cx="4267080" cy="2025720"/>
                <wp:effectExtent l="38100" t="38100" r="38735" b="50800"/>
                <wp:wrapNone/>
                <wp:docPr id="101949987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267080" cy="202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357BA4" id="Ink 10" o:spid="_x0000_s1026" type="#_x0000_t75" style="position:absolute;margin-left:103pt;margin-top:169pt;width:337pt;height:160.45pt;z-index:48762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">
                <v:imagedata r:id="rId1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25728" behindDoc="0" locked="0" layoutInCell="1" allowOverlap="1" wp14:anchorId="4CD79151" wp14:editId="436923A6">
                <wp:simplePos x="0" y="0"/>
                <wp:positionH relativeFrom="column">
                  <wp:posOffset>1180800</wp:posOffset>
                </wp:positionH>
                <wp:positionV relativeFrom="paragraph">
                  <wp:posOffset>2485545</wp:posOffset>
                </wp:positionV>
                <wp:extent cx="3947760" cy="1274400"/>
                <wp:effectExtent l="38100" t="38100" r="53340" b="40640"/>
                <wp:wrapNone/>
                <wp:docPr id="65356615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947760" cy="1274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F24129" id="Ink 5" o:spid="_x0000_s1026" type="#_x0000_t75" style="position:absolute;margin-left:92.5pt;margin-top:195.2pt;width:311.85pt;height:101.35pt;z-index:48762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547C14F5" wp14:editId="373CDCB6">
                <wp:simplePos x="0" y="0"/>
                <wp:positionH relativeFrom="margin">
                  <wp:align>right</wp:align>
                </wp:positionH>
                <wp:positionV relativeFrom="paragraph">
                  <wp:posOffset>513715</wp:posOffset>
                </wp:positionV>
                <wp:extent cx="1866265" cy="600075"/>
                <wp:effectExtent l="0" t="0" r="19685" b="28575"/>
                <wp:wrapNone/>
                <wp:docPr id="6572605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817F6E" w14:textId="77777777" w:rsidR="00F142F4" w:rsidRPr="00536B5A" w:rsidRDefault="00F142F4" w:rsidP="00F142F4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الاثيوبي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C14F5" id="_x0000_s1029" type="#_x0000_t202" style="position:absolute;left:0;text-align:left;margin-left:95.75pt;margin-top:40.45pt;width:146.95pt;height:47.25pt;z-index:48762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" fillcolor="window" strokecolor="windowText" strokeweight="2pt">
                <v:textbox>
                  <w:txbxContent>
                    <w:p w14:paraId="72817F6E" w14:textId="77777777" w:rsidR="00F142F4" w:rsidRPr="00536B5A" w:rsidRDefault="00F142F4" w:rsidP="00F142F4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الاثيوبي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4EC0690" wp14:editId="5DC490FC">
                <wp:simplePos x="0" y="0"/>
                <wp:positionH relativeFrom="margin">
                  <wp:align>right</wp:align>
                </wp:positionH>
                <wp:positionV relativeFrom="paragraph">
                  <wp:posOffset>1875790</wp:posOffset>
                </wp:positionV>
                <wp:extent cx="1866265" cy="600075"/>
                <wp:effectExtent l="0" t="0" r="19685" b="28575"/>
                <wp:wrapNone/>
                <wp:docPr id="20753581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259CAA" w14:textId="77777777" w:rsidR="00F142F4" w:rsidRPr="00536B5A" w:rsidRDefault="00F142F4" w:rsidP="00F142F4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</w:t>
                            </w:r>
                            <w:r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العربي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C0690" id="_x0000_s1030" type="#_x0000_t202" style="position:absolute;left:0;text-align:left;margin-left:95.75pt;margin-top:147.7pt;width:146.95pt;height:47.25pt;z-index:487622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" fillcolor="window" strokecolor="windowText" strokeweight="2pt">
                <v:textbox>
                  <w:txbxContent>
                    <w:p w14:paraId="16259CAA" w14:textId="77777777" w:rsidR="00F142F4" w:rsidRPr="00536B5A" w:rsidRDefault="00F142F4" w:rsidP="00F142F4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</w:t>
                      </w:r>
                      <w:r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العربي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21632" behindDoc="0" locked="0" layoutInCell="1" allowOverlap="1" wp14:anchorId="58FB091C" wp14:editId="319950CA">
                <wp:simplePos x="0" y="0"/>
                <wp:positionH relativeFrom="margin">
                  <wp:align>right</wp:align>
                </wp:positionH>
                <wp:positionV relativeFrom="paragraph">
                  <wp:posOffset>3390900</wp:posOffset>
                </wp:positionV>
                <wp:extent cx="1866265" cy="600075"/>
                <wp:effectExtent l="0" t="0" r="19685" b="28575"/>
                <wp:wrapNone/>
                <wp:docPr id="572101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26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DF9E43" w14:textId="77777777" w:rsidR="00F142F4" w:rsidRPr="00536B5A" w:rsidRDefault="00F142F4" w:rsidP="00F142F4">
                            <w:pPr>
                              <w:tabs>
                                <w:tab w:val="left" w:pos="2715"/>
                              </w:tabs>
                              <w:jc w:val="center"/>
                              <w:rPr>
                                <w:rFonts w:ascii="Times New Roman"/>
                                <w:noProof/>
                                <w:color w:val="000000" w:themeColor="text1"/>
                                <w:sz w:val="44"/>
                                <w:szCs w:val="44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6B5A">
                              <w:rPr>
                                <w:rFonts w:ascii="Times New Roman" w:hint="cs"/>
                                <w:noProof/>
                                <w:color w:val="000000" w:themeColor="text1"/>
                                <w:sz w:val="44"/>
                                <w:szCs w:val="44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البن البرازيلي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B091C" id="_x0000_s1031" type="#_x0000_t202" style="position:absolute;left:0;text-align:left;margin-left:95.75pt;margin-top:267pt;width:146.95pt;height:47.25pt;z-index:487621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" fillcolor="window" strokecolor="windowText" strokeweight="2pt">
                <v:textbox>
                  <w:txbxContent>
                    <w:p w14:paraId="2EDF9E43" w14:textId="77777777" w:rsidR="00F142F4" w:rsidRPr="00536B5A" w:rsidRDefault="00F142F4" w:rsidP="00F142F4">
                      <w:pPr>
                        <w:tabs>
                          <w:tab w:val="left" w:pos="2715"/>
                        </w:tabs>
                        <w:jc w:val="center"/>
                        <w:rPr>
                          <w:rFonts w:ascii="Times New Roman"/>
                          <w:noProof/>
                          <w:color w:val="000000" w:themeColor="text1"/>
                          <w:sz w:val="44"/>
                          <w:szCs w:val="44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6B5A">
                        <w:rPr>
                          <w:rFonts w:ascii="Times New Roman" w:hint="cs"/>
                          <w:noProof/>
                          <w:color w:val="000000" w:themeColor="text1"/>
                          <w:sz w:val="44"/>
                          <w:szCs w:val="44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البن البرازيلي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20608" behindDoc="0" locked="0" layoutInCell="1" allowOverlap="1" wp14:anchorId="61BD1226" wp14:editId="2D6E218F">
            <wp:simplePos x="0" y="0"/>
            <wp:positionH relativeFrom="column">
              <wp:posOffset>146050</wp:posOffset>
            </wp:positionH>
            <wp:positionV relativeFrom="paragraph">
              <wp:posOffset>3028950</wp:posOffset>
            </wp:positionV>
            <wp:extent cx="1238250" cy="1238250"/>
            <wp:effectExtent l="152400" t="152400" r="361950" b="361950"/>
            <wp:wrapTopAndBottom/>
            <wp:docPr id="97644273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19584" behindDoc="0" locked="0" layoutInCell="1" allowOverlap="1" wp14:anchorId="750A380C" wp14:editId="2415210B">
            <wp:simplePos x="0" y="0"/>
            <wp:positionH relativeFrom="margin">
              <wp:posOffset>133350</wp:posOffset>
            </wp:positionH>
            <wp:positionV relativeFrom="paragraph">
              <wp:posOffset>1600200</wp:posOffset>
            </wp:positionV>
            <wp:extent cx="1238250" cy="1238250"/>
            <wp:effectExtent l="152400" t="152400" r="361950" b="361950"/>
            <wp:wrapTopAndBottom/>
            <wp:docPr id="6653592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18560" behindDoc="0" locked="0" layoutInCell="1" allowOverlap="1" wp14:anchorId="59A16010" wp14:editId="1EEF2114">
            <wp:simplePos x="0" y="0"/>
            <wp:positionH relativeFrom="margin">
              <wp:align>left</wp:align>
            </wp:positionH>
            <wp:positionV relativeFrom="paragraph">
              <wp:posOffset>441325</wp:posOffset>
            </wp:positionV>
            <wp:extent cx="1231900" cy="923925"/>
            <wp:effectExtent l="152400" t="152400" r="368300" b="352425"/>
            <wp:wrapTopAndBottom/>
            <wp:docPr id="10295043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360" cy="9248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الكلمة إلى الصورة المناسبة من أنواع البن ؟ </w:t>
      </w:r>
    </w:p>
    <w:p w14:paraId="60418070" w14:textId="77777777" w:rsidR="00F142F4" w:rsidRDefault="00F142F4" w:rsidP="00F142F4">
      <w:pPr>
        <w:pStyle w:val="BodyText"/>
        <w:jc w:val="right"/>
        <w:rPr>
          <w:rFonts w:ascii="Times New Roman"/>
          <w:sz w:val="20"/>
          <w:rtl/>
        </w:rPr>
      </w:pPr>
    </w:p>
    <w:p w14:paraId="4BE92154" w14:textId="77777777" w:rsidR="00F142F4" w:rsidRDefault="00F142F4" w:rsidP="00F142F4">
      <w:pPr>
        <w:pStyle w:val="BodyText"/>
        <w:jc w:val="right"/>
        <w:rPr>
          <w:rFonts w:ascii="Times New Roman"/>
          <w:sz w:val="20"/>
        </w:rPr>
      </w:pPr>
    </w:p>
    <w:p w14:paraId="49B068C9" w14:textId="77777777" w:rsidR="00F142F4" w:rsidRPr="00BE5FCF" w:rsidRDefault="00F142F4" w:rsidP="00F142F4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17536" behindDoc="0" locked="0" layoutInCell="1" allowOverlap="1" wp14:anchorId="56D4B8E2" wp14:editId="39C58DE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2415136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6512" behindDoc="0" locked="0" layoutInCell="1" allowOverlap="1" wp14:anchorId="6AE245B6" wp14:editId="059953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02394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AA85D" w14:textId="3CC5B3F3" w:rsidR="001F4F47" w:rsidRPr="00BE5FCF" w:rsidRDefault="00CF32F3" w:rsidP="00CF32F3">
      <w:pPr>
        <w:tabs>
          <w:tab w:val="left" w:pos="2715"/>
        </w:tabs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04224" behindDoc="0" locked="0" layoutInCell="1" allowOverlap="1" wp14:anchorId="695D8324" wp14:editId="437CF8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81260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4F47"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3"/>
  </w:num>
  <w:num w:numId="2" w16cid:durableId="989796309">
    <w:abstractNumId w:val="0"/>
  </w:num>
  <w:num w:numId="3" w16cid:durableId="151989825">
    <w:abstractNumId w:val="1"/>
  </w:num>
  <w:num w:numId="4" w16cid:durableId="1319067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6226A"/>
    <w:rsid w:val="00536B5A"/>
    <w:rsid w:val="00733D3A"/>
    <w:rsid w:val="008A7BCB"/>
    <w:rsid w:val="00B2725A"/>
    <w:rsid w:val="00B44768"/>
    <w:rsid w:val="00BE5FCF"/>
    <w:rsid w:val="00CF32F3"/>
    <w:rsid w:val="00E177FC"/>
    <w:rsid w:val="00E810F9"/>
    <w:rsid w:val="00F1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18" Type="http://schemas.openxmlformats.org/officeDocument/2006/relationships/customXml" Target="ink/ink5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customXml" Target="ink/ink4.xml"/><Relationship Id="rId20" Type="http://schemas.openxmlformats.org/officeDocument/2006/relationships/customXml" Target="ink/ink6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36.20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24290,'11774'3175'0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33.27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14650 0 24575,'-1'6'0,"0"-1"0,0 0 0,-1 0 0,1 0 0,-1 0 0,-1 0 0,1 0 0,-1-1 0,1 1 0,-7 6 0,-4 10 0,-29 45 5,-2-2 1,-104 114-1,-139 102-223,-277 203-832,-22-23-128,502-395 699,-894 677 22,-596 471 352,1401-1080 908,-199 113 0,-201 81 872,357-207-1485,-870 469-371,-31-66-155,-518 128 233,481-147 103,1034-448 0,-564 301 210,20 33 125,298-172-260,-33 48-75,34-20 0,-9-42 0,59-35 0,-105 51 0,416-218 0,-7 3 0,0-1 0,-1 1 0,1-2 0,-1 0 0,-21 4 0,29-7 0,0 0 0,0-1 0,0 1 0,0-1 0,0 1 0,0-1 0,1 0 0,-1-1 0,0 1 0,1-1 0,-1 1 0,1-1 0,-1 0 0,1 0 0,0-1 0,0 1 0,0-1 0,0 1 0,0-1 0,1 0 0,-1 0 0,-2-5 0,-7-11-455,0-1 0,-14-34 0,-18-60-6371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19:08.2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24575,'14'7'0,"1"-2"0,-1 1 0,27 4 0,-2 0 0,2183 672-3323,-132 69 493,-73 186 641,-1197-429 3890,-589-341-486,284 267 0,-198-139 1671,289 277-1561,-488-459-1325,4-5 0,185 124 0,-214-172 0,2-4 0,3-4 0,2-5 0,146 49 0,-209-84 0,0-2 0,1-1 0,0-2 0,74 5 0,-99-13 0,-1 0 0,-1-1 0,1 0 0,0-1 0,0-1 0,13-5 0,36-10 0,271-51 0,276-70 0,-538 120 0,217-74 0,-273 88 3,-1-1-1,0 0 0,0-1 1,0 0-1,-1-1 1,-1-1-1,0 0 0,15-16 1,-1-5-40,37-60 0,-2 2-1276,-43 68-5513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46.94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0 875 24575,'2'-3'0,"0"-1"0,0 0 0,0 1 0,1-1 0,-1 1 0,1 0 0,0 0 0,0 0 0,0 0 0,1 0 0,-1 1 0,1-1 0,-1 1 0,8-3 0,1-3 0,591-383 0,-520 344 0,3 4 0,132-47 0,248-61 0,-407 136 0,0 4 0,0 1 0,65 0 0,184 8 0,-175 3 0,677 4-907,1948-22 646,-2439 8 144,993-19 919,-59 29-319,-969 12-483,-34 0 0,1521-10 0,-905-6 0,-683 3-1365,-159 0-5461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20:44.8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11853 0 24575,'-14'1'0,"1"0"0,-1 1 0,0 1 0,1 0 0,-18 6 0,-19 5 0,-923 138-738,779-130 63,-160 19 357,-914 132-1740,987-119 1616,3 11 1,-399 151-1,523-150 401,-286 168-1,-111 132-95,188-119 98,-900 643-527,38 49-1393,469-355 1035,218-175 632,69-57-875,90-66 921,95-75 428,230-171-180,-206 145 1912,250-178-1484,-1 1 0,1-2 1,-1 1-1,-1-2 0,1 0 0,-1 0 1,0-1-1,0 0 0,-1-1 0,1 0 1,-1-1-1,1-1 0,-1 0 1,1 0-1,-1-2 0,-16-1 0,-42-4 532,41 5-940,0-1 0,0-2 0,0 0 0,1-3 0,0 0-1,-50-20 1,-292-167-1387,346 182-5461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7:19:10.0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24575,'9'1'0,"-1"0"0,1 0 0,0 0 0,-1 1 0,13 4 0,13 4 0,1023 193-354,16-72-699,357 43-691,-17 114 1707,-1131-203-396,-5 13-1,380 190 0,480 356 3433,-848-460-1987,290 170-534,-179-151-478,494 176 0,-836-355 0,70 41 0,4 3 0,12-10 0,2-7 0,165 36 0,71 22 0,-324-92-1365,-38-10-5461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7</cp:revision>
  <dcterms:created xsi:type="dcterms:W3CDTF">2025-01-14T06:46:00Z</dcterms:created>
  <dcterms:modified xsi:type="dcterms:W3CDTF">2025-01-16T07:20:00Z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