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163A2B9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17CD030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C38BF52" w:rsidR="00636CD3" w:rsidRPr="00284EDE" w:rsidRDefault="00284EDE" w:rsidP="00C1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10866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10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167750D" w:rsidR="00636CD3" w:rsidRPr="00284EDE" w:rsidRDefault="00D20A1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9023B21" w:rsidR="00636CD3" w:rsidRPr="00284EDE" w:rsidRDefault="00D20A1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2AD01D6" w:rsidR="00436BCF" w:rsidRPr="00284EDE" w:rsidRDefault="00D20A1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3C979B5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B23252A" w14:textId="497612D3" w:rsidR="00C10866" w:rsidRDefault="00C10866" w:rsidP="00C10866">
      <w:pPr>
        <w:rPr>
          <w:rtl/>
        </w:rPr>
      </w:pPr>
    </w:p>
    <w:p w14:paraId="2A7F4D22" w14:textId="0530B881" w:rsidR="00461119" w:rsidRDefault="003830CA" w:rsidP="00C1086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76784E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70F68E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الأول: </w:t>
      </w:r>
      <w:r w:rsidR="00C10866">
        <w:rPr>
          <w:rFonts w:hint="cs"/>
          <w:rtl/>
        </w:rPr>
        <w:t>اختر الصورة التـي تمثل السلوك الصحيح لحفظ الأدوات الزراعية؟</w:t>
      </w:r>
    </w:p>
    <w:p w14:paraId="5A72460F" w14:textId="58072427" w:rsidR="00461119" w:rsidRPr="00461119" w:rsidRDefault="00260DF5" w:rsidP="00461119">
      <w:r w:rsidRPr="00C10866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6170B28" wp14:editId="7705A5CD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9" name="Picture 19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754C03BE" wp14:editId="4D46425A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16" name="Picture 16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BCAA" w14:textId="3240D53D" w:rsidR="00461119" w:rsidRPr="00461119" w:rsidRDefault="00461119" w:rsidP="00461119"/>
    <w:p w14:paraId="527403CE" w14:textId="772AB599" w:rsidR="00461119" w:rsidRPr="00461119" w:rsidRDefault="00D20A17" w:rsidP="00461119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4048" behindDoc="0" locked="0" layoutInCell="1" allowOverlap="1" wp14:anchorId="3C85A1D3" wp14:editId="7457B51A">
                <wp:simplePos x="0" y="0"/>
                <wp:positionH relativeFrom="column">
                  <wp:posOffset>712845</wp:posOffset>
                </wp:positionH>
                <wp:positionV relativeFrom="paragraph">
                  <wp:posOffset>-928745</wp:posOffset>
                </wp:positionV>
                <wp:extent cx="2382480" cy="2013480"/>
                <wp:effectExtent l="38100" t="38100" r="37465" b="44450"/>
                <wp:wrapNone/>
                <wp:docPr id="51311323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82480" cy="20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2F2DF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55.65pt;margin-top:-73.65pt;width:188.6pt;height:159.5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">
                <v:imagedata r:id="rId13" o:title=""/>
              </v:shape>
            </w:pict>
          </mc:Fallback>
        </mc:AlternateContent>
      </w:r>
    </w:p>
    <w:p w14:paraId="193E1F28" w14:textId="20128845" w:rsidR="00461119" w:rsidRPr="00461119" w:rsidRDefault="00461119" w:rsidP="00461119"/>
    <w:p w14:paraId="0E25508E" w14:textId="764E1C03" w:rsidR="00461119" w:rsidRDefault="000244C9" w:rsidP="0046111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242819" wp14:editId="60ECC4FE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579" id="Straight Connector 32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4D831B2" w14:textId="573AD3AD" w:rsidR="00260DF5" w:rsidRDefault="00260DF5" w:rsidP="00260DF5">
      <w:pPr>
        <w:rPr>
          <w:rtl/>
        </w:rPr>
      </w:pPr>
    </w:p>
    <w:p w14:paraId="0B25EEC7" w14:textId="37D9DAA8" w:rsidR="00AD031F" w:rsidRDefault="00E6140B" w:rsidP="00260DF5">
      <w:r>
        <w:rPr>
          <w:noProof/>
          <w:rtl/>
        </w:rPr>
        <w:drawing>
          <wp:anchor distT="0" distB="0" distL="114300" distR="114300" simplePos="0" relativeHeight="251678208" behindDoc="0" locked="0" layoutInCell="1" allowOverlap="1" wp14:anchorId="5E7AF88A" wp14:editId="144D4EA3">
            <wp:simplePos x="0" y="0"/>
            <wp:positionH relativeFrom="column">
              <wp:posOffset>-733425</wp:posOffset>
            </wp:positionH>
            <wp:positionV relativeFrom="paragraph">
              <wp:posOffset>1895475</wp:posOffset>
            </wp:positionV>
            <wp:extent cx="1343025" cy="464893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3F8AAA15" wp14:editId="132F5601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29" name="Picture 29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4A326D4B" wp14:editId="74CE8812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21" name="Picture 21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7184" behindDoc="0" locked="0" layoutInCell="1" allowOverlap="1" wp14:anchorId="5A44356C" wp14:editId="78ABD5D2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30" name="Picture 30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19">
        <w:rPr>
          <w:rFonts w:hint="cs"/>
          <w:rtl/>
        </w:rPr>
        <w:t xml:space="preserve">السؤال الثاني </w:t>
      </w:r>
      <w:r w:rsidR="00260DF5">
        <w:rPr>
          <w:rFonts w:hint="cs"/>
          <w:rtl/>
        </w:rPr>
        <w:t>ماهي الخطوة الأولى لصيانة الأدوات الزراعية بعد استخدامها؟</w:t>
      </w:r>
      <w:r w:rsidR="00461119">
        <w:rPr>
          <w:rFonts w:hint="cs"/>
          <w:rtl/>
        </w:rPr>
        <w:t xml:space="preserve"> </w:t>
      </w:r>
      <w:r w:rsidR="00260DF5" w:rsidRPr="00260DF5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712B4EA7" wp14:editId="17F395F5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20" name="Picture 20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13"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p w14:paraId="1CD73E00" w14:textId="77777777" w:rsidR="00D20A17" w:rsidRDefault="00D20A17" w:rsidP="00260DF5"/>
    <w:p w14:paraId="21DFE5D0" w14:textId="77777777" w:rsidR="00D20A17" w:rsidRDefault="00D20A17" w:rsidP="00260DF5"/>
    <w:p w14:paraId="3F07E961" w14:textId="17B0B573" w:rsidR="00D20A17" w:rsidRDefault="00D20A17" w:rsidP="00260DF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712DBE1D" wp14:editId="61AD7EEC">
                <wp:simplePos x="0" y="0"/>
                <wp:positionH relativeFrom="column">
                  <wp:posOffset>1849365</wp:posOffset>
                </wp:positionH>
                <wp:positionV relativeFrom="paragraph">
                  <wp:posOffset>-784990</wp:posOffset>
                </wp:positionV>
                <wp:extent cx="2390040" cy="1925280"/>
                <wp:effectExtent l="38100" t="38100" r="48895" b="37465"/>
                <wp:wrapNone/>
                <wp:docPr id="55159605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90040" cy="19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1D56E" id="Ink 6" o:spid="_x0000_s1026" type="#_x0000_t75" style="position:absolute;margin-left:145.1pt;margin-top:-62.3pt;width:189.2pt;height:152.6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">
                <v:imagedata r:id="rId20" o:title=""/>
              </v:shape>
            </w:pict>
          </mc:Fallback>
        </mc:AlternateContent>
      </w:r>
    </w:p>
    <w:p w14:paraId="3099514F" w14:textId="77777777" w:rsidR="00D20A17" w:rsidRDefault="00D20A17" w:rsidP="00260DF5"/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D20A17" w:rsidRPr="00284EDE" w14:paraId="2A42265D" w14:textId="77777777" w:rsidTr="00B839E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D6EAF26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D20A17" w:rsidRPr="00284EDE" w14:paraId="4DBFB509" w14:textId="77777777" w:rsidTr="00B839EC">
        <w:trPr>
          <w:trHeight w:val="458"/>
        </w:trPr>
        <w:tc>
          <w:tcPr>
            <w:tcW w:w="1687" w:type="dxa"/>
            <w:vAlign w:val="center"/>
          </w:tcPr>
          <w:p w14:paraId="46C6844B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8CE082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31C01B6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047A5D6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55E6B1F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240664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BA02F06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B38B77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9E2681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20A17" w:rsidRPr="00284EDE" w14:paraId="27AF741E" w14:textId="77777777" w:rsidTr="00B839EC">
        <w:trPr>
          <w:trHeight w:val="1223"/>
        </w:trPr>
        <w:tc>
          <w:tcPr>
            <w:tcW w:w="1687" w:type="dxa"/>
            <w:vAlign w:val="center"/>
          </w:tcPr>
          <w:p w14:paraId="4E90F81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A8A00FE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0B54CF1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F987AE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D20A17" w:rsidRPr="00284EDE" w14:paraId="568B7B8B" w14:textId="77777777" w:rsidTr="00B839E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1065CF9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C29672B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B67A4A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2237D5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10 </w:t>
            </w:r>
          </w:p>
        </w:tc>
      </w:tr>
      <w:tr w:rsidR="00D20A17" w:rsidRPr="00284EDE" w14:paraId="79CEA2C1" w14:textId="77777777" w:rsidTr="00B839E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00F6BB9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AA46516" w14:textId="523AEDA3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FC6BE67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6836537" w14:textId="39BB6A65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D20A17" w:rsidRPr="00284EDE" w14:paraId="15C7D071" w14:textId="77777777" w:rsidTr="00B839EC">
        <w:trPr>
          <w:trHeight w:val="315"/>
        </w:trPr>
        <w:tc>
          <w:tcPr>
            <w:tcW w:w="1687" w:type="dxa"/>
            <w:vAlign w:val="center"/>
          </w:tcPr>
          <w:p w14:paraId="0746B3A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E67237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D20A17" w:rsidRPr="00284EDE" w14:paraId="115DA508" w14:textId="77777777" w:rsidTr="00B839E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D94347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9ADF35B" w14:textId="43DE7C5C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D20A17" w:rsidRPr="00284EDE" w14:paraId="5F5BBF81" w14:textId="77777777" w:rsidTr="00B839E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0D58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D20A17" w:rsidRPr="00284EDE" w14:paraId="54C78B7B" w14:textId="77777777" w:rsidTr="00B839E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AB8D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82B7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63ECA13" w14:textId="77777777" w:rsidR="00D20A17" w:rsidRDefault="00D20A17" w:rsidP="00D20A17">
      <w:pPr>
        <w:rPr>
          <w:rtl/>
        </w:rPr>
      </w:pPr>
    </w:p>
    <w:p w14:paraId="31DAECF5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69B588" wp14:editId="1965F308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442429963" name="Text Box 442429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D95CD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FB88B00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5B95B4F" w14:textId="77777777" w:rsidR="00D20A17" w:rsidRDefault="00D20A17" w:rsidP="00D20A1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B588" id="Text Box 442429963" o:spid="_x0000_s1027" type="#_x0000_t202" style="position:absolute;left:0;text-align:left;margin-left:-114pt;margin-top:633.75pt;width:155.25pt;height:5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218D95CD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FB88B00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5B95B4F" w14:textId="77777777" w:rsidR="00D20A17" w:rsidRDefault="00D20A17" w:rsidP="00D20A1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77293E76" wp14:editId="044E3CC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125964602" name="Picture 212596460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اختر الصورة التـي تمثل السلوك الصحيح لحفظ الأدوات الزراعية؟</w:t>
      </w:r>
    </w:p>
    <w:p w14:paraId="36C1335E" w14:textId="77777777" w:rsidR="00D20A17" w:rsidRPr="00461119" w:rsidRDefault="00D20A17" w:rsidP="00D20A17">
      <w:r w:rsidRPr="00C10866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487ED80A" wp14:editId="4532DC7C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959937932" name="Picture 1959937932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4B416D9E" wp14:editId="281727CF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1929811665" name="Picture 1929811665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C781D" w14:textId="77777777" w:rsidR="00D20A17" w:rsidRPr="00461119" w:rsidRDefault="00D20A17" w:rsidP="00D20A17"/>
    <w:p w14:paraId="20F8B7A5" w14:textId="6D53BEF8" w:rsidR="00D20A17" w:rsidRPr="00461119" w:rsidRDefault="00D20A17" w:rsidP="00D20A1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6096" behindDoc="0" locked="0" layoutInCell="1" allowOverlap="1" wp14:anchorId="40D219AB" wp14:editId="1E6A8F83">
                <wp:simplePos x="0" y="0"/>
                <wp:positionH relativeFrom="column">
                  <wp:posOffset>1007325</wp:posOffset>
                </wp:positionH>
                <wp:positionV relativeFrom="paragraph">
                  <wp:posOffset>-731060</wp:posOffset>
                </wp:positionV>
                <wp:extent cx="1926720" cy="1491480"/>
                <wp:effectExtent l="38100" t="38100" r="16510" b="52070"/>
                <wp:wrapNone/>
                <wp:docPr id="183490352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26720" cy="149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FBA08" id="Ink 7" o:spid="_x0000_s1026" type="#_x0000_t75" style="position:absolute;margin-left:78.8pt;margin-top:-58.05pt;width:152.65pt;height:118.4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">
                <v:imagedata r:id="rId22" o:title=""/>
              </v:shape>
            </w:pict>
          </mc:Fallback>
        </mc:AlternateContent>
      </w:r>
    </w:p>
    <w:p w14:paraId="00A9F6E2" w14:textId="77777777" w:rsidR="00D20A17" w:rsidRPr="00461119" w:rsidRDefault="00D20A17" w:rsidP="00D20A17"/>
    <w:p w14:paraId="1370E996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5EE8C6" wp14:editId="2314ACBA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1470808751" name="Straight Connector 1470808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2194A" id="Straight Connector 1470808751" o:spid="_x0000_s1026" style="position:absolute;flip:x 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6DBDDCC8" w14:textId="77777777" w:rsidR="00D20A17" w:rsidRDefault="00D20A17" w:rsidP="00D20A17">
      <w:pPr>
        <w:rPr>
          <w:rtl/>
        </w:rPr>
      </w:pPr>
    </w:p>
    <w:p w14:paraId="27CBE054" w14:textId="77777777" w:rsidR="00D20A17" w:rsidRPr="00461119" w:rsidRDefault="00D20A17" w:rsidP="00D20A17">
      <w:r>
        <w:rPr>
          <w:noProof/>
          <w:rtl/>
        </w:rPr>
        <w:drawing>
          <wp:anchor distT="0" distB="0" distL="114300" distR="114300" simplePos="0" relativeHeight="251689472" behindDoc="0" locked="0" layoutInCell="1" allowOverlap="1" wp14:anchorId="6B332945" wp14:editId="5D5CEB29">
            <wp:simplePos x="0" y="0"/>
            <wp:positionH relativeFrom="column">
              <wp:posOffset>-733425</wp:posOffset>
            </wp:positionH>
            <wp:positionV relativeFrom="paragraph">
              <wp:posOffset>1895475</wp:posOffset>
            </wp:positionV>
            <wp:extent cx="1343025" cy="464893"/>
            <wp:effectExtent l="0" t="0" r="0" b="0"/>
            <wp:wrapNone/>
            <wp:docPr id="603341688" name="Picture 603341688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41688" name="Picture 603341688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6D3FFF06" wp14:editId="4B278DCD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87315606" name="Picture 87315606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4777DECB" wp14:editId="5CAAEC1C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1648208649" name="Picture 1648208649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88448" behindDoc="0" locked="0" layoutInCell="1" allowOverlap="1" wp14:anchorId="2430CA43" wp14:editId="7ECC28E1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860991345" name="Picture 860991345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الثاني ماهي الخطوة الأولى لصيانة الأدوات الزراعية بعد استخدامها؟ </w:t>
      </w:r>
      <w:r w:rsidRPr="00260DF5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794936F2" wp14:editId="08CDE1D2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1751087978" name="Picture 1751087978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p w14:paraId="63647FF4" w14:textId="77777777" w:rsidR="00D20A17" w:rsidRDefault="00D20A17" w:rsidP="00260DF5"/>
    <w:p w14:paraId="02A93F45" w14:textId="04FF13EF" w:rsidR="00D20A17" w:rsidRDefault="00D20A17" w:rsidP="00260DF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7120" behindDoc="0" locked="0" layoutInCell="1" allowOverlap="1" wp14:anchorId="48AC5904" wp14:editId="4B169D87">
                <wp:simplePos x="0" y="0"/>
                <wp:positionH relativeFrom="column">
                  <wp:posOffset>2142045</wp:posOffset>
                </wp:positionH>
                <wp:positionV relativeFrom="paragraph">
                  <wp:posOffset>-506490</wp:posOffset>
                </wp:positionV>
                <wp:extent cx="1611360" cy="1599840"/>
                <wp:effectExtent l="38100" t="38100" r="46355" b="38735"/>
                <wp:wrapNone/>
                <wp:docPr id="154977362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11360" cy="159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DFE4D" id="Ink 8" o:spid="_x0000_s1026" type="#_x0000_t75" style="position:absolute;margin-left:168.15pt;margin-top:-40.4pt;width:127.9pt;height:126.9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">
                <v:imagedata r:id="rId24" o:title=""/>
              </v:shape>
            </w:pict>
          </mc:Fallback>
        </mc:AlternateContent>
      </w:r>
    </w:p>
    <w:p w14:paraId="69701E85" w14:textId="77777777" w:rsidR="00D20A17" w:rsidRDefault="00D20A17" w:rsidP="00260DF5"/>
    <w:p w14:paraId="4AE380A0" w14:textId="77777777" w:rsidR="00D20A17" w:rsidRDefault="00D20A17" w:rsidP="00260DF5"/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D20A17" w:rsidRPr="00284EDE" w14:paraId="5B11D5FA" w14:textId="77777777" w:rsidTr="00B839E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F3BFAD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D20A17" w:rsidRPr="00284EDE" w14:paraId="4DB6B547" w14:textId="77777777" w:rsidTr="00B839EC">
        <w:trPr>
          <w:trHeight w:val="458"/>
        </w:trPr>
        <w:tc>
          <w:tcPr>
            <w:tcW w:w="1687" w:type="dxa"/>
            <w:vAlign w:val="center"/>
          </w:tcPr>
          <w:p w14:paraId="564ABE8C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C7CDBD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D09F4C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1FF9EC6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67B0C2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98D7E7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438AC4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D355FCE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3A9372E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20A17" w:rsidRPr="00284EDE" w14:paraId="4BDA6306" w14:textId="77777777" w:rsidTr="00B839EC">
        <w:trPr>
          <w:trHeight w:val="1223"/>
        </w:trPr>
        <w:tc>
          <w:tcPr>
            <w:tcW w:w="1687" w:type="dxa"/>
            <w:vAlign w:val="center"/>
          </w:tcPr>
          <w:p w14:paraId="75554F4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4CEC1D0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6AEE27CB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D7991C7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D20A17" w:rsidRPr="00284EDE" w14:paraId="7BCBF121" w14:textId="77777777" w:rsidTr="00B839E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415ADF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EBF3C2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972E408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7A2CE2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10 </w:t>
            </w:r>
          </w:p>
        </w:tc>
      </w:tr>
      <w:tr w:rsidR="00D20A17" w:rsidRPr="00284EDE" w14:paraId="2FC354CC" w14:textId="77777777" w:rsidTr="00B839E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9EE70F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B70251F" w14:textId="60738C7D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84CDFFF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839E2ED" w14:textId="4BE17200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D20A17" w:rsidRPr="00284EDE" w14:paraId="0AB32432" w14:textId="77777777" w:rsidTr="00B839EC">
        <w:trPr>
          <w:trHeight w:val="315"/>
        </w:trPr>
        <w:tc>
          <w:tcPr>
            <w:tcW w:w="1687" w:type="dxa"/>
            <w:vAlign w:val="center"/>
          </w:tcPr>
          <w:p w14:paraId="7398E08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AE9E997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D20A17" w:rsidRPr="00284EDE" w14:paraId="3A08B63E" w14:textId="77777777" w:rsidTr="00B839E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580399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32DAB12" w14:textId="753D4583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D20A17" w:rsidRPr="00284EDE" w14:paraId="056AB32F" w14:textId="77777777" w:rsidTr="00B839E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44728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D20A17" w:rsidRPr="00284EDE" w14:paraId="70A49305" w14:textId="77777777" w:rsidTr="00B839E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8CA0B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BFC2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4A90B98" w14:textId="77777777" w:rsidR="00D20A17" w:rsidRDefault="00D20A17" w:rsidP="00D20A17">
      <w:pPr>
        <w:rPr>
          <w:rtl/>
        </w:rPr>
      </w:pPr>
    </w:p>
    <w:p w14:paraId="142EABE6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0696D7" wp14:editId="34D57CEA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917840498" name="Text Box 1917840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831E0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621E2BB3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A7F5D40" w14:textId="77777777" w:rsidR="00D20A17" w:rsidRDefault="00D20A17" w:rsidP="00D20A1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96D7" id="Text Box 1917840498" o:spid="_x0000_s1028" type="#_x0000_t202" style="position:absolute;left:0;text-align:left;margin-left:-114pt;margin-top:633.75pt;width:155.25pt;height:54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147831E0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621E2BB3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A7F5D40" w14:textId="77777777" w:rsidR="00D20A17" w:rsidRDefault="00D20A17" w:rsidP="00D20A1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7D25E96E" wp14:editId="32792BA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33187547" name="Picture 13318754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اختر الصورة التـي تمثل السلوك الصحيح لحفظ الأدوات الزراعية؟</w:t>
      </w:r>
    </w:p>
    <w:p w14:paraId="5D855CC3" w14:textId="77777777" w:rsidR="00D20A17" w:rsidRPr="00461119" w:rsidRDefault="00D20A17" w:rsidP="00D20A17">
      <w:r w:rsidRPr="00C10866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6D8C87E6" wp14:editId="4346616A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784232107" name="Picture 1784232107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7E13F7D8" wp14:editId="5F181F97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532209150" name="Picture 532209150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4863F" w14:textId="77777777" w:rsidR="00D20A17" w:rsidRPr="00461119" w:rsidRDefault="00D20A17" w:rsidP="00D20A17"/>
    <w:p w14:paraId="3FDEFDD2" w14:textId="10FFFF35" w:rsidR="00D20A17" w:rsidRPr="00461119" w:rsidRDefault="00D20A17" w:rsidP="00D20A17"/>
    <w:p w14:paraId="68BC4072" w14:textId="77777777" w:rsidR="00D20A17" w:rsidRPr="00461119" w:rsidRDefault="00D20A17" w:rsidP="00D20A17"/>
    <w:p w14:paraId="1901497B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B80C317" wp14:editId="55C91E06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1874991479" name="Straight Connector 187499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11E18" id="Straight Connector 1874991479" o:spid="_x0000_s1026" style="position:absolute;flip:x 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616CB505" w14:textId="106B0517" w:rsidR="00D20A17" w:rsidRDefault="00D20A17" w:rsidP="00D20A17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0192" behindDoc="0" locked="0" layoutInCell="1" allowOverlap="1" wp14:anchorId="74AEF149" wp14:editId="216BF7D2">
                <wp:simplePos x="0" y="0"/>
                <wp:positionH relativeFrom="column">
                  <wp:posOffset>1149985</wp:posOffset>
                </wp:positionH>
                <wp:positionV relativeFrom="paragraph">
                  <wp:posOffset>-1892300</wp:posOffset>
                </wp:positionV>
                <wp:extent cx="2706885" cy="4427760"/>
                <wp:effectExtent l="38100" t="38100" r="0" b="49530"/>
                <wp:wrapNone/>
                <wp:docPr id="12612307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706885" cy="442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5C928" id="Ink 11" o:spid="_x0000_s1026" type="#_x0000_t75" style="position:absolute;margin-left:90.05pt;margin-top:-149.5pt;width:214.15pt;height:349.6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">
                <v:imagedata r:id="rId26" o:title=""/>
              </v:shape>
            </w:pict>
          </mc:Fallback>
        </mc:AlternateContent>
      </w:r>
    </w:p>
    <w:p w14:paraId="226969A5" w14:textId="77777777" w:rsidR="00D20A17" w:rsidRPr="00461119" w:rsidRDefault="00D20A17" w:rsidP="00D20A17">
      <w:r>
        <w:rPr>
          <w:noProof/>
          <w:rtl/>
        </w:rPr>
        <w:drawing>
          <wp:anchor distT="0" distB="0" distL="114300" distR="114300" simplePos="0" relativeHeight="251700736" behindDoc="0" locked="0" layoutInCell="1" allowOverlap="1" wp14:anchorId="1F91AFC3" wp14:editId="66689797">
            <wp:simplePos x="0" y="0"/>
            <wp:positionH relativeFrom="column">
              <wp:posOffset>-733425</wp:posOffset>
            </wp:positionH>
            <wp:positionV relativeFrom="paragraph">
              <wp:posOffset>1895475</wp:posOffset>
            </wp:positionV>
            <wp:extent cx="1343025" cy="464893"/>
            <wp:effectExtent l="0" t="0" r="0" b="0"/>
            <wp:wrapNone/>
            <wp:docPr id="1014889428" name="Picture 1014889428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89428" name="Picture 1014889428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98688" behindDoc="0" locked="0" layoutInCell="1" allowOverlap="1" wp14:anchorId="1D3E5D97" wp14:editId="7C991C0E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100924660" name="Picture 100924660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97664" behindDoc="0" locked="0" layoutInCell="1" allowOverlap="1" wp14:anchorId="18D639C1" wp14:editId="6D724D8B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1539389693" name="Picture 1539389693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699712" behindDoc="0" locked="0" layoutInCell="1" allowOverlap="1" wp14:anchorId="5515C2AF" wp14:editId="3EDA90B6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2046540525" name="Picture 2046540525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الثاني ماهي الخطوة الأولى لصيانة الأدوات الزراعية بعد استخدامها؟ </w:t>
      </w:r>
      <w:r w:rsidRPr="00260DF5">
        <w:rPr>
          <w:noProof/>
          <w:rtl/>
        </w:rPr>
        <w:drawing>
          <wp:anchor distT="0" distB="0" distL="114300" distR="114300" simplePos="0" relativeHeight="251696640" behindDoc="0" locked="0" layoutInCell="1" allowOverlap="1" wp14:anchorId="61EE677D" wp14:editId="12050A4B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1838144164" name="Picture 1838144164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p w14:paraId="32236F79" w14:textId="77777777" w:rsidR="00D20A17" w:rsidRDefault="00D20A17" w:rsidP="00260DF5"/>
    <w:p w14:paraId="072A3806" w14:textId="47EE46D5" w:rsidR="00D20A17" w:rsidRDefault="00D20A17" w:rsidP="00260DF5"/>
    <w:p w14:paraId="093335B9" w14:textId="77777777" w:rsidR="00D20A17" w:rsidRDefault="00D20A17" w:rsidP="00260DF5"/>
    <w:p w14:paraId="09A1765B" w14:textId="77777777" w:rsidR="00D20A17" w:rsidRDefault="00D20A17" w:rsidP="00260DF5"/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D20A17" w:rsidRPr="00284EDE" w14:paraId="492342DD" w14:textId="77777777" w:rsidTr="00B839E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E3CAF7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D20A17" w:rsidRPr="00284EDE" w14:paraId="4C7E8AD8" w14:textId="77777777" w:rsidTr="00B839EC">
        <w:trPr>
          <w:trHeight w:val="458"/>
        </w:trPr>
        <w:tc>
          <w:tcPr>
            <w:tcW w:w="1687" w:type="dxa"/>
            <w:vAlign w:val="center"/>
          </w:tcPr>
          <w:p w14:paraId="68C8F6B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0ACDF6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0303835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8D21299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E2037D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50AB31B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685ECA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AD46DF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28BE937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D20A17" w:rsidRPr="00284EDE" w14:paraId="3C2AD713" w14:textId="77777777" w:rsidTr="00B839EC">
        <w:trPr>
          <w:trHeight w:val="1223"/>
        </w:trPr>
        <w:tc>
          <w:tcPr>
            <w:tcW w:w="1687" w:type="dxa"/>
            <w:vAlign w:val="center"/>
          </w:tcPr>
          <w:p w14:paraId="2DA14C3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FF609B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CDE7CC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E64CD75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D20A17" w:rsidRPr="00284EDE" w14:paraId="5928BFCE" w14:textId="77777777" w:rsidTr="00B839E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289B80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8652934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BEA68C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AC1D582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10 </w:t>
            </w:r>
          </w:p>
        </w:tc>
      </w:tr>
      <w:tr w:rsidR="00D20A17" w:rsidRPr="00284EDE" w14:paraId="223CF8A8" w14:textId="77777777" w:rsidTr="00B839E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B532B0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A6D303" w14:textId="043B53F8" w:rsidR="00D20A17" w:rsidRPr="00D20A17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AF9CC4A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C1F278D" w14:textId="731111C1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D20A17" w:rsidRPr="00284EDE" w14:paraId="17A59F0A" w14:textId="77777777" w:rsidTr="00B839EC">
        <w:trPr>
          <w:trHeight w:val="315"/>
        </w:trPr>
        <w:tc>
          <w:tcPr>
            <w:tcW w:w="1687" w:type="dxa"/>
            <w:vAlign w:val="center"/>
          </w:tcPr>
          <w:p w14:paraId="181C13DC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83295B3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D20A17" w:rsidRPr="00284EDE" w14:paraId="5DE9E235" w14:textId="77777777" w:rsidTr="00B839E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7D30026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4B99085" w14:textId="495CD710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D20A17" w:rsidRPr="00284EDE" w14:paraId="0E453B02" w14:textId="77777777" w:rsidTr="00B839E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7E551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D20A17" w:rsidRPr="00284EDE" w14:paraId="1AABEF4B" w14:textId="77777777" w:rsidTr="00B839E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56278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F458D" w14:textId="77777777" w:rsidR="00D20A17" w:rsidRPr="00284EDE" w:rsidRDefault="00D20A17" w:rsidP="00B839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5107C525" w14:textId="77777777" w:rsidR="00D20A17" w:rsidRDefault="00D20A17" w:rsidP="00D20A17">
      <w:pPr>
        <w:rPr>
          <w:rtl/>
        </w:rPr>
      </w:pPr>
    </w:p>
    <w:p w14:paraId="3222FF6C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921EB30" wp14:editId="55488793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662212888" name="Text Box 1662212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DBBE8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1AEAD1D" w14:textId="77777777" w:rsidR="00D20A17" w:rsidRPr="003830CA" w:rsidRDefault="00D20A17" w:rsidP="00D20A1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53418DC" w14:textId="77777777" w:rsidR="00D20A17" w:rsidRDefault="00D20A17" w:rsidP="00D20A1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EB30" id="Text Box 1662212888" o:spid="_x0000_s1029" type="#_x0000_t202" style="position:absolute;left:0;text-align:left;margin-left:-114pt;margin-top:633.75pt;width:155.25pt;height:54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6ACDBBE8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1AEAD1D" w14:textId="77777777" w:rsidR="00D20A17" w:rsidRPr="003830CA" w:rsidRDefault="00D20A17" w:rsidP="00D20A1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53418DC" w14:textId="77777777" w:rsidR="00D20A17" w:rsidRDefault="00D20A17" w:rsidP="00D20A1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808" behindDoc="1" locked="0" layoutInCell="1" allowOverlap="1" wp14:anchorId="5A85E4E6" wp14:editId="5DAB24D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22222682" name="Picture 202222268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السؤال الأول: اختر الصورة التـي تمثل السلوك الصحيح لحفظ الأدوات الزراعية؟</w:t>
      </w:r>
    </w:p>
    <w:p w14:paraId="03ADAA0E" w14:textId="77777777" w:rsidR="00D20A17" w:rsidRPr="00461119" w:rsidRDefault="00D20A17" w:rsidP="00D20A17">
      <w:r w:rsidRPr="00C10866">
        <w:rPr>
          <w:noProof/>
          <w:rtl/>
        </w:rPr>
        <w:drawing>
          <wp:anchor distT="0" distB="0" distL="114300" distR="114300" simplePos="0" relativeHeight="251706880" behindDoc="0" locked="0" layoutInCell="1" allowOverlap="1" wp14:anchorId="09B24646" wp14:editId="173E94F1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388254792" name="Picture 388254792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705856" behindDoc="0" locked="0" layoutInCell="1" allowOverlap="1" wp14:anchorId="56E4AD27" wp14:editId="1DD39593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748434359" name="Picture 748434359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18A11" w14:textId="77777777" w:rsidR="00D20A17" w:rsidRPr="00461119" w:rsidRDefault="00D20A17" w:rsidP="00D20A17"/>
    <w:p w14:paraId="10FA83BF" w14:textId="48F08E40" w:rsidR="00D20A17" w:rsidRPr="00461119" w:rsidRDefault="00D20A17" w:rsidP="00D20A1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1216" behindDoc="0" locked="0" layoutInCell="1" allowOverlap="1" wp14:anchorId="4F8DF7A7" wp14:editId="79150B75">
                <wp:simplePos x="0" y="0"/>
                <wp:positionH relativeFrom="column">
                  <wp:posOffset>1132245</wp:posOffset>
                </wp:positionH>
                <wp:positionV relativeFrom="paragraph">
                  <wp:posOffset>-612470</wp:posOffset>
                </wp:positionV>
                <wp:extent cx="1868400" cy="1553040"/>
                <wp:effectExtent l="38100" t="38100" r="36830" b="47625"/>
                <wp:wrapNone/>
                <wp:docPr id="38532062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68400" cy="155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79A4C" id="Ink 12" o:spid="_x0000_s1026" type="#_x0000_t75" style="position:absolute;margin-left:88.65pt;margin-top:-48.75pt;width:148.1pt;height:123.3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">
                <v:imagedata r:id="rId28" o:title=""/>
              </v:shape>
            </w:pict>
          </mc:Fallback>
        </mc:AlternateContent>
      </w:r>
    </w:p>
    <w:p w14:paraId="759CFA7E" w14:textId="77777777" w:rsidR="00D20A17" w:rsidRPr="00461119" w:rsidRDefault="00D20A17" w:rsidP="00D20A17"/>
    <w:p w14:paraId="2242B840" w14:textId="77777777" w:rsidR="00D20A17" w:rsidRDefault="00D20A17" w:rsidP="00D20A1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91DEB2A" wp14:editId="6BD37E06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723770786" name="Straight Connector 723770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FC8B5" id="Straight Connector 723770786" o:spid="_x0000_s1026" style="position:absolute;flip:x 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4A3281E" w14:textId="77777777" w:rsidR="00D20A17" w:rsidRDefault="00D20A17" w:rsidP="00D20A17">
      <w:pPr>
        <w:rPr>
          <w:rtl/>
        </w:rPr>
      </w:pPr>
    </w:p>
    <w:p w14:paraId="324701EF" w14:textId="77777777" w:rsidR="00D20A17" w:rsidRPr="00461119" w:rsidRDefault="00D20A17" w:rsidP="00D20A17">
      <w:r>
        <w:rPr>
          <w:noProof/>
          <w:rtl/>
        </w:rPr>
        <w:drawing>
          <wp:anchor distT="0" distB="0" distL="114300" distR="114300" simplePos="0" relativeHeight="251712000" behindDoc="0" locked="0" layoutInCell="1" allowOverlap="1" wp14:anchorId="2B96AF3B" wp14:editId="31888D8E">
            <wp:simplePos x="0" y="0"/>
            <wp:positionH relativeFrom="column">
              <wp:posOffset>-733425</wp:posOffset>
            </wp:positionH>
            <wp:positionV relativeFrom="paragraph">
              <wp:posOffset>1895475</wp:posOffset>
            </wp:positionV>
            <wp:extent cx="1343025" cy="464893"/>
            <wp:effectExtent l="0" t="0" r="0" b="0"/>
            <wp:wrapNone/>
            <wp:docPr id="1541771638" name="Picture 1541771638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71638" name="Picture 1541771638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709952" behindDoc="0" locked="0" layoutInCell="1" allowOverlap="1" wp14:anchorId="31FAD789" wp14:editId="7F2B7B1B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383044540" name="Picture 383044540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708928" behindDoc="0" locked="0" layoutInCell="1" allowOverlap="1" wp14:anchorId="421EC0EE" wp14:editId="30DC49B2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2113909214" name="Picture 2113909214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DF5">
        <w:rPr>
          <w:noProof/>
          <w:rtl/>
        </w:rPr>
        <w:drawing>
          <wp:anchor distT="0" distB="0" distL="114300" distR="114300" simplePos="0" relativeHeight="251710976" behindDoc="0" locked="0" layoutInCell="1" allowOverlap="1" wp14:anchorId="0E040656" wp14:editId="4B73CE75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804622777" name="Picture 804622777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الثاني ماهي الخطوة الأولى لصيانة الأدوات الزراعية بعد استخدامها؟ </w:t>
      </w:r>
      <w:r w:rsidRPr="00260DF5">
        <w:rPr>
          <w:noProof/>
          <w:rtl/>
        </w:rPr>
        <w:drawing>
          <wp:anchor distT="0" distB="0" distL="114300" distR="114300" simplePos="0" relativeHeight="251707904" behindDoc="0" locked="0" layoutInCell="1" allowOverlap="1" wp14:anchorId="34C447B4" wp14:editId="68FF9F20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194206744" name="Picture 194206744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p w14:paraId="2A827BA2" w14:textId="4EB4C9AC" w:rsidR="00D20A17" w:rsidRPr="00D20A17" w:rsidRDefault="00D20A17" w:rsidP="00260DF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2240" behindDoc="0" locked="0" layoutInCell="1" allowOverlap="1" wp14:anchorId="08A9B523" wp14:editId="06CA2F52">
                <wp:simplePos x="0" y="0"/>
                <wp:positionH relativeFrom="column">
                  <wp:posOffset>1915605</wp:posOffset>
                </wp:positionH>
                <wp:positionV relativeFrom="paragraph">
                  <wp:posOffset>-447710</wp:posOffset>
                </wp:positionV>
                <wp:extent cx="2284920" cy="1911600"/>
                <wp:effectExtent l="38100" t="38100" r="39370" b="50800"/>
                <wp:wrapNone/>
                <wp:docPr id="69569972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284920" cy="19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00832" id="Ink 13" o:spid="_x0000_s1026" type="#_x0000_t75" style="position:absolute;margin-left:150.35pt;margin-top:-35.75pt;width:180.9pt;height:151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">
                <v:imagedata r:id="rId30" o:title=""/>
              </v:shape>
            </w:pict>
          </mc:Fallback>
        </mc:AlternateContent>
      </w:r>
    </w:p>
    <w:sectPr w:rsidR="00D20A17" w:rsidRPr="00D20A17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58033" w14:textId="77777777" w:rsidR="004356A0" w:rsidRDefault="004356A0" w:rsidP="00977684">
      <w:pPr>
        <w:spacing w:after="0" w:line="240" w:lineRule="auto"/>
      </w:pPr>
      <w:r>
        <w:separator/>
      </w:r>
    </w:p>
  </w:endnote>
  <w:endnote w:type="continuationSeparator" w:id="0">
    <w:p w14:paraId="73623E5F" w14:textId="77777777" w:rsidR="004356A0" w:rsidRDefault="004356A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E3340" w14:textId="77777777" w:rsidR="004356A0" w:rsidRDefault="004356A0" w:rsidP="00977684">
      <w:pPr>
        <w:spacing w:after="0" w:line="240" w:lineRule="auto"/>
      </w:pPr>
      <w:r>
        <w:separator/>
      </w:r>
    </w:p>
  </w:footnote>
  <w:footnote w:type="continuationSeparator" w:id="0">
    <w:p w14:paraId="682171B3" w14:textId="77777777" w:rsidR="004356A0" w:rsidRDefault="004356A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9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244C9"/>
    <w:rsid w:val="000A050C"/>
    <w:rsid w:val="000B1E69"/>
    <w:rsid w:val="001151A3"/>
    <w:rsid w:val="00177F97"/>
    <w:rsid w:val="00195FA5"/>
    <w:rsid w:val="001D096F"/>
    <w:rsid w:val="001D3AFC"/>
    <w:rsid w:val="00231974"/>
    <w:rsid w:val="00260DF5"/>
    <w:rsid w:val="00284EDE"/>
    <w:rsid w:val="002A29A1"/>
    <w:rsid w:val="002A325E"/>
    <w:rsid w:val="0035505C"/>
    <w:rsid w:val="003643E1"/>
    <w:rsid w:val="003830CA"/>
    <w:rsid w:val="00394F2E"/>
    <w:rsid w:val="003B2B37"/>
    <w:rsid w:val="004256FA"/>
    <w:rsid w:val="004356A0"/>
    <w:rsid w:val="00436BCF"/>
    <w:rsid w:val="00457032"/>
    <w:rsid w:val="00461119"/>
    <w:rsid w:val="00497E18"/>
    <w:rsid w:val="004E1482"/>
    <w:rsid w:val="004E50EA"/>
    <w:rsid w:val="00636CD3"/>
    <w:rsid w:val="00680631"/>
    <w:rsid w:val="0069670F"/>
    <w:rsid w:val="00755BB8"/>
    <w:rsid w:val="00766BDC"/>
    <w:rsid w:val="00767B06"/>
    <w:rsid w:val="008D658F"/>
    <w:rsid w:val="008E437D"/>
    <w:rsid w:val="00941542"/>
    <w:rsid w:val="00977684"/>
    <w:rsid w:val="009C2E34"/>
    <w:rsid w:val="009D691F"/>
    <w:rsid w:val="00A878B0"/>
    <w:rsid w:val="00A92351"/>
    <w:rsid w:val="00AC4609"/>
    <w:rsid w:val="00AD031F"/>
    <w:rsid w:val="00AF064B"/>
    <w:rsid w:val="00B45613"/>
    <w:rsid w:val="00B70105"/>
    <w:rsid w:val="00C02F15"/>
    <w:rsid w:val="00C10866"/>
    <w:rsid w:val="00C45468"/>
    <w:rsid w:val="00C631D9"/>
    <w:rsid w:val="00C63B48"/>
    <w:rsid w:val="00D20A17"/>
    <w:rsid w:val="00D800A8"/>
    <w:rsid w:val="00E162EC"/>
    <w:rsid w:val="00E6140B"/>
    <w:rsid w:val="00E62781"/>
    <w:rsid w:val="00EA09FB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customXml" Target="ink/ink3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9.jpeg"/><Relationship Id="rId25" Type="http://schemas.openxmlformats.org/officeDocument/2006/relationships/customXml" Target="ink/ink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29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customXml" Target="ink/ink4.xml"/><Relationship Id="rId28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customXml" Target="ink/ink2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customXml" Target="ink/ink6.xml"/><Relationship Id="rId30" Type="http://schemas.openxmlformats.org/officeDocument/2006/relationships/image" Target="media/image16.png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1:50.3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5904 1275 24575,'-4'-2'0,"0"0"0,0 0 0,0-1 0,0 1 0,1-1 0,-1 0 0,1 0 0,0-1 0,0 1 0,0-1 0,0 1 0,-3-7 0,-4-3 0,-227-294 0,52 62 0,-56-38 0,166 205 0,-120-98 0,175 160 0,-1 2 0,-1 1 0,0 0 0,0 2 0,-2 0 0,1 2 0,-1 1 0,0 0 0,-31-4 0,17 6 0,0 2 0,1 1 0,-1 2 0,0 2 0,-58 8 0,64-3 0,1 1 0,0 2 0,1 1 0,0 1 0,0 1 0,-52 32 0,-155 122 0,18-12 0,194-140 0,-1-2 0,-1-1 0,0-1 0,0-1 0,-1-2 0,0 0 0,0-2 0,0-1 0,-1-1 0,-32-2 0,-39-5 0,-155-25 0,142 14 0,-467-51 0,-630 12 0,1068 54 0,-177 6 0,301-4 0,0 1 0,0 1 0,0 0 0,0 1 0,1 1 0,0 1 0,0 0 0,1 1 0,0 1 0,1 1 0,-1 0 0,2 1 0,0 0 0,-19 20 0,3 1 0,2 2 0,1 0 0,2 2 0,-39 73 0,40-60 0,2 0 0,2 2 0,2 0 0,3 1 0,-12 69 0,13-22 0,-3 197 0,17-292 0,12 550 0,-3-446 0,4 0 0,6-1 0,35 120 0,-7-87 0,7-2 0,116 217 0,200 229 0,-232-393 0,7-7 0,189 184 0,-289-322 0,3-1 0,2-3 0,2-2 0,1-2 0,89 46 0,64 18 0,873 400 0,-1010-475 0,1-2 0,2-4 0,0-3 0,0-3 0,2-4 0,114 5 0,-131-15 0,470-10 0,-466 0 0,0-2 0,-1-4 0,-1-1 0,0-4 0,-1-2 0,-1-2 0,69-41 0,-17-1 0,-3-5 0,147-126 0,-177 128 0,-4-4 0,-2-3 0,-4-3 0,79-122 0,187-372 0,-125 201 0,-104 197 0,130-305 0,-220 445 0,-2-1 0,-2 0 0,-1-1 0,3-43 0,0-148 0,-11 222 0,-3-97 0,-4 0 0,-5 0 0,-5 1 0,-3 1 0,-40-114 0,10 23 0,-17-50 0,54 205 0,-1 1 0,-2 1 0,-2 0 0,-32-48 0,-4 8 0,-3 1 0,-3 3 0,-3 3 0,-3 3 0,-118-91 0,133 118 0,-90-62 0,121 87 0,-1 1 0,0 1 0,-1 1 0,-45-14 0,35 19 0,0 0 0,0 3 0,-1 0 0,-64 7 0,13-1 0,-129-3-1365,191-1-5461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1:56.1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6425 2938 24575,'16'44'0,"-13"-5"0,-1-1 0,-2 1 0,-2-1 0,-7 47 0,4-45 0,-12 86 0,-5-1 0,-43 133 0,-108 235 0,111-338 0,-8-3 0,-6-3 0,-110 162 0,166-282 0,-1-1 0,-2-1 0,-46 44 0,55-60 0,1 0 0,-1-2 0,-1 1 0,0-2 0,0 0 0,0 0 0,-1-2 0,0 0 0,-31 7 0,-123 17 0,-2-7 0,-1-8 0,-261-11 0,338-11 0,1-4 0,0-4 0,-134-41 0,-269-113 0,396 132 0,19 7 0,-425-149 0,-12 39 0,-441-45 0,203 55 0,707 122 0,31 4 0,-12 0 0,0-3 0,-33-10 0,57 15 0,0-1 0,0-1 0,1 1 0,-1-1 0,1 0 0,0-1 0,0 0 0,0 0 0,1 0 0,-1-1 0,1 0 0,-10-14 0,-12-27 0,1-2 0,3-2 0,2 0 0,2-1 0,2-1 0,-20-104 0,-21-337 0,59 490 0,-10-131 0,7 0 0,5 0 0,7 0 0,5 0 0,6 1 0,6 2 0,5 0 0,7 2 0,5 2 0,70-145 0,8 47 0,190-266 0,33-55 0,-301 472 0,3 2 0,3 2 0,65-71 0,-111 138 0,0 1 0,1 0 0,0 0 0,-1 0 0,1 0 0,0 1 0,1-1 0,-1 1 0,0 0 0,1 1 0,-1-1 0,5-1 0,61-5 0,-48 6 0,1760-41-645,-502 95 645,-1258-49 58,-1 0 1,0 1 0,0 1-1,-1 1 1,0 1 0,0 1-1,0 0 1,-1 2 0,0 0 0,24 18-1,470 248-58,60 38 0,-553-300 0,-1 1 0,0 1 0,-2 0 0,0 1 0,29 39 0,56 104 0,-38-54 0,24 35 0,-6 4 0,-7 3 0,89 249 0,-150-353 0,-2 0 0,-2 0 0,6 69 0,-10 138 0,-5-51 0,-5 108 0,-4-221 0,-32 141 0,34-208 0,-1-1 0,0 0 0,-21 37 0,1-3 0,18-36-1365,0-4-5461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2:10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5351 938 24575,'-8'-1'0,"0"0"0,0-1 0,1-1 0,-1 1 0,1-1 0,0-1 0,-11-5 0,-4-2 0,-25-12 0,1-3 0,1-1 0,2-2 0,0-2 0,2-2 0,2-2 0,-62-70 0,63 67 0,0 2 0,-69-49 0,86 71 0,-1 1 0,0 1 0,0 0 0,-2 2 0,1 1 0,-1 1 0,0 0 0,-1 2 0,-43-5 0,-272-59 0,217 39 0,-1 7 0,-128-10 0,-286 31 0,284 5 0,57-4 0,-264 9 0,333 11 0,-246 67 0,254-54 0,-385 123 0,438-127 0,2 2 0,0 3 0,2 3 0,2 3 0,-76 60 0,120-82 0,0 0 0,1 1 0,1 0 0,1 1 0,-19 31 0,-47 106 0,18-33 0,32-68 0,-87 165 0,99-179 0,1 1 0,3 1 0,-16 70 0,14-20 0,4 0 0,3 1 0,5 0 0,14 157 0,-1-189 0,2 0 0,4 0 0,39 104 0,92 168 0,-120-277 0,27 57 0,116 179 0,-136-244 0,3-2 0,1-2 0,2-1 0,2-2 0,1-2 0,49 34 0,-27-29 0,3-4 0,118 54 0,153 35 0,-255-104 0,2-4 0,0-4 0,168 13 0,265-24 0,-319-9 0,-156 3 0,367-10 0,-314 3 0,0-5 0,120-31 0,382-144 0,-481 147 0,-19 8 0,130-47 0,-187 61 0,-1 0 0,0-3 0,47-33 0,-73 41 0,1-1 0,-2 0 0,0-1 0,-1 0 0,-1-1 0,0-1 0,12-25 0,3-1 0,20-33 0,-4-1 0,58-148 0,-82 176 0,-3-1 0,-3 0 0,-1-1 0,-3 0 0,-2-1 0,0-60 0,-7 74 0,-1 0 0,-2 0 0,-1 1 0,-2 0 0,-2 0 0,-1 0 0,-18-41 0,-390-854 0,301 681 0,47 94 0,-113-184 0,109 209 0,52 89 0,-2 1 0,-1 0 0,-39-46 0,21 38 0,2-2 0,-46-76 0,73 106-1365,1 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2:13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4421 2401 24575,'-2'-11'0,"0"0"0,0-1 0,-1 1 0,-1 0 0,0 1 0,0-1 0,-1 1 0,0-1 0,-9-11 0,-9-19 0,-45-102 0,-82-159 0,31 74 0,-160-279 0,269 490 0,-2 1 0,0 0 0,-1 1 0,-1 1 0,0 0 0,-1 1 0,0 0 0,-1 1 0,-21-12 0,-17-5 0,-94-37 0,120 54 0,-185-68-154,-2 8 0,-283-54 0,-460-5-114,928 129 277,-11-2-20,-74 4 1,102 1 23,0 0 1,1 1-1,-1 1 0,1 0 1,-1 1-1,1 1 0,0 0 1,1 0-1,-21 13 0,-14 12 250,-204 147 126,208-143-400,2 1 1,1 3-1,-58 71 0,18-10 11,32-42 0,-53 83 0,-32 97 0,109-187 0,2 1 0,-27 104 0,-10 105 0,-21 89 0,68-304 0,2 1 0,3 1 0,1-1 0,2 1 0,3 0 0,1 0 0,3-1 0,1 1 0,3-1 0,25 87 0,6 0 0,-21-65 0,2-2 0,50 108 0,7-13 0,-39-78 0,3-2 0,89 131 0,-86-157 0,1-2 0,3-2 0,3-1 0,1-4 0,2-1 0,110 67 0,-112-81 0,1-3 0,2-2 0,0-3 0,2-2 0,0-2 0,1-3 0,1-3 0,77 8 0,-90-17 0,0-2 0,0-2 0,0-3 0,-1-1 0,1-2 0,-1-2 0,0-2 0,-1-2 0,0-2 0,-1-2 0,67-35 0,568-307 0,-427 206 0,-230 139 0,-1 0 0,-1-1 0,0-1 0,-1-1 0,20-22 0,73-98 0,-60 70 0,425-582 0,-442 589 0,-4-1 0,40-109 0,-37 85 0,119-267 0,78-207 0,-206 484 0,-4-1 0,-4 0 0,-2-2 0,-4 0 0,0-155 0,-14-52 0,-42-301 0,30 516-1365,9 48-5461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2:20.1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4503 3350 24575,'-7'145'0,"-33"188"0,16-187 0,-7-1 0,-6-1 0,-70 175 0,88-274 0,-1-1 0,-2-2 0,-2 0 0,-2-1 0,-45 54 0,49-70 0,-1-1 0,-1-1 0,-1-1 0,-1-1 0,-1-2 0,-1 0 0,-1-2 0,-54 24 0,14-14 0,-1-4 0,-2-2 0,-144 21 0,115-31 0,0-4 0,-140-9 0,225 0 0,1 0 0,0-1 0,0 0 0,0-2 0,1 1 0,-1-2 0,1 0 0,0 0 0,-19-13 0,-9-10 0,-59-52 0,12 8 0,-392-311 0,39 30 0,119 126 0,173 102 0,99 80 0,-58-40 0,107 85 0,-32-22 0,1 0 0,1-2 0,1-2 0,-32-35 0,-3-16 0,-10-13 0,-99-92 0,122 136 0,3 4 0,2-2 0,-51-63 0,83 83 0,1-1 0,1-1 0,1 0 0,1 0 0,2-2 0,-12-51 0,0 5 0,2 9 0,3-1 0,4-1 0,2 0 0,-4-129 0,14 123 0,3 0 0,3 0 0,3 1 0,4 0 0,3 1 0,3 0 0,34-87 0,-7 53 0,5 3 0,5 1 0,4 4 0,4 2 0,4 2 0,144-152 0,-106 142 0,4 4 0,5 5 0,3 6 0,235-136 0,-327 210 0,0 2 0,1 0 0,1 2 0,-1 0 0,2 2 0,0 2 0,0 0 0,0 2 0,0 0 0,51 0 0,27 7 0,482 18 0,-522-15 0,117 24 0,-147-20 0,0 1 0,0 2 0,-1 2 0,57 31 0,-1 7 0,220 136 0,-268-155 0,-1 1 0,-1 3 0,-3 1 0,0 2 0,31 44 0,147 235 0,-161-232 0,282 458 0,-230-344 0,117 312 0,-94-112 0,-105-315 0,-4 1 0,-3 1 0,-4 1 0,3 147 0,-17-164 0,-10 232 0,4-241 0,-2-1 0,-30 112 0,6-71 0,-5-1 0,-74 147 0,81-193 0,-3-2 0,-1 0 0,-4-3 0,-1-1 0,-78 76 0,92-106-136,0-1-1,-2-1 1,0-1-1,-1-1 1,0-2-1,-1-1 1,-1-1-1,0-2 0,-51 12 1,62-18-6690</inkml:trace>
  <inkml:trace contextRef="#ctx0" brushRef="#br0" timeOffset="2345.07">7519 8059 24575,'-1'-8'0,"0"-1"0,-1 1 0,0 0 0,-1-1 0,1 1 0,-2 0 0,1 0 0,-1 1 0,-5-9 0,-3-7 0,-107-199 0,96 185 0,-1 0 0,-3 2 0,-53-57 0,56 71 0,-2 1 0,0 1 0,0 1 0,-2 2 0,0 1 0,-1 1 0,0 1 0,-1 2 0,-32-8 0,-24-3 0,-2 4 0,-89-6 0,-151-2 0,-466 24 0,619 12 0,-259 49 0,310-32 0,2 5 0,-217 87 0,10 36 0,93-42 0,-383 205 0,507-249 0,3 4 0,4 5 0,-123 117 0,190-158 0,2 2 0,2 2 0,2 1 0,1 1 0,-37 71 0,49-76 0,3 0 0,1 1 0,1 1 0,3 0 0,1 0 0,2 1 0,-5 63 0,12 351 0,5-222 0,-4-106 0,6 1 0,6-1 0,51 231 0,-34-248 0,5-1 0,5-2 0,55 107 0,-64-156 0,4-1 0,1-1 0,3-2 0,3-2 0,2-2 0,82 77 0,-38-56 0,2-3 0,3-5 0,131 68 0,317 112 0,-479-222 0,1-2 0,1-4 0,0-2 0,1-3 0,74 3 0,323-16 0,-451 2 0,74-6 0,-1-3 0,0-5 0,-1-2 0,0-5 0,-2-3 0,-1-3 0,145-75 0,-196 89 0,-2-1 0,1-1 0,-2-1 0,0-2 0,-2 0 0,0-1 0,-1-1 0,37-46 0,1-8 0,-46 60 0,-1 1 0,-1-2 0,-1 1 0,0-2 0,-1 0 0,11-22 0,-1-10 0,35-57 0,-3 5 0,18-49 0,232-445 0,-203 426 0,-8-4 0,77-207 0,-154 347 0,-1-1 0,-2 0 0,-2 0 0,0-1 0,5-57 0,-9-9 0,-5-1 0,-4 1 0,-4 0 0,-39-180 0,-22 21 0,-188-455 0,-207-210 0,355 747-682,-244-302-1,328 449-6143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2:30.4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3945 0 24575,'1'2'0,"0"-1"0,-1 1 0,1-1 0,0 1 0,1-1 0,-1 0 0,0 1 0,0-1 0,0 0 0,1 0 0,-1 0 0,1 0 0,-1 0 0,3 1 0,7 6 0,243 229 0,394 477 0,-597-648 0,78 133 0,-111-166 0,-2 1 0,-1 1 0,-2 1 0,-1 0 0,-2 0 0,9 54 0,3 160 0,-16 414 0,-10-598 0,-3-1 0,-26 107 0,-50 123 0,45-186 0,-4-3 0,-111 200 0,-157 174 0,299-464 0,-1 1 0,-1-2 0,0 0 0,-1 0 0,-1-2 0,0 1 0,-1-2 0,0 0 0,-1-1 0,0-1 0,0 0 0,-2-1 0,1-1 0,-1-1 0,-29 7 0,-19 2 0,0-3 0,-99 6 0,-142-9 0,255-10 0,-584-4 0,3-57 0,441 26 0,-193-61 0,287 65 0,2-5 0,2-5 0,-155-88 0,132 58 0,-261-174 0,320 201 0,-98-82 0,134 105 0,1-1 0,1-2 0,1 0 0,-26-40 0,-21-53 0,4-3 0,6-2 0,-52-160 0,97 244 0,2-2 0,2 1 0,1-1 0,2 0 0,2-1 0,2-50 0,5 19 0,3 1 0,31-135 0,66-132 0,-96 317 0,12-37 0,3 0 0,43-78 0,-22 49 0,-29 55 0,29-48 0,21-20 0,63-88 0,-106 159 0,2 1 0,1 2 0,1 0 0,38-28 0,74-48 0,268-151 0,-390 247 0,1 0 0,1 1 0,-1 1 0,1 0 0,-1 2 0,1 0 0,25 0 0,-16 1 0,52-10 0,-10-9 0,-47 13 0,0 0 0,0 2 0,45-5 0,438 7 0,-258 6 0,-93-4 0,162 3 0,-57 23 0,127 4 0,-349-27 0,-1 2 0,0 1 0,-1 2 0,0 2 0,52 19 0,-36-11 0,76 15 0,-65-14 0,-50-13 0,0-1 0,1-1 0,25 5 0,-10-8 0,0-1 0,0-2 0,-1 0 0,35-10 0,-28 6 0,1 1 0,35-1 0,9 7-1365,-56 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22:35.2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5447 3982 24575,'-2'7'0,"1"-1"0,-1 0 0,-1 0 0,1 0 0,-1 0 0,0-1 0,-1 1 0,1-1 0,-6 7 0,-6 10 0,-302 592 0,298-575 0,-1-1 0,-43 60 0,49-79 0,-2 0 0,0-2 0,-1 0 0,-1 0 0,0-2 0,-29 19 0,-219 122 0,221-134 0,-1-2 0,-1-1 0,-1-3 0,-57 11 0,-18-6 0,-202 8 0,-128-26 0,272-5 0,-611 0 0,760 1 0,0-2 0,0-1 0,1-2 0,0 0 0,-52-20 0,-145-73 0,151 63 0,45 22 0,-14-6 0,1-1 0,1-2 0,1-2 0,-74-58 0,-306-282 0,70 79 0,28 26 0,255 197 0,3-2 0,-81-101 0,133 145 0,1 1 0,0-2 0,2 0 0,0 0 0,2-1 0,1-1 0,0 0 0,2 0 0,0 0 0,2-1 0,1 0 0,1 0 0,0-38 0,-6-167 0,-2-241 0,15 412 0,2 1 0,3 0 0,2 0 0,3 1 0,3 0 0,2 2 0,50-103 0,-14 55 0,4 3 0,4 2 0,79-92 0,-52 86 0,3 4 0,130-106 0,230-154 0,-367 295 0,-12 13 0,160-86 0,96-18 0,-285 137 0,192-79 0,5 12 0,404-91 0,-603 168 0,149-29 0,-158 34 0,-1 1 0,1 1 0,57 5 0,-78-1 0,0 1 0,0 0 0,0 1 0,0 1 0,0 0 0,-1 0 0,18 12 0,83 60 0,-53-32 0,140 101 0,185 178 0,150 207 0,-306-272 0,-12 10 0,202 327 0,-382-539 0,-3 2 0,-1 1 0,-4 1 0,-2 2 0,-3 1 0,23 100 0,13 100 0,48 291 0,-91-381 0,-14 345 0,-5-491 0,-2 0 0,-1 0 0,-1 0 0,-1-1 0,-1 0 0,-2-1 0,-1 1 0,-1-2 0,-1 0 0,-25 38 0,29-53 0,1-1 0,-1 0 0,-1 0 0,0-1 0,0 0 0,-22 13 0,-76 34 0,79-42 0,-79 34 0,-160 48 0,-123 5 0,255-73 0,-264 16 0,-140-38 0,518-5 0,-6 0 0,-51-7 0,70 5 0,1 0 0,-1 0 0,1-1 0,-1 0 0,1 0 0,0-1 0,0 0 0,1-1 0,-15-10 0,6 3-1365,2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D9AC-67F0-41EB-AFDC-263C8E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8</cp:revision>
  <cp:lastPrinted>2025-01-08T08:41:00Z</cp:lastPrinted>
  <dcterms:created xsi:type="dcterms:W3CDTF">2025-01-22T07:01:00Z</dcterms:created>
  <dcterms:modified xsi:type="dcterms:W3CDTF">2025-02-05T04:22:00Z</dcterms:modified>
</cp:coreProperties>
</file>