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B64AF35" w:rsidR="00636CD3" w:rsidRPr="00284EDE" w:rsidRDefault="00274FE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6C3348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BB8CB2B" w:rsidR="00636CD3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96A807" w:rsidR="00436BCF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629CE56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EE8A8F1" w:rsidR="00AD031F" w:rsidRPr="00977684" w:rsidRDefault="006C3348" w:rsidP="00C915E5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0EA5CEEA" wp14:editId="1D9ABB9A">
                <wp:simplePos x="0" y="0"/>
                <wp:positionH relativeFrom="column">
                  <wp:posOffset>11000742</wp:posOffset>
                </wp:positionH>
                <wp:positionV relativeFrom="paragraph">
                  <wp:posOffset>402480</wp:posOffset>
                </wp:positionV>
                <wp:extent cx="360" cy="360"/>
                <wp:effectExtent l="57150" t="57150" r="57150" b="57150"/>
                <wp:wrapNone/>
                <wp:docPr id="210829736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2DC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65.5pt;margin-top:31pt;width:1.45pt;height:1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ivg1xugEAAF0EAAAQAAAAZHJzL2luay9pbmsxLnhtbLST&#10;UU/rIBTH32/idyD4vJay9W42dj65xEQTo97k+lhbXIkFFqDr9u09pYzVOH3SFwIHzp9zfvy5vNqJ&#10;Bm2ZNlzJHCcRwYjJUlVcrnP872k1WWBkbCGrolGS5XjPDL5anv255PJNNBmMCBSk6WeiyXFt7SaL&#10;467rom4aKb2OKSHT+Ea+3d3ipc+q2CuX3MKV5hAqlbRsZ3uxjFc5Lu2OhPOg/ahaXbKw3Ud0eTxh&#10;dVGyldKisEGxLqRkDZKFgLr/Y2T3G5hwuGfNNEaCQ8MTGiWz+WxxfQGBYpfj0bqFEg1UInB8WvP5&#10;FzRXnzX7sqZ0/neOkS+pYtu+ptgxz77u/V6rDdOWsyPmAYrf2KNyWDs+AyjNjGra/m0w2hZNC8gS&#10;QsAW/u4kPgHksx6w+VE94PKl3ri4j2h8e2MOHlqw1OFpLRcMjC42wWPWgHAffrTafQdKaDohdELS&#10;J5JmdJbRRZQu0tFTeBcfNF90a+qg96KPfnU7gdrQWccrWwfoJCJpgD5Gfiq1Znxd2+9yfdsuOTjn&#10;xD90ZkK+jwf2muNz9xWRyxwCrpEEJYjO0nn6wYZBGvgu3wEAAP//AwBQSwMEFAAGAAgAAAAhADem&#10;JPTkAAAACwEAAA8AAABkcnMvZG93bnJldi54bWxMj81OwzAQhO9IvIO1SNyo06Zq2hCnQkQUVIFU&#10;wo/EzY3dJMJeR7HbhLdne4LTanZHs99k69EadtK9bx0KmE4iYBorp1qsBby/PdwsgfkgUUnjUAv4&#10;0R7W+eVFJlPlBnzVpzLUjELQp1JAE0KXcu6rRlvpJ67TSLeD660MJPuaq14OFG4Nn0XRglvZIn1o&#10;ZKfvG119l0crYPP89eSTx5fSbObD9lB8FJ9+VwhxfTXe3QILegx/ZjjjEzrkxLR3R1SeGdJJPKUy&#10;QcBiRvPsSOJ4BWxPm/kKeJ7x/x3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Civg1xugEAAF0EAAAQAAAAAAAAAAAAAAAAANIDAABkcnMvaW5rL2lu&#10;azEueG1sUEsBAi0AFAAGAAgAAAAhADemJPTkAAAACw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2A8EF6D4" wp14:editId="35C710CD">
                <wp:simplePos x="0" y="0"/>
                <wp:positionH relativeFrom="column">
                  <wp:posOffset>3139422</wp:posOffset>
                </wp:positionH>
                <wp:positionV relativeFrom="paragraph">
                  <wp:posOffset>6948000</wp:posOffset>
                </wp:positionV>
                <wp:extent cx="2826360" cy="543960"/>
                <wp:effectExtent l="57150" t="57150" r="50800" b="46990"/>
                <wp:wrapNone/>
                <wp:docPr id="147184866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26360" cy="5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F9E14" id="حبر 7" o:spid="_x0000_s1026" type="#_x0000_t75" style="position:absolute;margin-left:246.5pt;margin-top:546.4pt;width:224pt;height:4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uAYV0AQAACgMAAA4AAABkcnMvZTJvRG9jLnhtbJxSy27CMBC8V+o/&#10;WL6XhPAQRCQciipxaMuh/QDXsYnV2ButHQJ/3w2PAq2qSlys9Y48O7Pj2XxrK7ZR6A24jPd7MWfK&#10;SSiMW2f8/e3pYcKZD8IVogKnMr5Tns/z+7tZW6cqgRKqQiEjEufTts54GUKdRpGXpbLC96BWjkAN&#10;aEWgK66jAkVL7LaKkjgeRy1gUSNI5T11FweQ53t+rZUMr1p7FViV8Wkck7xwKpCKZESdj64zjHmU&#10;z0S6RlGXRh4liRsUWWEcCfimWoggWIPmF5U1EsGDDj0JNgKtjVR7P+SsH/9wtnSfnav+UDaYSnBB&#10;ubASGE672wO3jLAVbaB9hoLSEU0AfmSk9fwfxkH0AmRjSc8hEVSVCPQdfGlqzxmmpsg4Lov+Wb/b&#10;PJ4drPDs6+UaoESio+W/nmw12m7ZpIRtM05x7rpzn6XaBiapmUyS8WBMkCRsNBxMqb6gPlCcBl3s&#10;lqZfpXh575RdfOH8CwAA//8DAFBLAwQUAAYACAAAACEAHApIbigCAAALBQAAEAAAAGRycy9pbmsv&#10;aW5rMS54bWy0U0tv2zAMvg/YfxC0Qy9RrIflF+r0tAADNmBYO2A7urYaC7XlQFYe/fejbMdJ0XSn&#10;7WJTFPmR/PTx9u7YNmivbK87k2O2pBgpU3aVNpsc/3xYkwSj3hWmKprOqBy/qB7frT5+uNXmuW0y&#10;+CJAML232ibHtXPbLAgOh8PyIJad3QScUhF8Mc/fvuLVlFWpJ220g5L9yVV2xqmj82CZrnJcuiOd&#10;4wH7vtvZUs3X3mPLc4SzRanWnW0LNyPWhTGqQaZooe9fGLmXLRga6myUxajVMDDhSxbGYfI5BUdx&#10;zPHFeQct9tBJi4PrmL//A+b6LaZvS/A4ijGaWqrU3vcUDJxn78/+3XZbZZ1WZ5pHUqaLF1SO54Gf&#10;kSir+q7Z+bfBaF80O6CMUQqymGqz4Aohb/GAm3+KB7y8i3fZ3GtqpvEueZhImyV1elqnWwVCb7ez&#10;xlwPwN597+ywDpxySSgnVD5QmXGRCdiXlF08xaTiE+aj3fX1jPdoz3odbmbWxskOunL1TDpdUjmT&#10;fkn5tdRa6U3t/pY7jT0kz8q5soeDmNA0xw/1lONPwyqiIXN0DIPEiaSIIx7KWC5uCI8kfG7oAlZK&#10;hlhgupBIJIguGKejIVOSwplEkqGEgyWjlCQ+hIgoRXEIFpcCMW8QBsnCRwkpSDokJiliPjzmJBTw&#10;Z2FC+HAjKEVJ7F2RQFA3BAAeopRwGsqF4CFhXBDJOHu1NDMRoIbVHwAAAP//AwBQSwMEFAAGAAgA&#10;AAAhAD+XBmXeAAAADQEAAA8AAABkcnMvZG93bnJldi54bWxMj8FOwzAQRO9I/IO1SL1RO22EmhCn&#10;QkiceqgoPfToxksSEa8j223Sv+9yguPOjGbnVdvZDeKKIfaeNGRLBQKp8banVsPx6+N5AyImQ9YM&#10;nlDDDSNs68eHypTWT/SJ10NqBZdQLI2GLqWxlDI2HToTl35EYu/bB2cSn6GVNpiJy90gV0q9SGd6&#10;4g+dGfG9w+bncHEaervbx1se/XQkG5yyNJ5OpPXiaX57BZFwTn9h+J3P06HmTWd/IRvFoCEv1syS&#10;2FDFiiE4UuQZS2eWsk22BllX8j9Ff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bgGFdAEAAAoDAAAOAAAAAAAAAAAAAAAAADwCAABkcnMvZTJvRG9jLnht&#10;bFBLAQItABQABgAIAAAAIQAcCkhuKAIAAAsFAAAQAAAAAAAAAAAAAAAAANwDAABkcnMvaW5rL2lu&#10;azEueG1sUEsBAi0AFAAGAAgAAAAhAD+XBmXeAAAADQEAAA8AAAAAAAAAAAAAAAAAMgYAAGRycy9k&#10;b3ducmV2LnhtbFBLAQItABQABgAIAAAAIQB5GLydvwAAACEBAAAZAAAAAAAAAAAAAAAAAD0HAABk&#10;cnMvX3JlbHMvZTJvRG9jLnhtbC5yZWxzUEsFBgAAAAAGAAYAeAEAADMIAAAAAA=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61C8AA99" wp14:editId="284942B6">
                <wp:simplePos x="0" y="0"/>
                <wp:positionH relativeFrom="column">
                  <wp:posOffset>1061142</wp:posOffset>
                </wp:positionH>
                <wp:positionV relativeFrom="paragraph">
                  <wp:posOffset>5034600</wp:posOffset>
                </wp:positionV>
                <wp:extent cx="1844640" cy="196560"/>
                <wp:effectExtent l="57150" t="57150" r="41910" b="51435"/>
                <wp:wrapNone/>
                <wp:docPr id="151527396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464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E0786" id="حبر 6" o:spid="_x0000_s1026" type="#_x0000_t75" style="position:absolute;margin-left:82.85pt;margin-top:395.75pt;width:146.7pt;height:16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tQEF3AQAACgMAAA4AAABkcnMvZTJvRG9jLnhtbJxSW2+CMBR+X7L/&#10;QPo+AYdGieDDzBIfdnnYfkBXWmlGe8hpEfz3O6BO3bIs8YWcS/n6XbpYdqYKthKdBpuxeBSxQFoB&#10;hbabjL2/Pd7NWOA8twWvwMqM7aRjy/z2ZtHWqRxDCVUhMSAQ69K2zljpfZ2GoROlNNyNoJaWlgrQ&#10;cE8tbsICeUvopgrHUTQNW8CiRhDSOZqu9kuWD/hKSeFflHLSB1XG5lFE9HzGZtOECqTJuC8+qLhP&#10;JizMFzzdIK9LLQ6U+BWMDNeWCHxDrbjnQYP6F5TRAsGB8iMBJgSltJCDHlIWRz+Ure1nrypORIOp&#10;AOul9a8c/dG7YXHNFaYiB9onKCgd3nhgB0Sy5/8w9qRXIBpDfPaJoKy4p+fgSl07sjnVRcZwXcQn&#10;/nb7cFLwiiddz5cLSiQ8SP7rl06h6c0mJkGXMYpz13+HLGXnA0HDeJYkQ+SCdvF8OpkOB47Qe4hj&#10;d+Yt3X6R4nnfMzt7wvkXAAAA//8DAFBLAwQUAAYACAAAACEAHSYWzA4CAADaBAAAEAAAAGRycy9p&#10;bmsvaW5rMS54bWy0U02PmzAQvVfqf7DcQy4YxgbzpSV7aqRKrVR1t1J7ZMEbrAUTGefr39c4hGS1&#10;2Z7aC4zHM88zb97c3R+6Fu2EHmSvCkx9wEioqq+lWhf45+OKpBgNplR12fZKFPgoBny//PjhTqqX&#10;rs3tF1kENYxW1xa4MWaTB8F+v/f3od/rdcAAwuCLevn2FS+nrFo8SyWNfXI4u6peGXEwI1gu6wJX&#10;5gBzvMV+6Le6EvP16NHVJcLoshKrXnelmRGbUinRIlV2tu5fGJnjxhrSvrMWGqNO2oYJ82mUROnn&#10;zDrKQ4Gvzltb4mAr6XBwG/P3f8BcvcUcywpZEicYTSXVYjfWFDjO8/d7/677jdBGigvNJ1KmiyOq&#10;TmfHz4koLYa+3Y6zwWhXtltLGQWwspjepsENQt7iWW7+KZ7l5V286+JeUzO1d83DRNosqfNojeyE&#10;FXq3mTVmBgs8uh+MduvAgHECjAB/BJ6zMIfYz9L0ahSTis+YT3o7NDPek77o1d3MrJ0628vaNDPp&#10;4AOfSb+m/FZqI+S6MX/Lndp2ybNybuyhExOa+vghngv8ya0icpknh2sEEEUs4gn3FjxNF2G4AA8T&#10;CjhiGDxKE0QBgUfCOCMJH62Ukdj+M4hRxkZHlnISZ86ihIbWSBM0hlJKLTp4LAkRd7khpIQmNijm&#10;HqFRRlhGeBTTVzsw92WHu/wDAAD//wMAUEsDBBQABgAIAAAAIQBql1k/4QAAAAsBAAAPAAAAZHJz&#10;L2Rvd25yZXYueG1sTI/LTsMwEEX3SPyDNUjsqOPS9BHiVBWIDQvUFhBbN57GgXgcxc4Dvh6zguXV&#10;HN17Jt9OtmEDdr52JEHMEmBIpdM1VRJeXx5v1sB8UKRV4wglfKGHbXF5katMu5EOOBxDxWIJ+UxJ&#10;MCG0Gee+NGiVn7kWKd7OrrMqxNhVXHdqjOW24fMkWXKraooLRrV4b7D8PPZWwmE4PxiBzfS9eB77&#10;J/Gxe3+r91JeX027O2ABp/AHw69+VIciOp1cT9qzJuZluoqohNVGpMAisUg3AthJwnqe3gIvcv7/&#10;h+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q1AQXcB&#10;AAAKAwAADgAAAAAAAAAAAAAAAAA8AgAAZHJzL2Uyb0RvYy54bWxQSwECLQAUAAYACAAAACEAHSYW&#10;zA4CAADaBAAAEAAAAAAAAAAAAAAAAADfAwAAZHJzL2luay9pbmsxLnhtbFBLAQItABQABgAIAAAA&#10;IQBql1k/4QAAAAsBAAAPAAAAAAAAAAAAAAAAABsGAABkcnMvZG93bnJldi54bWxQSwECLQAUAAYA&#10;CAAAACEAeRi8nb8AAAAhAQAAGQAAAAAAAAAAAAAAAAApBwAAZHJzL19yZWxzL2Uyb0RvYy54bWwu&#10;cmVsc1BLBQYAAAAABgAGAHgBAAAfCA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54C5DA8B" wp14:editId="00751AC4">
                <wp:simplePos x="0" y="0"/>
                <wp:positionH relativeFrom="column">
                  <wp:posOffset>944142</wp:posOffset>
                </wp:positionH>
                <wp:positionV relativeFrom="paragraph">
                  <wp:posOffset>5455800</wp:posOffset>
                </wp:positionV>
                <wp:extent cx="1809000" cy="1678320"/>
                <wp:effectExtent l="57150" t="57150" r="58420" b="55245"/>
                <wp:wrapNone/>
                <wp:docPr id="144061566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0900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E2D3" id="حبر 4" o:spid="_x0000_s1026" type="#_x0000_t75" style="position:absolute;margin-left:73.65pt;margin-top:428.9pt;width:143.9pt;height:133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ikB1AQAACwMAAA4AAABkcnMvZTJvRG9jLnhtbJxS3U7CMBS+N/Ed&#10;mt7LNhScC4MLiQkXKhf6ALVrWePas5x2DN7ewwYCGmPCTdNzTvv1++lktrEVWyv0BlzOk0HMmXIS&#10;CuNWOX9/e7pJOfNBuEJU4FTOt8rz2fT6atLWmRpCCVWhkBGI81lb57wMoc6iyMtSWeEHUCtHQw1o&#10;RaASV1GBoiV0W0XDOB5HLWBRI0jlPXXn/ZBPO3ytlQyvWnsVWJXzhzgmeuGwQdokY+p85Dwdj0Y8&#10;mk5EtkJRl0buKYkLGFlhHBH4hpqLIFiD5heUNRLBgw4DCTYCrY1UnR5SlsQ/lC3c505VcicbzCS4&#10;oFxYCgwH77rBJU/Yihxon6GgdEQTgO8RyZ7/w+hJz0E2lvj0iaCqRKDv4EtTe84wM0XOcVEkR/5u&#10;/XhUsMSjrpfzASUS7SX/dWWj0e7MJiZsk3OKc7tbuyzVJjBJzSSN++wlzZLxfXo77E4csHuMQ3Vi&#10;Lj1/FuNpvaN28oenXwAAAP//AwBQSwMEFAAGAAgAAAAhAChM8yPJAQAAbgQAABAAAABkcnMvaW5r&#10;L2luazEueG1stJPBjpswEIbvlfoOlnvIpYBxINmiJXtqpEqtVHW3UntkwRusBTuyTUjevmPjOKw2&#10;21N7QWbs+Wfm8+/bu2PfoQNTmktR4jQmGDFRy4aLXYl/PmyjG4y0qURTdVKwEp+Yxneb9+9uuXju&#10;uwK+CBSEtqu+K3FrzL5IknEc43EZS7VLKCHL5It4/vYVb3xWw5644AZK6nOolsKwo7FiBW9KXJsj&#10;CedB+14OqmZh20ZUfTlhVFWzrVR9ZYJiWwnBOiSqHvr+hZE57WHBoc6OKYx6DgNHNE6zdXbz+RME&#10;qmOJZ/8DtKihkx4n1zV//wfN7WtN29aSrldrjHxLDTvYnhLHvHh79u9K7pkynF0wT1D8xgnV07/j&#10;M4FSTMtusHeD0aHqBkCWEgK28LXT5AqQ13rA5p/qAZc39ebNvUTjx5tz8NCCpc5Xa3jPwOj9PnjM&#10;aBC24Xuj3HOghOYRoRHJH0heUFrk1i3p7Cq8i8+aj2rQbdB7VBe/up1AbZps5I1pA3QSkzxAnyO/&#10;ltoyvmvN33L92C45OOfKO3RmQn6OH+ypxB/cU0Qucwq4QQjKVqsU0Yxm+cdFTmi2iGxkQV74MtQC&#10;4Js/AAAA//8DAFBLAwQUAAYACAAAACEAx/oHmuIAAAAMAQAADwAAAGRycy9kb3ducmV2LnhtbEyP&#10;zU7DMBCE70i8g7VIXBB10qY0hDgVgiKEeikBxNWNNz8iXkex24a3ZznBcTSjmW/y9WR7ccTRd44U&#10;xLMIBFLlTEeNgve3p+sUhA+ajO4doYJv9LAuzs9ynRl3olc8lqERXEI+0wraEIZMSl+1aLWfuQGJ&#10;vdqNVgeWYyPNqE9cbns5j6IbaXVHvNDqAR9arL7Kg1WwKXePn9ur+uOlx2faDrXc7FKp1OXFdH8H&#10;IuAU/sLwi8/oUDDT3h3IeNGzTlYLjipIlyv+wIlksYxB7NmK58ktyCKX/08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Jr4pAdQEAAAsDAAAOAAAAAAAA&#10;AAAAAAAAADwCAABkcnMvZTJvRG9jLnhtbFBLAQItABQABgAIAAAAIQAoTPMjyQEAAG4EAAAQAAAA&#10;AAAAAAAAAAAAAN0DAABkcnMvaW5rL2luazEueG1sUEsBAi0AFAAGAAgAAAAhAMf6B5riAAAADAEA&#10;AA8AAAAAAAAAAAAAAAAA1AUAAGRycy9kb3ducmV2LnhtbFBLAQItABQABgAIAAAAIQB5GLydvwAA&#10;ACEBAAAZAAAAAAAAAAAAAAAAAOMGAABkcnMvX3JlbHMvZTJvRG9jLnhtbC5yZWxzUEsFBgAAAAAG&#10;AAYAeAEAANkHAAAAAA==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A6CF193" wp14:editId="5423B25E">
                <wp:simplePos x="0" y="0"/>
                <wp:positionH relativeFrom="column">
                  <wp:posOffset>3716862</wp:posOffset>
                </wp:positionH>
                <wp:positionV relativeFrom="paragraph">
                  <wp:posOffset>5264640</wp:posOffset>
                </wp:positionV>
                <wp:extent cx="2020680" cy="153000"/>
                <wp:effectExtent l="57150" t="57150" r="55880" b="57150"/>
                <wp:wrapNone/>
                <wp:docPr id="170355235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2068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361A" id="حبر 2" o:spid="_x0000_s1026" type="#_x0000_t75" style="position:absolute;margin-left:291.95pt;margin-top:413.85pt;width:160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sPjd3AQAACgMAAA4AAABkcnMvZTJvRG9jLnhtbJxSy07DMBC8I/EP&#10;ke80D9pQoiY9UCH1APQAH2Acu7GIvdHabdK/Z9MWmoIQUi/R2qPMzsOzeWfqYCvRabA5i0cRC6QV&#10;UGq7ztnb6+PNlAXOc1vyGqzM2U46Ni+ur2Ztk8kEKqhLiQGRWJe1Tc4q75ssDJ2opOFuBI20BCpA&#10;wz0dcR2WyFtiN3WYRFEatoBlgyCkc3S7OICs2PMrJYV/UcpJH9Q5u48ikudzNk3HNCANdxMa3glK&#10;CQqLGc/WyJtKi6MkfoEiw7UlAd9UC+55sEH9i8pogeBA+ZEAE4JSWsi9H3IWRz+cLe1H7yoeiw1m&#10;AqyX1q84+q/s9sAlK0xNCbRPUFI7fOOBHRkpnv/LOIhegNgY0nNoBGXNPT0HV+nGUcyZLnOGyzI+&#10;6bfbh5ODFZ58PZ8D1Eh4tPzXL51C04dNSoIuZ1Tnrv/uu5SdDwRdJlESpVOCBGHx5LZ/BwPqA8XX&#10;okG2tP2sxeG5VzZ4wsUnAAAA//8DAFBLAwQUAAYACAAAACEA3wVefUsCAABqBQAAEAAAAGRycy9p&#10;bmsvaW5rMS54bWy0U02PmzAQvVfqf7DcQy4x2AZjgpbsqZEqtVLV3UrtkSXegBZMZJyvf9+xISSr&#10;zfbUCsmM5+P5zfP47v7YNmivTF93OscsoBgpXXbrWm9y/PNxRVKMelvoddF0WuX4pHp8v/z44a7W&#10;L22TwYoAQffOapscV9ZuszA8HA7BIQo6swk5pVH4Rb98+4qXY9VaPde6tnBkf3aVnbbqaB1YVq9z&#10;XNojnfIB+6HbmVJNYecx5SXDmqJUq860hZ0Qq0Jr1SBdtMD7F0b2tAWjhnM2ymDU1tAw4QGLZZx+&#10;XoCjOOb4ar8Dij0waXF4G/P3f8BcvcV0tCIuE4nRSGmt9o5T6DXP3u/9u+m2ythaXWQeRBkDJ1QO&#10;e6/PIJRRfdfs3N1gtC+aHUjGKIWxGM9m4Q1B3uKBNv8UD3R5F++a3GtpxvaudRhFm0bqfLW2bhUM&#10;erudZsz2AOzcD9b458ApF4RyQsUjFRnnWbwIpKBXVzFO8Rnzyez6asJ7Mpd59ZFJtaGzQ7221SQ6&#10;DaiYRL+W/FZppepNZf9WO7bti6fJufEO/TChsY8f6jnHn/xTRL5ycPhGRMI4YojHQor5jDA6YzM6&#10;xww+OicMQnRO4Q+rtwcPYTGS4COJdxLOJFpw52BxioSzuEwJ44MP0iDEiYAf9Sth409yEvlgzCHd&#10;WQwKnRGnkjB3MInogiTOcng+iSUJilKfHUWEOYtLiTgFI0kRcwcBaY+XcOKpRoAAbrkYmIuF3xIu&#10;KAKmUSLmUQQciIgT9upNTjrDsC3/AAAA//8DAFBLAwQUAAYACAAAACEARRgm8OIAAAALAQAADwAA&#10;AGRycy9kb3ducmV2LnhtbEyPwU7CQBCG7ya+w2ZMvMlWBFpqt6SakHghATSB49AubUN3tnS3pb69&#10;40mP88+Xf75JVqNpxKA7V1tS8DwJQGjKbVFTqeDrc/0UgXAeqcDGklbwrR2s0vu7BOPC3minh70v&#10;BZeQi1FB5X0bS+nySht0E9tq4t3ZdgY9j10piw5vXG4aOQ2ChTRYE1+osNXvlc4v+94owPCYvW2v&#10;m3U27D6izXUh+8vhrNTjw5i9gvB69H8w/OqzOqTsdLI9FU40CubRy5JRBdE0DEEwsQxmnJw4mc9C&#10;kGki//+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F&#10;7D43dwEAAAoDAAAOAAAAAAAAAAAAAAAAADwCAABkcnMvZTJvRG9jLnhtbFBLAQItABQABgAIAAAA&#10;IQDfBV59SwIAAGoFAAAQAAAAAAAAAAAAAAAAAN8DAABkcnMvaW5rL2luazEueG1sUEsBAi0AFAAG&#10;AAgAAAAhAEUYJvDiAAAACwEAAA8AAAAAAAAAAAAAAAAAWA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014C1627">
            <wp:simplePos x="0" y="0"/>
            <wp:positionH relativeFrom="column">
              <wp:posOffset>2504551</wp:posOffset>
            </wp:positionH>
            <wp:positionV relativeFrom="paragraph">
              <wp:posOffset>4468586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61DDB4B5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60A26C54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6ADD44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9B00" w14:textId="77777777" w:rsidR="000131E6" w:rsidRDefault="000131E6" w:rsidP="00977684">
      <w:pPr>
        <w:spacing w:after="0" w:line="240" w:lineRule="auto"/>
      </w:pPr>
      <w:r>
        <w:separator/>
      </w:r>
    </w:p>
  </w:endnote>
  <w:endnote w:type="continuationSeparator" w:id="0">
    <w:p w14:paraId="7E0FCBE2" w14:textId="77777777" w:rsidR="000131E6" w:rsidRDefault="000131E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2EAB" w14:textId="77777777" w:rsidR="000131E6" w:rsidRDefault="000131E6" w:rsidP="00977684">
      <w:pPr>
        <w:spacing w:after="0" w:line="240" w:lineRule="auto"/>
      </w:pPr>
      <w:r>
        <w:separator/>
      </w:r>
    </w:p>
  </w:footnote>
  <w:footnote w:type="continuationSeparator" w:id="0">
    <w:p w14:paraId="4AEEBC0A" w14:textId="77777777" w:rsidR="000131E6" w:rsidRDefault="000131E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3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131E6"/>
    <w:rsid w:val="000A050C"/>
    <w:rsid w:val="000B1E69"/>
    <w:rsid w:val="00177F97"/>
    <w:rsid w:val="00195FA5"/>
    <w:rsid w:val="001D096F"/>
    <w:rsid w:val="001D3AFC"/>
    <w:rsid w:val="001F1413"/>
    <w:rsid w:val="00231974"/>
    <w:rsid w:val="00274FE1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D21A2"/>
    <w:rsid w:val="004E1482"/>
    <w:rsid w:val="004E50EA"/>
    <w:rsid w:val="00626280"/>
    <w:rsid w:val="00636CD3"/>
    <w:rsid w:val="00680631"/>
    <w:rsid w:val="0069670F"/>
    <w:rsid w:val="006C3348"/>
    <w:rsid w:val="0075035C"/>
    <w:rsid w:val="00755BB8"/>
    <w:rsid w:val="00766BDC"/>
    <w:rsid w:val="00767B06"/>
    <w:rsid w:val="008D658F"/>
    <w:rsid w:val="008E437D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D85A35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4:28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31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7850 2 24575,'-265'-2'0,"-254"3"0,5 38 0,120 38 0,59-9 0,-651 82 0,569-88 0,-369 74 0,253 14 0,-138 32 0,353-99 0,-89 18 0,72-43 0,148-29 0,-300 87 0,163 5 340,-24 9-2045,324-123-5121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06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24575,'588'33'0,"-10"42"0,117 10 0,-369-75 0,-82-6 0,906 92 0,-985-69 0,-91-13 0,87 5 0,111 1 0,273 55 0,-308-17-1365,-149-29-5461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52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4661 24245,'5024'-4661'0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49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5612 1 24575,'-10'1'0,"1"1"0,-1 1 0,0-1 0,0 1 0,1 1 0,-14 7 0,-6 1 0,-217 92 0,-148 52 0,278-122 0,-1-6 0,-2-5 0,0-5 0,-1-5 0,-172-3 0,-242-12 0,-178-2 0,487-11 0,-309-61 0,122 12 0,166 38 0,-133-18 0,277 20 0,68 15 0,-1 2 0,-62-7 0,-31 0 0,79 7 0,-59 0 0,-250 8-1365,332-1-5461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2025-01-08T08:41:00Z</cp:lastPrinted>
  <dcterms:created xsi:type="dcterms:W3CDTF">2025-01-31T05:19:00Z</dcterms:created>
  <dcterms:modified xsi:type="dcterms:W3CDTF">2025-02-05T05:28:00Z</dcterms:modified>
</cp:coreProperties>
</file>