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74788673" w:rsidR="002E176C" w:rsidRPr="002E176C" w:rsidRDefault="002E176C" w:rsidP="002E176C"/>
    <w:p w14:paraId="1D575F35" w14:textId="24CF65B7" w:rsidR="002E176C" w:rsidRPr="002E176C" w:rsidRDefault="002E176C" w:rsidP="002E176C"/>
    <w:p w14:paraId="6FE4E9C6" w14:textId="7D9CF7B1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5F977AD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69F9C8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4B576EE5" w:rsidR="002E176C" w:rsidRDefault="002E176C" w:rsidP="002E176C">
      <w:bookmarkStart w:id="0" w:name="_GoBack"/>
      <w:bookmarkEnd w:id="0"/>
    </w:p>
    <w:p w14:paraId="7B3CA90D" w14:textId="05DEA241" w:rsidR="002E176C" w:rsidRDefault="006B4853" w:rsidP="00962377">
      <w:pPr>
        <w:jc w:val="right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1C87587F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F506D8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43563" w:rsidRPr="00962377">
        <w:rPr>
          <w:rFonts w:hint="cs"/>
          <w:highlight w:val="yellow"/>
          <w:rtl/>
        </w:rPr>
        <w:t xml:space="preserve">حدد </w:t>
      </w:r>
      <w:r w:rsidR="00962377" w:rsidRPr="00962377">
        <w:rPr>
          <w:rFonts w:hint="cs"/>
          <w:highlight w:val="yellow"/>
          <w:rtl/>
        </w:rPr>
        <w:t>البيوت البلاستيكة المستخمة للزراعة</w:t>
      </w:r>
      <w:r w:rsidR="00962377">
        <w:rPr>
          <w:rFonts w:hint="cs"/>
          <w:rtl/>
        </w:rPr>
        <w:t xml:space="preserve">     </w:t>
      </w:r>
    </w:p>
    <w:p w14:paraId="65E290A7" w14:textId="1F9DA64D" w:rsidR="002E176C" w:rsidRDefault="00F734C2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E01957C" wp14:editId="06C3282F">
                <wp:simplePos x="0" y="0"/>
                <wp:positionH relativeFrom="column">
                  <wp:posOffset>-778521</wp:posOffset>
                </wp:positionH>
                <wp:positionV relativeFrom="paragraph">
                  <wp:posOffset>292560</wp:posOffset>
                </wp:positionV>
                <wp:extent cx="4126880" cy="3627930"/>
                <wp:effectExtent l="0" t="0" r="26035" b="1079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880" cy="3627930"/>
                        </a:xfrm>
                        <a:custGeom>
                          <a:avLst/>
                          <a:gdLst>
                            <a:gd name="connsiteX0" fmla="*/ 2969271 w 4126880"/>
                            <a:gd name="connsiteY0" fmla="*/ 589455 h 3627930"/>
                            <a:gd name="connsiteX1" fmla="*/ 854721 w 4126880"/>
                            <a:gd name="connsiteY1" fmla="*/ 8430 h 3627930"/>
                            <a:gd name="connsiteX2" fmla="*/ 35571 w 4126880"/>
                            <a:gd name="connsiteY2" fmla="*/ 979980 h 3627930"/>
                            <a:gd name="connsiteX3" fmla="*/ 321321 w 4126880"/>
                            <a:gd name="connsiteY3" fmla="*/ 2513505 h 3627930"/>
                            <a:gd name="connsiteX4" fmla="*/ 1854846 w 4126880"/>
                            <a:gd name="connsiteY4" fmla="*/ 3627930 h 3627930"/>
                            <a:gd name="connsiteX5" fmla="*/ 4074171 w 4126880"/>
                            <a:gd name="connsiteY5" fmla="*/ 2513505 h 3627930"/>
                            <a:gd name="connsiteX6" fmla="*/ 3407421 w 4126880"/>
                            <a:gd name="connsiteY6" fmla="*/ 694230 h 3627930"/>
                            <a:gd name="connsiteX7" fmla="*/ 3140721 w 4126880"/>
                            <a:gd name="connsiteY7" fmla="*/ 8430 h 3627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4126880" h="3627930">
                              <a:moveTo>
                                <a:pt x="2969271" y="589455"/>
                              </a:moveTo>
                              <a:cubicBezTo>
                                <a:pt x="2156471" y="266399"/>
                                <a:pt x="1343671" y="-56657"/>
                                <a:pt x="854721" y="8430"/>
                              </a:cubicBezTo>
                              <a:cubicBezTo>
                                <a:pt x="365771" y="73517"/>
                                <a:pt x="124471" y="562467"/>
                                <a:pt x="35571" y="979980"/>
                              </a:cubicBezTo>
                              <a:cubicBezTo>
                                <a:pt x="-53329" y="1397493"/>
                                <a:pt x="18109" y="2072180"/>
                                <a:pt x="321321" y="2513505"/>
                              </a:cubicBezTo>
                              <a:cubicBezTo>
                                <a:pt x="624533" y="2954830"/>
                                <a:pt x="1229371" y="3627930"/>
                                <a:pt x="1854846" y="3627930"/>
                              </a:cubicBezTo>
                              <a:cubicBezTo>
                                <a:pt x="2480321" y="3627930"/>
                                <a:pt x="3815409" y="3002455"/>
                                <a:pt x="4074171" y="2513505"/>
                              </a:cubicBezTo>
                              <a:cubicBezTo>
                                <a:pt x="4332933" y="2024555"/>
                                <a:pt x="3562996" y="1111743"/>
                                <a:pt x="3407421" y="694230"/>
                              </a:cubicBezTo>
                              <a:cubicBezTo>
                                <a:pt x="3251846" y="276717"/>
                                <a:pt x="3196283" y="142573"/>
                                <a:pt x="3140721" y="843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D1AA9" id="Freeform 6" o:spid="_x0000_s1026" style="position:absolute;margin-left:-61.3pt;margin-top:23.05pt;width:324.95pt;height:285.6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26880,362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" path="m2969271,589455c2156471,266399,1343671,-56657,854721,8430,365771,73517,124471,562467,35571,979980,-53329,1397493,18109,2072180,321321,2513505v303212,441325,908050,1114425,1533525,1114425c2480321,3627930,3815409,3002455,4074171,2513505,4332933,2024555,3562996,1111743,3407421,694230,3251846,276717,3196283,142573,3140721,8430e" filled="f" strokecolor="#0a2f40 [1604]" strokeweight="1pt">
                <v:stroke joinstyle="miter"/>
                <v:path arrowok="t" o:connecttype="custom" o:connectlocs="2969271,589455;854721,8430;35571,979980;321321,2513505;1854846,3627930;4074171,2513505;3407421,694230;3140721,8430" o:connectangles="0,0,0,0,0,0,0,0"/>
              </v:shape>
            </w:pict>
          </mc:Fallback>
        </mc:AlternateContent>
      </w:r>
    </w:p>
    <w:p w14:paraId="1100330C" w14:textId="1CFB5318" w:rsidR="002976E9" w:rsidRDefault="002976E9" w:rsidP="002E176C">
      <w:pPr>
        <w:jc w:val="center"/>
        <w:rPr>
          <w:rtl/>
        </w:rPr>
      </w:pPr>
    </w:p>
    <w:p w14:paraId="7E238E9B" w14:textId="337B4B71" w:rsidR="002976E9" w:rsidRDefault="002976E9" w:rsidP="002E176C">
      <w:pPr>
        <w:jc w:val="center"/>
        <w:rPr>
          <w:rtl/>
        </w:rPr>
      </w:pPr>
    </w:p>
    <w:p w14:paraId="6932F61C" w14:textId="2AA6054D" w:rsidR="005516A6" w:rsidRDefault="00962377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47488" behindDoc="0" locked="0" layoutInCell="1" allowOverlap="1" wp14:anchorId="4D9AEA79" wp14:editId="65946B0B">
            <wp:simplePos x="0" y="0"/>
            <wp:positionH relativeFrom="margin">
              <wp:posOffset>3695700</wp:posOffset>
            </wp:positionH>
            <wp:positionV relativeFrom="paragraph">
              <wp:posOffset>158750</wp:posOffset>
            </wp:positionV>
            <wp:extent cx="2400300" cy="2406650"/>
            <wp:effectExtent l="0" t="0" r="0" b="0"/>
            <wp:wrapThrough wrapText="bothSides">
              <wp:wrapPolygon edited="0">
                <wp:start x="0" y="0"/>
                <wp:lineTo x="0" y="21372"/>
                <wp:lineTo x="21429" y="21372"/>
                <wp:lineTo x="21429" y="0"/>
                <wp:lineTo x="0" y="0"/>
              </wp:wrapPolygon>
            </wp:wrapThrough>
            <wp:docPr id="695268356" name="Picture 2" descr="A red and wooden ax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68356" name="Picture 2" descr="A red and wooden ax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79464D" w14:textId="1C09F037" w:rsidR="005516A6" w:rsidRDefault="00962377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38272" behindDoc="0" locked="0" layoutInCell="1" allowOverlap="1" wp14:anchorId="6E10DD48" wp14:editId="7D8E7193">
            <wp:simplePos x="0" y="0"/>
            <wp:positionH relativeFrom="column">
              <wp:posOffset>-76200</wp:posOffset>
            </wp:positionH>
            <wp:positionV relativeFrom="paragraph">
              <wp:posOffset>77470</wp:posOffset>
            </wp:positionV>
            <wp:extent cx="28384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455" y="21377"/>
                <wp:lineTo x="21455" y="0"/>
                <wp:lineTo x="0" y="0"/>
              </wp:wrapPolygon>
            </wp:wrapThrough>
            <wp:docPr id="1990559750" name="Picture 1" descr="A greenhouse with plant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9750" name="Picture 1" descr="A greenhouse with plants in i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8C5488E" w14:textId="20CDAA7B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06D209C3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59F50946" w:rsidR="005516A6" w:rsidRDefault="005516A6" w:rsidP="002E176C">
      <w:pPr>
        <w:jc w:val="center"/>
        <w:rPr>
          <w:rtl/>
        </w:rPr>
      </w:pPr>
    </w:p>
    <w:p w14:paraId="3011DC78" w14:textId="478E50BF" w:rsidR="005516A6" w:rsidRDefault="005516A6" w:rsidP="002E176C">
      <w:pPr>
        <w:jc w:val="center"/>
        <w:rPr>
          <w:rtl/>
        </w:rPr>
      </w:pPr>
    </w:p>
    <w:p w14:paraId="1A3B32AE" w14:textId="37359676" w:rsidR="005516A6" w:rsidRDefault="005516A6" w:rsidP="002E176C">
      <w:pPr>
        <w:jc w:val="center"/>
        <w:rPr>
          <w:rtl/>
        </w:rPr>
      </w:pPr>
    </w:p>
    <w:p w14:paraId="563BA822" w14:textId="0CFCFFE0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2C29AF2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4E4E75F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91127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A0829C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0391D0C2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182B97C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51A66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5FD0B8F6" w:rsidR="002976E9" w:rsidRDefault="00962377" w:rsidP="00985722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صل بين </w:t>
      </w:r>
      <w:r w:rsidR="00985722">
        <w:rPr>
          <w:rFonts w:hint="cs"/>
          <w:rtl/>
          <w:lang w:bidi="ar-AE"/>
        </w:rPr>
        <w:t xml:space="preserve">الكلمة ومايناسبها من المنتجات الزراعية    </w:t>
      </w:r>
    </w:p>
    <w:p w14:paraId="13BA2282" w14:textId="0EBD31B4" w:rsidR="002976E9" w:rsidRDefault="00C25C47" w:rsidP="002E176C">
      <w:pPr>
        <w:jc w:val="center"/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54656" behindDoc="0" locked="0" layoutInCell="1" allowOverlap="1" wp14:anchorId="155F8D1C" wp14:editId="29487D4C">
            <wp:simplePos x="0" y="0"/>
            <wp:positionH relativeFrom="column">
              <wp:posOffset>-304800</wp:posOffset>
            </wp:positionH>
            <wp:positionV relativeFrom="paragraph">
              <wp:posOffset>371475</wp:posOffset>
            </wp:positionV>
            <wp:extent cx="1466850" cy="852805"/>
            <wp:effectExtent l="0" t="0" r="0" b="4445"/>
            <wp:wrapThrough wrapText="bothSides">
              <wp:wrapPolygon edited="0">
                <wp:start x="0" y="0"/>
                <wp:lineTo x="0" y="21230"/>
                <wp:lineTo x="21319" y="21230"/>
                <wp:lineTo x="21319" y="0"/>
                <wp:lineTo x="0" y="0"/>
              </wp:wrapPolygon>
            </wp:wrapThrough>
            <wp:docPr id="577523664" name="Picture 3" descr="A group of corn on the co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523664" name="Picture 3" descr="A group of corn on the cob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09DCF976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15CE6F17" w:rsidR="002976E9" w:rsidRDefault="00F734C2" w:rsidP="00985722">
      <w:pPr>
        <w:jc w:val="right"/>
        <w:rPr>
          <w:rtl/>
          <w:lang w:bidi="ar-AE"/>
        </w:rPr>
      </w:pPr>
      <w:r>
        <w:rPr>
          <w:rFonts w:hint="cs"/>
          <w:noProof/>
          <w:sz w:val="52"/>
          <w:szCs w:val="52"/>
          <w:rtl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B887B88" wp14:editId="54413C28">
                <wp:simplePos x="0" y="0"/>
                <wp:positionH relativeFrom="column">
                  <wp:posOffset>1009650</wp:posOffset>
                </wp:positionH>
                <wp:positionV relativeFrom="paragraph">
                  <wp:posOffset>151129</wp:posOffset>
                </wp:positionV>
                <wp:extent cx="4476750" cy="2867025"/>
                <wp:effectExtent l="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286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4DB0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79.5pt;margin-top:11.9pt;width:352.5pt;height:225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  <w:sz w:val="52"/>
          <w:szCs w:val="52"/>
          <w:rtl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AC8FB9" wp14:editId="3F683EBD">
                <wp:simplePos x="0" y="0"/>
                <wp:positionH relativeFrom="column">
                  <wp:posOffset>1285875</wp:posOffset>
                </wp:positionH>
                <wp:positionV relativeFrom="paragraph">
                  <wp:posOffset>132079</wp:posOffset>
                </wp:positionV>
                <wp:extent cx="4029075" cy="1152525"/>
                <wp:effectExtent l="38100" t="0" r="28575" b="666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9075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080E3" id="Straight Arrow Connector 3" o:spid="_x0000_s1026" type="#_x0000_t32" style="position:absolute;margin-left:101.25pt;margin-top:10.4pt;width:317.25pt;height:90.75pt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" strokecolor="#156082 [3204]" strokeweight=".5pt">
                <v:stroke endarrow="block" joinstyle="miter"/>
              </v:shape>
            </w:pict>
          </mc:Fallback>
        </mc:AlternateContent>
      </w:r>
      <w:r w:rsidR="00315CF1"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5A3537" w:rsidRPr="00C25C47">
        <w:rPr>
          <w:rFonts w:hint="cs"/>
          <w:sz w:val="32"/>
          <w:szCs w:val="32"/>
          <w:rtl/>
          <w:lang w:bidi="ar-AE"/>
        </w:rPr>
        <w:t xml:space="preserve"> </w:t>
      </w:r>
      <w:r w:rsidR="00C25C47" w:rsidRPr="00C25C47">
        <w:rPr>
          <w:rFonts w:hint="cs"/>
          <w:sz w:val="32"/>
          <w:szCs w:val="32"/>
          <w:rtl/>
          <w:lang w:bidi="ar-AE"/>
        </w:rPr>
        <w:t>بصل</w:t>
      </w:r>
      <w:r w:rsidR="00C25C47">
        <w:rPr>
          <w:rFonts w:hint="cs"/>
          <w:rtl/>
          <w:lang w:bidi="ar-AE"/>
        </w:rPr>
        <w:t xml:space="preserve"> </w:t>
      </w:r>
    </w:p>
    <w:p w14:paraId="1245A7C2" w14:textId="02BB4922" w:rsidR="00C25C47" w:rsidRDefault="00C25C47" w:rsidP="00985722">
      <w:pPr>
        <w:jc w:val="right"/>
        <w:rPr>
          <w:rtl/>
          <w:lang w:bidi="ar-AE"/>
        </w:rPr>
      </w:pPr>
    </w:p>
    <w:p w14:paraId="0B7D07F8" w14:textId="1B6FFEA1" w:rsidR="00C25C47" w:rsidRDefault="00C25C47" w:rsidP="00985722">
      <w:pPr>
        <w:jc w:val="right"/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66944" behindDoc="0" locked="0" layoutInCell="1" allowOverlap="1" wp14:anchorId="38169DFB" wp14:editId="3375E17D">
            <wp:simplePos x="0" y="0"/>
            <wp:positionH relativeFrom="margin">
              <wp:posOffset>-276225</wp:posOffset>
            </wp:positionH>
            <wp:positionV relativeFrom="paragraph">
              <wp:posOffset>280670</wp:posOffset>
            </wp:positionV>
            <wp:extent cx="1881505" cy="1057275"/>
            <wp:effectExtent l="0" t="0" r="4445" b="9525"/>
            <wp:wrapThrough wrapText="bothSides">
              <wp:wrapPolygon edited="0">
                <wp:start x="0" y="0"/>
                <wp:lineTo x="0" y="21405"/>
                <wp:lineTo x="21432" y="21405"/>
                <wp:lineTo x="21432" y="0"/>
                <wp:lineTo x="0" y="0"/>
              </wp:wrapPolygon>
            </wp:wrapThrough>
            <wp:docPr id="1111050270" name="Picture 4" descr="A group of red onions with a slice cut in ha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050270" name="Picture 4" descr="A group of red onions with a slice cut in half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82096" w14:textId="32AC24D5" w:rsidR="00C25C47" w:rsidRDefault="00C25C47" w:rsidP="00985722">
      <w:pPr>
        <w:jc w:val="right"/>
        <w:rPr>
          <w:rtl/>
          <w:lang w:bidi="ar-AE"/>
        </w:rPr>
      </w:pPr>
    </w:p>
    <w:p w14:paraId="73B19F7C" w14:textId="1F25E2DB" w:rsidR="00C25C47" w:rsidRPr="00C25C47" w:rsidRDefault="00F734C2" w:rsidP="00985722">
      <w:pPr>
        <w:jc w:val="right"/>
        <w:rPr>
          <w:sz w:val="32"/>
          <w:szCs w:val="32"/>
          <w:rtl/>
          <w:lang w:bidi="ar-AE"/>
        </w:rPr>
      </w:pPr>
      <w:r>
        <w:rPr>
          <w:rFonts w:hint="cs"/>
          <w:noProof/>
          <w:sz w:val="32"/>
          <w:szCs w:val="32"/>
          <w:rtl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7C9EE3" wp14:editId="54D74686">
                <wp:simplePos x="0" y="0"/>
                <wp:positionH relativeFrom="column">
                  <wp:posOffset>1028700</wp:posOffset>
                </wp:positionH>
                <wp:positionV relativeFrom="paragraph">
                  <wp:posOffset>151130</wp:posOffset>
                </wp:positionV>
                <wp:extent cx="4505325" cy="1409700"/>
                <wp:effectExtent l="38100" t="0" r="28575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5325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30DBE" id="Straight Arrow Connector 5" o:spid="_x0000_s1026" type="#_x0000_t32" style="position:absolute;margin-left:81pt;margin-top:11.9pt;width:354.75pt;height:111pt;flip:x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" strokecolor="#156082 [3204]" strokeweight=".5pt">
                <v:stroke endarrow="block" joinstyle="miter"/>
              </v:shape>
            </w:pict>
          </mc:Fallback>
        </mc:AlternateContent>
      </w:r>
      <w:r w:rsidR="00C25C47" w:rsidRPr="00C25C47">
        <w:rPr>
          <w:rFonts w:hint="cs"/>
          <w:sz w:val="32"/>
          <w:szCs w:val="32"/>
          <w:rtl/>
          <w:lang w:bidi="ar-AE"/>
        </w:rPr>
        <w:t xml:space="preserve">خس </w:t>
      </w:r>
    </w:p>
    <w:p w14:paraId="3DAEB110" w14:textId="3DCFBF41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65E8EA6A" w:rsidR="00C25C47" w:rsidRDefault="00C25C47" w:rsidP="00985722">
      <w:pPr>
        <w:jc w:val="right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74112" behindDoc="0" locked="0" layoutInCell="1" allowOverlap="1" wp14:anchorId="02DF12B6" wp14:editId="0A2DD041">
            <wp:simplePos x="0" y="0"/>
            <wp:positionH relativeFrom="page">
              <wp:posOffset>981075</wp:posOffset>
            </wp:positionH>
            <wp:positionV relativeFrom="paragraph">
              <wp:posOffset>99695</wp:posOffset>
            </wp:positionV>
            <wp:extent cx="1114425" cy="1114425"/>
            <wp:effectExtent l="0" t="0" r="9525" b="9525"/>
            <wp:wrapThrough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hrough>
            <wp:docPr id="435390044" name="Picture 6" descr="A green leafy vegetabl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90044" name="Picture 6" descr="A green leafy vegetable on a white backgroun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1458A" w14:textId="2F99B809" w:rsidR="00C25C47" w:rsidRDefault="00C25C47" w:rsidP="00985722">
      <w:pPr>
        <w:jc w:val="right"/>
        <w:rPr>
          <w:rtl/>
          <w:lang w:bidi="ar-AE"/>
        </w:rPr>
      </w:pPr>
    </w:p>
    <w:p w14:paraId="1E152753" w14:textId="4A968CD3" w:rsidR="00C25C47" w:rsidRPr="00C25C47" w:rsidRDefault="00C25C47" w:rsidP="00985722">
      <w:pPr>
        <w:jc w:val="right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ذرة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348C4" w14:textId="77777777" w:rsidR="00B57EF4" w:rsidRDefault="00B57EF4" w:rsidP="002976E9">
      <w:pPr>
        <w:spacing w:after="0" w:line="240" w:lineRule="auto"/>
      </w:pPr>
      <w:r>
        <w:separator/>
      </w:r>
    </w:p>
  </w:endnote>
  <w:endnote w:type="continuationSeparator" w:id="0">
    <w:p w14:paraId="0150087A" w14:textId="77777777" w:rsidR="00B57EF4" w:rsidRDefault="00B57EF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5BE55" w14:textId="77777777" w:rsidR="00B57EF4" w:rsidRDefault="00B57EF4" w:rsidP="002976E9">
      <w:pPr>
        <w:spacing w:after="0" w:line="240" w:lineRule="auto"/>
      </w:pPr>
      <w:r>
        <w:separator/>
      </w:r>
    </w:p>
  </w:footnote>
  <w:footnote w:type="continuationSeparator" w:id="0">
    <w:p w14:paraId="42BD9211" w14:textId="77777777" w:rsidR="00B57EF4" w:rsidRDefault="00B57EF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125A12"/>
    <w:rsid w:val="00183101"/>
    <w:rsid w:val="001E79C1"/>
    <w:rsid w:val="00267D8D"/>
    <w:rsid w:val="00277757"/>
    <w:rsid w:val="002976E9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62377"/>
    <w:rsid w:val="00985722"/>
    <w:rsid w:val="009E7C84"/>
    <w:rsid w:val="00A66D5F"/>
    <w:rsid w:val="00A71CC7"/>
    <w:rsid w:val="00AC21F3"/>
    <w:rsid w:val="00AC24AA"/>
    <w:rsid w:val="00B57EF4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3470E"/>
    <w:rsid w:val="00E75124"/>
    <w:rsid w:val="00E80FBB"/>
    <w:rsid w:val="00E83F4F"/>
    <w:rsid w:val="00E85AB8"/>
    <w:rsid w:val="00E95A70"/>
    <w:rsid w:val="00EB376F"/>
    <w:rsid w:val="00EC3918"/>
    <w:rsid w:val="00F667DD"/>
    <w:rsid w:val="00F7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3</cp:revision>
  <dcterms:created xsi:type="dcterms:W3CDTF">2025-02-05T08:45:00Z</dcterms:created>
  <dcterms:modified xsi:type="dcterms:W3CDTF">2025-02-07T05:51:00Z</dcterms:modified>
</cp:coreProperties>
</file>