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BCC466" w:rsidR="00636CD3" w:rsidRPr="00284EDE" w:rsidRDefault="00230515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F23AF35" w:rsidR="00636CD3" w:rsidRPr="00284EDE" w:rsidRDefault="0023051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9534DC1" w:rsidR="00636CD3" w:rsidRPr="00284EDE" w:rsidRDefault="00284EDE" w:rsidP="00230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3051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888EEAA" w:rsidR="00636CD3" w:rsidRPr="00284EDE" w:rsidRDefault="005750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يوسف-ربيع-محمد جاسم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838D9A2" w:rsidR="00636CD3" w:rsidRPr="00284EDE" w:rsidRDefault="005750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7F3C91E8" w:rsidR="00AD4CE0" w:rsidRPr="00284EDE" w:rsidRDefault="0023051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هذه المحاصيل جاهزة للقطف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5C444F9A" w:rsidR="00AD031F" w:rsidRPr="00977684" w:rsidRDefault="00575083" w:rsidP="004F420D">
      <w:pPr>
        <w:tabs>
          <w:tab w:val="left" w:pos="4170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43AEBEFB" wp14:editId="69697B80">
                <wp:simplePos x="0" y="0"/>
                <wp:positionH relativeFrom="column">
                  <wp:posOffset>-371475</wp:posOffset>
                </wp:positionH>
                <wp:positionV relativeFrom="paragraph">
                  <wp:posOffset>4771455</wp:posOffset>
                </wp:positionV>
                <wp:extent cx="2954520" cy="2250360"/>
                <wp:effectExtent l="38100" t="38100" r="36830" b="36195"/>
                <wp:wrapNone/>
                <wp:docPr id="1964703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54520" cy="22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A4DC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9.75pt;margin-top:375.2pt;width:233.65pt;height:178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">
                <v:imagedata r:id="rId9" o:title=""/>
              </v:shape>
            </w:pict>
          </mc:Fallback>
        </mc:AlternateContent>
      </w:r>
      <w:r w:rsidR="00230515" w:rsidRPr="00230515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7F291E" wp14:editId="40CB14FD">
            <wp:simplePos x="0" y="0"/>
            <wp:positionH relativeFrom="column">
              <wp:posOffset>733425</wp:posOffset>
            </wp:positionH>
            <wp:positionV relativeFrom="paragraph">
              <wp:posOffset>4743450</wp:posOffset>
            </wp:positionV>
            <wp:extent cx="1686560" cy="2010641"/>
            <wp:effectExtent l="0" t="0" r="8890" b="8890"/>
            <wp:wrapNone/>
            <wp:docPr id="9" name="Picture 9" descr="C:\Users\zho1395\Downloads\054c9776-284d-454b-9b13-200e87c316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054c9776-284d-454b-9b13-200e87c31611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515" w:rsidRPr="00230515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68D70B02" wp14:editId="056A8463">
            <wp:simplePos x="0" y="0"/>
            <wp:positionH relativeFrom="column">
              <wp:posOffset>3695700</wp:posOffset>
            </wp:positionH>
            <wp:positionV relativeFrom="paragraph">
              <wp:posOffset>4697306</wp:posOffset>
            </wp:positionV>
            <wp:extent cx="1685763" cy="2009493"/>
            <wp:effectExtent l="0" t="0" r="0" b="0"/>
            <wp:wrapNone/>
            <wp:docPr id="8" name="Picture 8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3" cy="20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2B3DA9A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5815" w14:textId="77777777" w:rsidR="002A1CC9" w:rsidRDefault="002A1CC9" w:rsidP="00977684">
      <w:pPr>
        <w:spacing w:after="0" w:line="240" w:lineRule="auto"/>
      </w:pPr>
      <w:r>
        <w:separator/>
      </w:r>
    </w:p>
  </w:endnote>
  <w:endnote w:type="continuationSeparator" w:id="0">
    <w:p w14:paraId="1ABEBC1D" w14:textId="77777777" w:rsidR="002A1CC9" w:rsidRDefault="002A1CC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2B57" w14:textId="77777777" w:rsidR="002A1CC9" w:rsidRDefault="002A1CC9" w:rsidP="00977684">
      <w:pPr>
        <w:spacing w:after="0" w:line="240" w:lineRule="auto"/>
      </w:pPr>
      <w:r>
        <w:separator/>
      </w:r>
    </w:p>
  </w:footnote>
  <w:footnote w:type="continuationSeparator" w:id="0">
    <w:p w14:paraId="354A0401" w14:textId="77777777" w:rsidR="002A1CC9" w:rsidRDefault="002A1CC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924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B26C3"/>
    <w:rsid w:val="001D096F"/>
    <w:rsid w:val="001D3AFC"/>
    <w:rsid w:val="001F1413"/>
    <w:rsid w:val="00230515"/>
    <w:rsid w:val="00231974"/>
    <w:rsid w:val="00284EDE"/>
    <w:rsid w:val="002A1CC9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575083"/>
    <w:rsid w:val="00636CD3"/>
    <w:rsid w:val="00637646"/>
    <w:rsid w:val="00680631"/>
    <w:rsid w:val="0069670F"/>
    <w:rsid w:val="0075035C"/>
    <w:rsid w:val="00755BB8"/>
    <w:rsid w:val="00766BDC"/>
    <w:rsid w:val="00767B06"/>
    <w:rsid w:val="008C6C6D"/>
    <w:rsid w:val="008D658F"/>
    <w:rsid w:val="008E437D"/>
    <w:rsid w:val="00941542"/>
    <w:rsid w:val="009452C9"/>
    <w:rsid w:val="00951CC3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D1203"/>
    <w:rsid w:val="00CF487E"/>
    <w:rsid w:val="00D800A8"/>
    <w:rsid w:val="00D839D7"/>
    <w:rsid w:val="00E00A21"/>
    <w:rsid w:val="00E162EC"/>
    <w:rsid w:val="00E378C9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5:22:57.5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3440 24575,'3'2'0,"0"0"0,0 0 0,0 0 0,-1 0 0,1 0 0,-1 1 0,1-1 0,-1 1 0,0-1 0,0 1 0,0 0 0,0 0 0,0 0 0,-1 0 0,3 6 0,-1-4 0,88 180 0,65 109 0,-50-140 0,6-5 0,7-5 0,6-5 0,7-6 0,198 157 0,-39-69 0,565 323 0,-319-270 0,-419-224 0,3-5 0,212 49 0,-235-77 0,189 9 0,105-25 0,-210-4 0,81 2 0,633-12 0,-7-70 0,-583 35 0,416-71 0,-678 110 0,1-1 0,-1-2 0,-1-2 0,59-28 0,-82 31 0,0 0 0,-1-1 0,0-2 0,-1 1 0,0-2 0,-1-1 0,-1 0 0,-1-1 0,0 0 0,22-36 0,-10 10 0,-2-1 0,-2 0 0,-2-2 0,-2 0 0,-3-2 0,-1 0 0,13-75 0,-8-54 0,-4-290 0,-56-177 0,22 486 0,4 46 0,0-122 0,13-42 0,5-182 0,9 286 0,1-69 0,-14 196 0,-6-252 0,1 246 0,-2 0 0,-2 1 0,-28-90 0,18 86 0,-7-25 0,-3 2 0,-43-79 0,43 105 0,-3 1 0,-49-61 0,43 66 0,-2 1 0,-2 2 0,-2 2 0,-78-56 0,-553-341 0,588 388 0,-2 3 0,-2 5 0,-2 3 0,-1 5 0,-2 4 0,-1 4 0,-1 4 0,-170-14 0,-669-10 0,344 20 0,-701 7 0,936 19 0,289 0 0,0 3 0,1 3 0,-73 17 0,104-15 0,0 1 0,1 2 0,0 1 0,1 2 0,1 1 0,0 2 0,-35 25 0,48-26 0,0 0 0,1 2 0,2 0 0,-1 2 0,2 0 0,-26 42 0,-70 152 0,58-101 0,0-5 0,5 3 0,5 1 0,5 3 0,5 1 0,-30 180 0,29 208 0,21-166 0,-16-95 0,-5 108 0,21-101 0,4-86 0,-51 360 0,42-387 0,2 109 0,15-163 0,-22 138 0,20-199-455,-1 1 0,-13 29 0,10-32-6371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0C3C-68E1-4E2B-8239-27455D6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2025-02-06T05:27:00Z</cp:lastPrinted>
  <dcterms:created xsi:type="dcterms:W3CDTF">2025-02-13T04:55:00Z</dcterms:created>
  <dcterms:modified xsi:type="dcterms:W3CDTF">2025-02-13T05:22:00Z</dcterms:modified>
</cp:coreProperties>
</file>