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BBCC466" w:rsidR="00636CD3" w:rsidRPr="00284EDE" w:rsidRDefault="00230515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F23AF35" w:rsidR="00636CD3" w:rsidRPr="00284EDE" w:rsidRDefault="0023051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3051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يحصد المحاصيل الزراعية في الأوقات المحدد للحصاد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9534DC1" w:rsidR="00636CD3" w:rsidRPr="00284EDE" w:rsidRDefault="00284EDE" w:rsidP="00230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3051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3984182" w:rsidR="00636CD3" w:rsidRPr="00284EDE" w:rsidRDefault="00A60FA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</w:t>
            </w:r>
            <w:r w:rsidR="00396A5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424D177" w:rsidR="00636CD3" w:rsidRPr="00284EDE" w:rsidRDefault="00CF3D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6F49307C" w:rsidR="00436BCF" w:rsidRPr="00284EDE" w:rsidRDefault="00CF3D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7F3C91E8" w:rsidR="00AD4CE0" w:rsidRPr="00284EDE" w:rsidRDefault="0023051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أي من هذه المحاصيل جاهزة للقطف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64150050" w:rsidR="00AD031F" w:rsidRPr="00977684" w:rsidRDefault="00FA67F6" w:rsidP="004F420D">
      <w:pPr>
        <w:tabs>
          <w:tab w:val="left" w:pos="4170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14B9E777" wp14:editId="02BD9ED7">
                <wp:simplePos x="0" y="0"/>
                <wp:positionH relativeFrom="column">
                  <wp:posOffset>-335655</wp:posOffset>
                </wp:positionH>
                <wp:positionV relativeFrom="paragraph">
                  <wp:posOffset>3969795</wp:posOffset>
                </wp:positionV>
                <wp:extent cx="3111480" cy="3518280"/>
                <wp:effectExtent l="57150" t="57150" r="51435" b="44450"/>
                <wp:wrapNone/>
                <wp:docPr id="63053773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111480" cy="351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0495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-27.15pt;margin-top:311.9pt;width:246.45pt;height:278.4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">
                <v:imagedata r:id="rId9" o:title=""/>
              </v:shape>
            </w:pict>
          </mc:Fallback>
        </mc:AlternateContent>
      </w:r>
      <w:r w:rsidR="00230515" w:rsidRPr="00230515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617F291E" wp14:editId="40CB14FD">
            <wp:simplePos x="0" y="0"/>
            <wp:positionH relativeFrom="column">
              <wp:posOffset>733425</wp:posOffset>
            </wp:positionH>
            <wp:positionV relativeFrom="paragraph">
              <wp:posOffset>4743450</wp:posOffset>
            </wp:positionV>
            <wp:extent cx="1686560" cy="2010641"/>
            <wp:effectExtent l="0" t="0" r="8890" b="8890"/>
            <wp:wrapNone/>
            <wp:docPr id="9" name="Picture 9" descr="C:\Users\zho1395\Downloads\054c9776-284d-454b-9b13-200e87c316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054c9776-284d-454b-9b13-200e87c31611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0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515" w:rsidRPr="00230515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68D70B02" wp14:editId="056A8463">
            <wp:simplePos x="0" y="0"/>
            <wp:positionH relativeFrom="column">
              <wp:posOffset>3695700</wp:posOffset>
            </wp:positionH>
            <wp:positionV relativeFrom="paragraph">
              <wp:posOffset>4697306</wp:posOffset>
            </wp:positionV>
            <wp:extent cx="1685763" cy="2009493"/>
            <wp:effectExtent l="0" t="0" r="0" b="0"/>
            <wp:wrapNone/>
            <wp:docPr id="8" name="Picture 8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63" cy="20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2B3DA9A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B427" w14:textId="77777777" w:rsidR="00F2594B" w:rsidRDefault="00F2594B" w:rsidP="00977684">
      <w:pPr>
        <w:spacing w:after="0" w:line="240" w:lineRule="auto"/>
      </w:pPr>
      <w:r>
        <w:separator/>
      </w:r>
    </w:p>
  </w:endnote>
  <w:endnote w:type="continuationSeparator" w:id="0">
    <w:p w14:paraId="36A0229B" w14:textId="77777777" w:rsidR="00F2594B" w:rsidRDefault="00F2594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0FD5" w14:textId="77777777" w:rsidR="00F2594B" w:rsidRDefault="00F2594B" w:rsidP="00977684">
      <w:pPr>
        <w:spacing w:after="0" w:line="240" w:lineRule="auto"/>
      </w:pPr>
      <w:r>
        <w:separator/>
      </w:r>
    </w:p>
  </w:footnote>
  <w:footnote w:type="continuationSeparator" w:id="0">
    <w:p w14:paraId="53E79784" w14:textId="77777777" w:rsidR="00F2594B" w:rsidRDefault="00F2594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2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2509A"/>
    <w:rsid w:val="00177F97"/>
    <w:rsid w:val="00195FA5"/>
    <w:rsid w:val="001D096F"/>
    <w:rsid w:val="001D3AFC"/>
    <w:rsid w:val="001F1413"/>
    <w:rsid w:val="00230515"/>
    <w:rsid w:val="00231974"/>
    <w:rsid w:val="0027413B"/>
    <w:rsid w:val="00284EDE"/>
    <w:rsid w:val="002A29A1"/>
    <w:rsid w:val="002A325E"/>
    <w:rsid w:val="0035505C"/>
    <w:rsid w:val="003643E1"/>
    <w:rsid w:val="003830CA"/>
    <w:rsid w:val="00396A52"/>
    <w:rsid w:val="003B2B37"/>
    <w:rsid w:val="0041609E"/>
    <w:rsid w:val="004256FA"/>
    <w:rsid w:val="00436BCF"/>
    <w:rsid w:val="00457032"/>
    <w:rsid w:val="00497E18"/>
    <w:rsid w:val="004E1482"/>
    <w:rsid w:val="004E373D"/>
    <w:rsid w:val="004E50EA"/>
    <w:rsid w:val="004F420D"/>
    <w:rsid w:val="005F2FFA"/>
    <w:rsid w:val="00636CD3"/>
    <w:rsid w:val="00637646"/>
    <w:rsid w:val="00680631"/>
    <w:rsid w:val="0069670F"/>
    <w:rsid w:val="0075035C"/>
    <w:rsid w:val="00755BB8"/>
    <w:rsid w:val="00766BDC"/>
    <w:rsid w:val="00767B06"/>
    <w:rsid w:val="008D658F"/>
    <w:rsid w:val="008E437D"/>
    <w:rsid w:val="00941542"/>
    <w:rsid w:val="009452C9"/>
    <w:rsid w:val="00951CC3"/>
    <w:rsid w:val="00977684"/>
    <w:rsid w:val="009D691F"/>
    <w:rsid w:val="00A60FAE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3D3B"/>
    <w:rsid w:val="00CF487E"/>
    <w:rsid w:val="00D178CA"/>
    <w:rsid w:val="00D800A8"/>
    <w:rsid w:val="00D839D7"/>
    <w:rsid w:val="00E00A21"/>
    <w:rsid w:val="00E162EC"/>
    <w:rsid w:val="00E62781"/>
    <w:rsid w:val="00E670E5"/>
    <w:rsid w:val="00EB293B"/>
    <w:rsid w:val="00EE3D7B"/>
    <w:rsid w:val="00F001B3"/>
    <w:rsid w:val="00F211C0"/>
    <w:rsid w:val="00F2594B"/>
    <w:rsid w:val="00FA67F6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7:50:58.9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5191 720 24575,'0'0'0,"0"0"0,0 0 0,0-1 0,0 1 0,-1 0 0,1 0 0,0 0 0,0-1 0,0 1 0,0 0 0,-1 0 0,1 0 0,0 0 0,0-1 0,0 1 0,-1 0 0,1 0 0,0 0 0,0 0 0,-1 0 0,1 0 0,0 0 0,0 0 0,-1 0 0,1 0 0,0 0 0,0 0 0,-1 0 0,1 0 0,0 0 0,0 0 0,-1 0 0,1 0 0,0 0 0,0 0 0,-1 0 0,1 0 0,0 0 0,0 0 0,-1 1 0,1-1 0,0 0 0,0 0 0,0 0 0,0 0 0,-1 1 0,1-1 0,0 0 0,0 0 0,-19 12 0,16-10 0,-279 201 0,100-69 0,-1359 893 0,1332-904 0,-211 130 0,18 28 0,104-41 0,-440 457 0,604-548 0,6 6 0,7 5 0,7 5 0,-179 351 0,241-406 0,5 3 0,4 1 0,6 3 0,5 0 0,-30 216 0,47-163 0,6 0 0,28 335 0,-6-396 0,6-1 0,4 0 0,4-2 0,5-1 0,78 171 0,-35-134-77,5-3 0,7-3-1,5-5 1,7-4 0,134 136-1,-5-38-10,410 311-1,-547-467 89,4-3 0,3-4 0,2-5 0,2-4 0,3-5 0,1-4 0,177 46 0,-65-42-44,326 29-1,227-31-1258,-687-43 1200,522 10-34,-437-17-73,265-40 1,-349 26 196,-1-3 0,-1-4 0,-1-3 0,-1-4 0,-2-4 0,138-83 0,-105 44 14,-3-4 1,-3-5 0,157-162 0,-167 139 294,-5-3 0,-5-5 1,124-216-1,157-405 1221,-291 575-1443,174-476-74,-175 409 0,117-385 0,-154 484 0,123-502 0,-111 333 0,11-343 0,-54 397 0,-46-454 0,26 597 0,-3 1 0,-5 1 0,-5 0 0,-65-164 0,-19 8 0,-282-599 0,306 693 0,-7 3 0,-7 4 0,-132-155 0,-82-28 0,265 293 0,-2 1 0,-1 3 0,-3 2 0,-113-58 0,108 72 0,0 4 0,-2 2 0,-103-17 0,144 31 0,-60-9 0,-135-4 0,-85 19 0,141 0 0,-110-3 0,-219 4 0,469-1 0,1 1 0,0 1 0,0 0 0,1 2 0,-1 0 0,1 1 0,1 1 0,-29 17 0,0 3 0,-78 64 0,109-79 0,0 1 0,1 0 0,1 1 0,0 1 0,1 0 0,1 0 0,0 1 0,1 1 0,1-1 0,1 2 0,0-1 0,-6 28 0,2-4 0,1 0 0,-7 73 0,8-30 0,-6 81 0,14-131 0,-3 1 0,-9 38 0,5-29 0,6-31 15,-7 42-705,-33 102 0,29-125-6136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0C3C-68E1-4E2B-8239-27455D6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11</cp:revision>
  <cp:lastPrinted>2025-02-06T05:27:00Z</cp:lastPrinted>
  <dcterms:created xsi:type="dcterms:W3CDTF">2025-02-06T05:28:00Z</dcterms:created>
  <dcterms:modified xsi:type="dcterms:W3CDTF">2025-02-10T07:56:00Z</dcterms:modified>
</cp:coreProperties>
</file>