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528274DE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194E1E7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18E388E1" w14:textId="567A2446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يحمص</w:t>
            </w: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 xml:space="preserve"> البن في العديد من أنواع المطاحن</w:t>
            </w:r>
          </w:p>
          <w:p w14:paraId="6C06DE14" w14:textId="77777777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يضبط كميات الطحن والتحميص للقهوة</w:t>
            </w:r>
          </w:p>
          <w:p w14:paraId="5E8283E6" w14:textId="77777777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يُحدد كمية الطحن المطلوبة لكوب من القهوة</w:t>
            </w:r>
          </w:p>
          <w:p w14:paraId="0E3194EB" w14:textId="7FDCFB83" w:rsidR="00B44768" w:rsidRPr="00044CC6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1A894E61" w14:textId="77777777" w:rsidR="00044CC6" w:rsidRPr="00044CC6" w:rsidRDefault="00044CC6" w:rsidP="00044CC6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41B6A132" w14:textId="6FE76136" w:rsidR="00B44768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0320BA57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044CC6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4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54A0DA27" w14:textId="77777777" w:rsidR="00044CC6" w:rsidRPr="00044CC6" w:rsidRDefault="00044CC6" w:rsidP="00044CC6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يُحمص البن ويضبط كميات الطحن في أنواع المطاحن المختلفة</w:t>
            </w:r>
          </w:p>
          <w:p w14:paraId="4B79C091" w14:textId="5B2FD23A" w:rsidR="00B44768" w:rsidRPr="00044CC6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4900C6A9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5B46BD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6576E4B1" w:rsidR="00B44768" w:rsidRDefault="009520FB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ليلى محمد</w:t>
            </w:r>
            <w:r w:rsidR="005B46BD">
              <w:rPr>
                <w:rFonts w:ascii="Times New Roman" w:hint="cs"/>
                <w:sz w:val="16"/>
                <w:rtl/>
                <w:lang w:bidi="ar-AE"/>
              </w:rPr>
              <w:t xml:space="preserve"> الحمادي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4E0E1F1C" w:rsidR="00B44768" w:rsidRDefault="005B46BD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2399312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41FDC6F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45E5DD80" w:rsidR="00B44768" w:rsidRDefault="00B44768">
      <w:pPr>
        <w:pStyle w:val="a3"/>
        <w:rPr>
          <w:rFonts w:ascii="Times New Roman"/>
          <w:sz w:val="20"/>
        </w:rPr>
      </w:pPr>
    </w:p>
    <w:p w14:paraId="6C757DB2" w14:textId="29F9B0D2" w:rsidR="00B44768" w:rsidRDefault="00B44768">
      <w:pPr>
        <w:pStyle w:val="a3"/>
        <w:rPr>
          <w:rFonts w:ascii="Times New Roman"/>
          <w:sz w:val="20"/>
        </w:rPr>
      </w:pPr>
    </w:p>
    <w:p w14:paraId="7264035B" w14:textId="2C5CD26B" w:rsidR="00B44768" w:rsidRDefault="005B46BD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39040" behindDoc="0" locked="0" layoutInCell="1" allowOverlap="1" wp14:anchorId="00011EED" wp14:editId="5A800576">
                <wp:simplePos x="0" y="0"/>
                <wp:positionH relativeFrom="column">
                  <wp:posOffset>1467585</wp:posOffset>
                </wp:positionH>
                <wp:positionV relativeFrom="paragraph">
                  <wp:posOffset>2638640</wp:posOffset>
                </wp:positionV>
                <wp:extent cx="2704320" cy="182880"/>
                <wp:effectExtent l="38100" t="38100" r="39370" b="45720"/>
                <wp:wrapNone/>
                <wp:docPr id="427067754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70432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B5889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margin-left:115.05pt;margin-top:207.25pt;width:213.95pt;height:15.35pt;z-index:4876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38016" behindDoc="0" locked="0" layoutInCell="1" allowOverlap="1" wp14:anchorId="7396DD2B" wp14:editId="2F94E162">
                <wp:simplePos x="0" y="0"/>
                <wp:positionH relativeFrom="column">
                  <wp:posOffset>1487745</wp:posOffset>
                </wp:positionH>
                <wp:positionV relativeFrom="paragraph">
                  <wp:posOffset>1629200</wp:posOffset>
                </wp:positionV>
                <wp:extent cx="3217680" cy="182160"/>
                <wp:effectExtent l="38100" t="38100" r="40005" b="46990"/>
                <wp:wrapNone/>
                <wp:docPr id="1460538641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17680" cy="1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6B0469" id="حبر 5" o:spid="_x0000_s1026" type="#_x0000_t75" style="position:absolute;margin-left:116.65pt;margin-top:127.8pt;width:254.3pt;height:15.35pt;z-index:48763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36992" behindDoc="0" locked="0" layoutInCell="1" allowOverlap="1" wp14:anchorId="0977EBDD" wp14:editId="08FE6FDF">
                <wp:simplePos x="0" y="0"/>
                <wp:positionH relativeFrom="column">
                  <wp:posOffset>1157265</wp:posOffset>
                </wp:positionH>
                <wp:positionV relativeFrom="paragraph">
                  <wp:posOffset>905240</wp:posOffset>
                </wp:positionV>
                <wp:extent cx="3710160" cy="464760"/>
                <wp:effectExtent l="38100" t="38100" r="43180" b="50165"/>
                <wp:wrapNone/>
                <wp:docPr id="667127060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10160" cy="46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BBD28" id="حبر 4" o:spid="_x0000_s1026" type="#_x0000_t75" style="position:absolute;margin-left:90.6pt;margin-top:70.8pt;width:293.15pt;height:37.6pt;z-index:4876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">
                <v:imagedata r:id="rId12" o:title=""/>
              </v:shape>
            </w:pict>
          </mc:Fallback>
        </mc:AlternateContent>
      </w:r>
      <w:r w:rsidR="00044CC6">
        <w:rPr>
          <w:noProof/>
        </w:rPr>
        <w:drawing>
          <wp:anchor distT="0" distB="0" distL="114300" distR="114300" simplePos="0" relativeHeight="487628800" behindDoc="0" locked="0" layoutInCell="1" allowOverlap="1" wp14:anchorId="78EFBF05" wp14:editId="56CA54DD">
            <wp:simplePos x="0" y="0"/>
            <wp:positionH relativeFrom="margin">
              <wp:posOffset>-589915</wp:posOffset>
            </wp:positionH>
            <wp:positionV relativeFrom="paragraph">
              <wp:posOffset>920750</wp:posOffset>
            </wp:positionV>
            <wp:extent cx="3177540" cy="1997075"/>
            <wp:effectExtent l="0" t="318" r="3493" b="3492"/>
            <wp:wrapTopAndBottom/>
            <wp:docPr id="688153408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4" b="11367"/>
                    <a:stretch/>
                  </pic:blipFill>
                  <pic:spPr bwMode="auto">
                    <a:xfrm rot="5400000">
                      <a:off x="0" y="0"/>
                      <a:ext cx="317754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CC6">
        <w:rPr>
          <w:noProof/>
        </w:rPr>
        <w:drawing>
          <wp:anchor distT="0" distB="0" distL="114300" distR="114300" simplePos="0" relativeHeight="487629824" behindDoc="0" locked="0" layoutInCell="1" allowOverlap="1" wp14:anchorId="5EBEC617" wp14:editId="1D305A48">
            <wp:simplePos x="0" y="0"/>
            <wp:positionH relativeFrom="margin">
              <wp:posOffset>6191250</wp:posOffset>
            </wp:positionH>
            <wp:positionV relativeFrom="paragraph">
              <wp:posOffset>3153410</wp:posOffset>
            </wp:positionV>
            <wp:extent cx="771525" cy="859790"/>
            <wp:effectExtent l="0" t="0" r="9525" b="0"/>
            <wp:wrapTopAndBottom/>
            <wp:docPr id="1985044997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9" t="1" r="29831" b="64055"/>
                    <a:stretch/>
                  </pic:blipFill>
                  <pic:spPr bwMode="auto">
                    <a:xfrm>
                      <a:off x="0" y="0"/>
                      <a:ext cx="7715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536B5A">
        <w:rPr>
          <w:rFonts w:hint="cs"/>
          <w:b/>
          <w:bCs/>
          <w:w w:val="99"/>
          <w:rtl/>
        </w:rPr>
        <w:t xml:space="preserve">صل </w:t>
      </w:r>
      <w:r w:rsidR="00044CC6">
        <w:rPr>
          <w:rFonts w:hint="cs"/>
          <w:b/>
          <w:bCs/>
          <w:w w:val="99"/>
          <w:rtl/>
        </w:rPr>
        <w:t>درجة التحميص بما يمثلها من الصور المقابلة من درجات تحميص القهوة</w:t>
      </w:r>
      <w:r w:rsidR="00536B5A">
        <w:rPr>
          <w:rFonts w:hint="cs"/>
          <w:b/>
          <w:bCs/>
          <w:w w:val="99"/>
          <w:rtl/>
        </w:rPr>
        <w:t xml:space="preserve"> </w:t>
      </w:r>
      <w:r w:rsidR="00BE5FCF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7EF9A855" w14:textId="73D855EB" w:rsidR="00044CC6" w:rsidRDefault="00044CC6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05E70C8D" wp14:editId="1CAC18A7">
                <wp:simplePos x="0" y="0"/>
                <wp:positionH relativeFrom="margin">
                  <wp:align>right</wp:align>
                </wp:positionH>
                <wp:positionV relativeFrom="paragraph">
                  <wp:posOffset>2125345</wp:posOffset>
                </wp:positionV>
                <wp:extent cx="1828800" cy="1828800"/>
                <wp:effectExtent l="0" t="0" r="18415" b="19050"/>
                <wp:wrapNone/>
                <wp:docPr id="1435203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85F6F" w14:textId="0E53DF3E" w:rsidR="00044CC6" w:rsidRPr="00044CC6" w:rsidRDefault="00044CC6" w:rsidP="00044CC6">
                            <w:pPr>
                              <w:pStyle w:val="a3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عالي أو داكن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70C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167.35pt;width:2in;height:2in;z-index:4876359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PcUAIAAP0E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" fillcolor="white [3201]" strokecolor="black [3200]" strokeweight="2pt">
                <v:textbox style="mso-fit-shape-to-text:t">
                  <w:txbxContent>
                    <w:p w14:paraId="17E85F6F" w14:textId="0E53DF3E" w:rsidR="00044CC6" w:rsidRPr="00044CC6" w:rsidRDefault="00044CC6" w:rsidP="00044CC6">
                      <w:pPr>
                        <w:pStyle w:val="a3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عالي أو داكن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69CCB532" wp14:editId="37C3A9C8">
                <wp:simplePos x="0" y="0"/>
                <wp:positionH relativeFrom="margin">
                  <wp:align>right</wp:align>
                </wp:positionH>
                <wp:positionV relativeFrom="paragraph">
                  <wp:posOffset>1210945</wp:posOffset>
                </wp:positionV>
                <wp:extent cx="1828800" cy="1828800"/>
                <wp:effectExtent l="0" t="0" r="13335" b="19050"/>
                <wp:wrapNone/>
                <wp:docPr id="9517022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67BE7" w14:textId="7F4FF4AB" w:rsidR="00044CC6" w:rsidRPr="00044CC6" w:rsidRDefault="00044CC6" w:rsidP="00044CC6">
                            <w:pPr>
                              <w:pStyle w:val="a3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CB532" id="_x0000_s1027" type="#_x0000_t202" style="position:absolute;left:0;text-align:left;margin-left:92.8pt;margin-top:95.35pt;width:2in;height:2in;z-index:48763392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" fillcolor="white [3201]" strokecolor="black [3200]" strokeweight="2pt">
                <v:textbox style="mso-fit-shape-to-text:t">
                  <w:txbxContent>
                    <w:p w14:paraId="2BE67BE7" w14:textId="7F4FF4AB" w:rsidR="00044CC6" w:rsidRPr="00044CC6" w:rsidRDefault="00044CC6" w:rsidP="00044CC6">
                      <w:pPr>
                        <w:pStyle w:val="a3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63DA5F01" wp14:editId="489206DD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1828800" cy="1828800"/>
                <wp:effectExtent l="0" t="0" r="13335" b="19050"/>
                <wp:wrapNone/>
                <wp:docPr id="1173066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68934" w14:textId="5331F0F5" w:rsidR="00044CC6" w:rsidRPr="00044CC6" w:rsidRDefault="00044CC6" w:rsidP="00044CC6">
                            <w:pPr>
                              <w:pStyle w:val="a3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تحميص خفيف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A5F01" id="_x0000_s1028" type="#_x0000_t202" style="position:absolute;left:0;text-align:left;margin-left:92.8pt;margin-top:26.25pt;width:2in;height:2in;z-index:4876318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LHVAIAAAQF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" fillcolor="white [3201]" strokecolor="black [3200]" strokeweight="2pt">
                <v:textbox style="mso-fit-shape-to-text:t">
                  <w:txbxContent>
                    <w:p w14:paraId="31168934" w14:textId="5331F0F5" w:rsidR="00044CC6" w:rsidRPr="00044CC6" w:rsidRDefault="00044CC6" w:rsidP="00044CC6">
                      <w:pPr>
                        <w:pStyle w:val="a3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تحميص خفيف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AA85D" w14:textId="6C09A528" w:rsidR="001F4F47" w:rsidRPr="00BE5FCF" w:rsidRDefault="005C2215" w:rsidP="00044CC6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4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F4F47"/>
    <w:rsid w:val="0026226A"/>
    <w:rsid w:val="00536B5A"/>
    <w:rsid w:val="005B46BD"/>
    <w:rsid w:val="005C2215"/>
    <w:rsid w:val="00733D3A"/>
    <w:rsid w:val="0086157C"/>
    <w:rsid w:val="008A7BCB"/>
    <w:rsid w:val="009520FB"/>
    <w:rsid w:val="00A73904"/>
    <w:rsid w:val="00B158BE"/>
    <w:rsid w:val="00B2725A"/>
    <w:rsid w:val="00B44768"/>
    <w:rsid w:val="00BE5FCF"/>
    <w:rsid w:val="00CF32F3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41:55.5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7511 0 24575,'-143'5'0,"1"5"0,0 7 0,1 6 0,-211 62 0,-693 168 0,567-181 0,-4-32 0,-659-38 0,547-6 0,-2232 4-1365,2801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41:52.3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8937 0 24575,'-155'8'0,"-224"39"0,236-26 0,-476 82 0,-3 0 0,-8-43 0,42-49 0,-174 8 0,748-18 0,-1314 51 0,-1286-54 0,2297 18 0,155-5 0,-84 16 75,139-13-795,-113 0 0,189-14-6106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41:42.9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10305 0 24575,'-22'5'0,"-309"100"0,43-11 0,-580 147-380,-1235 181 0,1254-306 380,-201 30 0,557-85 0,-502-3 0,185-34 120,266-6-53,329-19 124,0-10 0,-382-69 0,522 66-191,-666-140 0,729 151-227,0 0-1,0-1 1,0-1-1,1 0 1,-19-10-1,11 0-6598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13</cp:revision>
  <dcterms:created xsi:type="dcterms:W3CDTF">2025-01-14T06:46:00Z</dcterms:created>
  <dcterms:modified xsi:type="dcterms:W3CDTF">2025-01-23T06:43:00Z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