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28449FD" w:rsidR="005516A6" w:rsidRPr="00037FA4" w:rsidRDefault="00BF18BF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صل بين الكلمة والصورة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">
                <v:textbox>
                  <w:txbxContent>
                    <w:p w14:paraId="70F848B6" w14:textId="228449FD" w:rsidR="005516A6" w:rsidRPr="00037FA4" w:rsidRDefault="00BF18BF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BF18BF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صل بين الكلمة والصورة 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21649419" w:rsidR="002E176C" w:rsidRPr="002E176C" w:rsidRDefault="002E176C" w:rsidP="002E176C"/>
    <w:p w14:paraId="1E3398F8" w14:textId="1C83E3CB" w:rsidR="002E176C" w:rsidRPr="002E176C" w:rsidRDefault="002E176C" w:rsidP="002E176C"/>
    <w:p w14:paraId="1D575F35" w14:textId="1CD65EDB" w:rsidR="002E176C" w:rsidRPr="002E176C" w:rsidRDefault="00EC23BB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701B646" wp14:editId="045FC166">
                <wp:simplePos x="0" y="0"/>
                <wp:positionH relativeFrom="column">
                  <wp:posOffset>1933290</wp:posOffset>
                </wp:positionH>
                <wp:positionV relativeFrom="paragraph">
                  <wp:posOffset>802620</wp:posOffset>
                </wp:positionV>
                <wp:extent cx="2143800" cy="40320"/>
                <wp:effectExtent l="38100" t="38100" r="46990" b="36195"/>
                <wp:wrapNone/>
                <wp:docPr id="129909177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4380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814A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51.75pt;margin-top:62.7pt;width:169.75pt;height: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">
                <v:imagedata r:id="rId8" o:title=""/>
              </v:shape>
            </w:pict>
          </mc:Fallback>
        </mc:AlternateContent>
      </w:r>
      <w:r w:rsidR="00BF18B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E90CC" wp14:editId="20C0F189">
                <wp:simplePos x="0" y="0"/>
                <wp:positionH relativeFrom="margin">
                  <wp:posOffset>3447415</wp:posOffset>
                </wp:positionH>
                <wp:positionV relativeFrom="paragraph">
                  <wp:posOffset>666750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7727E" w14:textId="20EC3158" w:rsidR="00BF18BF" w:rsidRPr="00BF18BF" w:rsidRDefault="00BF18BF" w:rsidP="00BF18B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8B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ماكينة طحن القهوة الكهربائية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90CC" id="Text Box 9" o:spid="_x0000_s1027" type="#_x0000_t202" style="position:absolute;margin-left:271.45pt;margin-top:52.5pt;width:2in;height:2in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BxszgL3QAA&#10;AAsBAAAPAAAAAAAAAAAAAAAAAGUEAABkcnMvZG93bnJldi54bWxQSwUGAAAAAAQABADzAAAAbwUA&#10;AAAA&#10;" filled="f" stroked="f">
                <v:textbox style="mso-fit-shape-to-text:t">
                  <w:txbxContent>
                    <w:p w14:paraId="1537727E" w14:textId="20EC3158" w:rsidR="00BF18BF" w:rsidRPr="00BF18BF" w:rsidRDefault="00BF18BF" w:rsidP="00BF18BF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8B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ماكينة طحن القهوة الكهربائية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8BF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65F3F1F6" wp14:editId="66C1FB07">
            <wp:simplePos x="0" y="0"/>
            <wp:positionH relativeFrom="margin">
              <wp:posOffset>-438150</wp:posOffset>
            </wp:positionH>
            <wp:positionV relativeFrom="paragraph">
              <wp:posOffset>252730</wp:posOffset>
            </wp:positionV>
            <wp:extent cx="2028825" cy="1840230"/>
            <wp:effectExtent l="0" t="0" r="9525" b="7620"/>
            <wp:wrapTopAndBottom/>
            <wp:docPr id="4" name="Picture 4" descr="طريقة طحن القهوة في البيت، أفضل مطحنة قهوة للاسبريسو | 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طريقة طحن القهوة في البيت، أفضل مطحنة قهوة للاسبريسو | قهو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30B87BB7" w:rsidR="002E176C" w:rsidRPr="002E176C" w:rsidRDefault="00EC23BB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06ED70D" wp14:editId="5D0AB391">
                <wp:simplePos x="0" y="0"/>
                <wp:positionH relativeFrom="column">
                  <wp:posOffset>1765170</wp:posOffset>
                </wp:positionH>
                <wp:positionV relativeFrom="paragraph">
                  <wp:posOffset>2610115</wp:posOffset>
                </wp:positionV>
                <wp:extent cx="2959200" cy="344880"/>
                <wp:effectExtent l="38100" t="38100" r="50800" b="36195"/>
                <wp:wrapNone/>
                <wp:docPr id="43538472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959200" cy="34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92F15" id="Ink 3" o:spid="_x0000_s1026" type="#_x0000_t75" style="position:absolute;margin-left:138.5pt;margin-top:205pt;width:233.95pt;height:28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">
                <v:imagedata r:id="rId11" o:title=""/>
              </v:shape>
            </w:pict>
          </mc:Fallback>
        </mc:AlternateContent>
      </w:r>
      <w:r w:rsidR="00BF18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B5C2FF" wp14:editId="37F8F25F">
                <wp:simplePos x="0" y="0"/>
                <wp:positionH relativeFrom="column">
                  <wp:posOffset>3819525</wp:posOffset>
                </wp:positionH>
                <wp:positionV relativeFrom="paragraph">
                  <wp:posOffset>2705100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81249" w14:textId="034DA3E3" w:rsidR="00BF18BF" w:rsidRPr="00BF18BF" w:rsidRDefault="00BF18BF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8B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البن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5C2FF" id="Text Box 11" o:spid="_x0000_s1028" type="#_x0000_t202" style="position:absolute;margin-left:300.75pt;margin-top:213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CGE0jt&#10;3gAAAAsBAAAPAAAAAAAAAAAAAAAAAGcEAABkcnMvZG93bnJldi54bWxQSwUGAAAAAAQABADzAAAA&#10;cgUAAAAA&#10;" filled="f" stroked="f">
                <v:textbox style="mso-fit-shape-to-text:t">
                  <w:txbxContent>
                    <w:p w14:paraId="5CA81249" w14:textId="034DA3E3" w:rsidR="00BF18BF" w:rsidRPr="00BF18BF" w:rsidRDefault="00BF18BF" w:rsidP="00BF18B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8B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البن </w:t>
                      </w:r>
                    </w:p>
                  </w:txbxContent>
                </v:textbox>
              </v:shape>
            </w:pict>
          </mc:Fallback>
        </mc:AlternateContent>
      </w:r>
      <w:r w:rsidR="00BF18BF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10BBB99" wp14:editId="647CD137">
            <wp:simplePos x="0" y="0"/>
            <wp:positionH relativeFrom="column">
              <wp:posOffset>-533400</wp:posOffset>
            </wp:positionH>
            <wp:positionV relativeFrom="paragraph">
              <wp:posOffset>2176780</wp:posOffset>
            </wp:positionV>
            <wp:extent cx="2152650" cy="1617980"/>
            <wp:effectExtent l="0" t="0" r="0" b="1270"/>
            <wp:wrapTopAndBottom/>
            <wp:docPr id="6" name="Picture 6" descr="تعرف على درجات طحن القهوة المختلفة | 3 نصائح هامة - متجر اكتف لل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عرف على درجات طحن القهوة المختلفة | 3 نصائح هامة - متجر اكتف للقهوة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6F2031EA" w:rsidR="002E176C" w:rsidRDefault="00BF18BF" w:rsidP="002E17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2BC54" wp14:editId="50A9237A">
                <wp:simplePos x="0" y="0"/>
                <wp:positionH relativeFrom="column">
                  <wp:posOffset>3762375</wp:posOffset>
                </wp:positionH>
                <wp:positionV relativeFrom="paragraph">
                  <wp:posOffset>2671445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56B5" w14:textId="1C67EC9F" w:rsidR="00BF18BF" w:rsidRPr="00BF18BF" w:rsidRDefault="00BF18BF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المطحون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BC54" id="Text Box 12" o:spid="_x0000_s1029" type="#_x0000_t202" style="position:absolute;margin-left:296.25pt;margin-top:210.3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ibX+&#10;c94AAAALAQAADwAAAAAAAAAAAAAAAABoBAAAZHJzL2Rvd25yZXYueG1sUEsFBgAAAAAEAAQA8wAA&#10;AHMFAAAAAA==&#10;" filled="f" stroked="f">
                <v:textbox style="mso-fit-shape-to-text:t">
                  <w:txbxContent>
                    <w:p w14:paraId="727A56B5" w14:textId="1C67EC9F" w:rsidR="00BF18BF" w:rsidRPr="00BF18BF" w:rsidRDefault="00BF18BF" w:rsidP="00BF18B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المطحون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7CF0F6C" wp14:editId="106ED190">
            <wp:simplePos x="0" y="0"/>
            <wp:positionH relativeFrom="margin">
              <wp:posOffset>-428625</wp:posOffset>
            </wp:positionH>
            <wp:positionV relativeFrom="paragraph">
              <wp:posOffset>1945005</wp:posOffset>
            </wp:positionV>
            <wp:extent cx="2000250" cy="2286000"/>
            <wp:effectExtent l="0" t="0" r="0" b="0"/>
            <wp:wrapTopAndBottom/>
            <wp:docPr id="7" name="Picture 7" descr="مطحنة قهوه كهربائية -للقهوه المقطره - وس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مطحنة قهوه كهربائية -للقهوه المقطره - وس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3CA90D" w14:textId="6BA12F7A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23B88C29">
            <wp:simplePos x="0" y="0"/>
            <wp:positionH relativeFrom="margin">
              <wp:posOffset>28575</wp:posOffset>
            </wp:positionH>
            <wp:positionV relativeFrom="paragraph">
              <wp:posOffset>5080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290A7" w14:textId="18B9D30A" w:rsidR="002E176C" w:rsidRDefault="002E176C" w:rsidP="002E176C">
      <w:pPr>
        <w:jc w:val="center"/>
        <w:rPr>
          <w:rtl/>
        </w:rPr>
      </w:pPr>
    </w:p>
    <w:p w14:paraId="1100330C" w14:textId="79F5F203" w:rsidR="002976E9" w:rsidRDefault="002976E9" w:rsidP="002E176C">
      <w:pPr>
        <w:jc w:val="center"/>
        <w:rPr>
          <w:rtl/>
        </w:rPr>
      </w:pPr>
    </w:p>
    <w:p w14:paraId="7E238E9B" w14:textId="196E34A0" w:rsidR="002976E9" w:rsidRDefault="002976E9" w:rsidP="002E176C">
      <w:pPr>
        <w:jc w:val="center"/>
        <w:rPr>
          <w:rtl/>
        </w:rPr>
      </w:pPr>
    </w:p>
    <w:p w14:paraId="6932F61C" w14:textId="3BCC832A" w:rsidR="005516A6" w:rsidRDefault="00EC23BB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FD0B880" wp14:editId="4EE66C44">
                <wp:simplePos x="0" y="0"/>
                <wp:positionH relativeFrom="column">
                  <wp:posOffset>-852120</wp:posOffset>
                </wp:positionH>
                <wp:positionV relativeFrom="paragraph">
                  <wp:posOffset>412800</wp:posOffset>
                </wp:positionV>
                <wp:extent cx="2962080" cy="2100600"/>
                <wp:effectExtent l="38100" t="38100" r="48260" b="52070"/>
                <wp:wrapNone/>
                <wp:docPr id="15987500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62080" cy="21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10366" id="Ink 5" o:spid="_x0000_s1026" type="#_x0000_t75" style="position:absolute;margin-left:-67.6pt;margin-top:32pt;width:234.25pt;height:166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">
                <v:imagedata r:id="rId15" o:title=""/>
              </v:shape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23457439">
                <wp:simplePos x="0" y="0"/>
                <wp:positionH relativeFrom="column">
                  <wp:posOffset>3162300</wp:posOffset>
                </wp:positionH>
                <wp:positionV relativeFrom="paragraph">
                  <wp:posOffset>5715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CACC304" w:rsidR="000C6EAC" w:rsidRDefault="00BF18BF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اختر الصورة التي توضح البن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49pt;margin-top:.4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">
                <v:textbox>
                  <w:txbxContent>
                    <w:p w14:paraId="40345321" w14:textId="1CACC304" w:rsidR="000C6EAC" w:rsidRDefault="00BF18BF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اختر الصورة التي توضح البن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9464D" w14:textId="546493D4" w:rsidR="005516A6" w:rsidRDefault="005516A6" w:rsidP="002E176C">
      <w:pPr>
        <w:jc w:val="center"/>
        <w:rPr>
          <w:rtl/>
        </w:rPr>
      </w:pPr>
    </w:p>
    <w:p w14:paraId="18C5488E" w14:textId="7ACF344F" w:rsidR="005516A6" w:rsidRDefault="005516A6" w:rsidP="002E176C">
      <w:pPr>
        <w:jc w:val="center"/>
        <w:rPr>
          <w:rtl/>
        </w:rPr>
      </w:pPr>
    </w:p>
    <w:p w14:paraId="5620C72B" w14:textId="5F9E5194" w:rsidR="005516A6" w:rsidRDefault="005516A6" w:rsidP="002E176C">
      <w:pPr>
        <w:jc w:val="center"/>
        <w:rPr>
          <w:rtl/>
        </w:rPr>
      </w:pPr>
    </w:p>
    <w:p w14:paraId="1BD2A88E" w14:textId="17355C53" w:rsidR="005516A6" w:rsidRDefault="005516A6" w:rsidP="002E176C">
      <w:pPr>
        <w:jc w:val="center"/>
        <w:rPr>
          <w:rtl/>
        </w:rPr>
      </w:pPr>
    </w:p>
    <w:p w14:paraId="3C449E60" w14:textId="3D9FBD98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6E1AF1C" wp14:editId="40AC5DF1">
            <wp:simplePos x="0" y="0"/>
            <wp:positionH relativeFrom="column">
              <wp:posOffset>3622040</wp:posOffset>
            </wp:positionH>
            <wp:positionV relativeFrom="paragraph">
              <wp:posOffset>661670</wp:posOffset>
            </wp:positionV>
            <wp:extent cx="2533650" cy="2054225"/>
            <wp:effectExtent l="0" t="0" r="0" b="3175"/>
            <wp:wrapTopAndBottom/>
            <wp:docPr id="3" name="Picture 3" descr="عصير البرتقال | عصير كرتون | الطويل الأجل العصائر | العصائر | موقع المر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عصير البرتقال | عصير كرتون | الطويل الأجل العصائر | العصائر | موقع المراعي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343944F7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7E2713A" wp14:editId="22C268B1">
            <wp:simplePos x="0" y="0"/>
            <wp:positionH relativeFrom="margin">
              <wp:posOffset>-190500</wp:posOffset>
            </wp:positionH>
            <wp:positionV relativeFrom="paragraph">
              <wp:posOffset>267970</wp:posOffset>
            </wp:positionV>
            <wp:extent cx="2627630" cy="2281555"/>
            <wp:effectExtent l="0" t="0" r="1270" b="4445"/>
            <wp:wrapTopAndBottom/>
            <wp:docPr id="1" name="Picture 1" descr="طريقة تحميص القهوة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تحميص القهوة - موضو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646C" w14:textId="6C340F5F" w:rsidR="005516A6" w:rsidRDefault="005516A6" w:rsidP="002E176C">
      <w:pPr>
        <w:jc w:val="center"/>
        <w:rPr>
          <w:rtl/>
        </w:rPr>
      </w:pPr>
    </w:p>
    <w:p w14:paraId="7103366D" w14:textId="77873616" w:rsidR="005516A6" w:rsidRDefault="005516A6" w:rsidP="002E176C">
      <w:pPr>
        <w:jc w:val="center"/>
        <w:rPr>
          <w:rtl/>
        </w:rPr>
      </w:pPr>
    </w:p>
    <w:p w14:paraId="3011DC78" w14:textId="73F723E2" w:rsidR="005516A6" w:rsidRDefault="005516A6" w:rsidP="002E176C">
      <w:pPr>
        <w:jc w:val="center"/>
        <w:rPr>
          <w:rtl/>
        </w:rPr>
      </w:pPr>
    </w:p>
    <w:p w14:paraId="1A3B32AE" w14:textId="0E5F4191" w:rsidR="005516A6" w:rsidRDefault="005516A6" w:rsidP="002E176C">
      <w:pPr>
        <w:jc w:val="center"/>
        <w:rPr>
          <w:rtl/>
        </w:rPr>
      </w:pPr>
    </w:p>
    <w:p w14:paraId="563BA822" w14:textId="11551973" w:rsidR="005516A6" w:rsidRDefault="005516A6" w:rsidP="002E176C">
      <w:pPr>
        <w:jc w:val="center"/>
        <w:rPr>
          <w:rtl/>
        </w:rPr>
      </w:pPr>
    </w:p>
    <w:p w14:paraId="316706DB" w14:textId="3B96959D" w:rsidR="005516A6" w:rsidRDefault="005516A6" w:rsidP="002E176C">
      <w:pPr>
        <w:jc w:val="center"/>
        <w:rPr>
          <w:rtl/>
        </w:rPr>
      </w:pPr>
    </w:p>
    <w:p w14:paraId="79831E8F" w14:textId="13FAAF6F" w:rsidR="002E176C" w:rsidRDefault="002E176C" w:rsidP="002E176C">
      <w:pPr>
        <w:jc w:val="center"/>
        <w:rPr>
          <w:rtl/>
        </w:rPr>
      </w:pPr>
    </w:p>
    <w:p w14:paraId="2B2380C8" w14:textId="559A00B7" w:rsidR="002E176C" w:rsidRDefault="002E176C" w:rsidP="002E176C">
      <w:pPr>
        <w:jc w:val="center"/>
        <w:rPr>
          <w:rtl/>
        </w:rPr>
      </w:pPr>
    </w:p>
    <w:p w14:paraId="6445FCD7" w14:textId="0AF2E1D2" w:rsidR="002E176C" w:rsidRDefault="002E176C" w:rsidP="002E176C">
      <w:pPr>
        <w:jc w:val="center"/>
        <w:rPr>
          <w:rtl/>
        </w:rPr>
      </w:pPr>
    </w:p>
    <w:p w14:paraId="1728E6AA" w14:textId="41BA8FE9" w:rsidR="002E176C" w:rsidRDefault="002E176C" w:rsidP="002E176C">
      <w:pPr>
        <w:jc w:val="center"/>
        <w:rPr>
          <w:rtl/>
        </w:rPr>
      </w:pPr>
    </w:p>
    <w:p w14:paraId="3A8C2BAB" w14:textId="39919D6A" w:rsidR="002E176C" w:rsidRDefault="002E176C" w:rsidP="002E176C">
      <w:pPr>
        <w:jc w:val="center"/>
        <w:rPr>
          <w:rtl/>
        </w:rPr>
      </w:pPr>
    </w:p>
    <w:p w14:paraId="356498C2" w14:textId="6DA6D3DE" w:rsidR="002E176C" w:rsidRDefault="002E176C" w:rsidP="002E176C">
      <w:pPr>
        <w:jc w:val="center"/>
        <w:rPr>
          <w:rtl/>
        </w:rPr>
      </w:pPr>
    </w:p>
    <w:p w14:paraId="48DCFCA0" w14:textId="67FCB1FA" w:rsidR="002E176C" w:rsidRDefault="002E176C" w:rsidP="002E176C">
      <w:pPr>
        <w:jc w:val="center"/>
        <w:rPr>
          <w:rtl/>
        </w:rPr>
      </w:pPr>
    </w:p>
    <w:p w14:paraId="4FA8CA6F" w14:textId="1911F7CB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1BA96288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2CC8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93F8ED4" w:rsidR="002E176C" w:rsidRDefault="002E176C" w:rsidP="002E176C">
      <w:pPr>
        <w:jc w:val="center"/>
        <w:rPr>
          <w:rtl/>
          <w:lang w:bidi="ar-AE"/>
        </w:rPr>
      </w:pPr>
    </w:p>
    <w:p w14:paraId="2000F5DD" w14:textId="43BEF610" w:rsidR="002976E9" w:rsidRDefault="002976E9" w:rsidP="002E176C">
      <w:pPr>
        <w:jc w:val="center"/>
        <w:rPr>
          <w:rtl/>
          <w:lang w:bidi="ar-AE"/>
        </w:rPr>
      </w:pPr>
    </w:p>
    <w:p w14:paraId="13BA2282" w14:textId="648D8C38" w:rsidR="002976E9" w:rsidRDefault="002976E9" w:rsidP="002E176C">
      <w:pPr>
        <w:jc w:val="center"/>
        <w:rPr>
          <w:rtl/>
          <w:lang w:bidi="ar-AE"/>
        </w:rPr>
      </w:pPr>
    </w:p>
    <w:p w14:paraId="691A595B" w14:textId="43E8E96C" w:rsidR="002976E9" w:rsidRDefault="002976E9" w:rsidP="002E176C">
      <w:pPr>
        <w:jc w:val="center"/>
        <w:rPr>
          <w:rtl/>
          <w:lang w:bidi="ar-AE"/>
        </w:rPr>
      </w:pPr>
    </w:p>
    <w:p w14:paraId="256F6157" w14:textId="0EEC5262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619B429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3976D" w14:textId="77777777" w:rsidR="00F621AB" w:rsidRDefault="00F621AB" w:rsidP="002976E9">
      <w:pPr>
        <w:spacing w:after="0" w:line="240" w:lineRule="auto"/>
      </w:pPr>
      <w:r>
        <w:separator/>
      </w:r>
    </w:p>
  </w:endnote>
  <w:endnote w:type="continuationSeparator" w:id="0">
    <w:p w14:paraId="10264F0B" w14:textId="77777777" w:rsidR="00F621AB" w:rsidRDefault="00F621A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A345" w14:textId="77777777" w:rsidR="00F621AB" w:rsidRDefault="00F621AB" w:rsidP="002976E9">
      <w:pPr>
        <w:spacing w:after="0" w:line="240" w:lineRule="auto"/>
      </w:pPr>
      <w:r>
        <w:separator/>
      </w:r>
    </w:p>
  </w:footnote>
  <w:footnote w:type="continuationSeparator" w:id="0">
    <w:p w14:paraId="129C89CF" w14:textId="77777777" w:rsidR="00F621AB" w:rsidRDefault="00F621AB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D6797"/>
    <w:rsid w:val="002E176C"/>
    <w:rsid w:val="00314986"/>
    <w:rsid w:val="00315CF1"/>
    <w:rsid w:val="003E0D42"/>
    <w:rsid w:val="00442FAA"/>
    <w:rsid w:val="004B3E8A"/>
    <w:rsid w:val="005516A6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B357D"/>
    <w:rsid w:val="008E6442"/>
    <w:rsid w:val="009E7C84"/>
    <w:rsid w:val="00A71CC7"/>
    <w:rsid w:val="00BA29B9"/>
    <w:rsid w:val="00BF18BF"/>
    <w:rsid w:val="00C02302"/>
    <w:rsid w:val="00C471C2"/>
    <w:rsid w:val="00C53FB1"/>
    <w:rsid w:val="00C97608"/>
    <w:rsid w:val="00CA7641"/>
    <w:rsid w:val="00CC5606"/>
    <w:rsid w:val="00CD64D5"/>
    <w:rsid w:val="00D30F47"/>
    <w:rsid w:val="00D56C3F"/>
    <w:rsid w:val="00D8022E"/>
    <w:rsid w:val="00E05788"/>
    <w:rsid w:val="00E75124"/>
    <w:rsid w:val="00E80FBB"/>
    <w:rsid w:val="00E95A70"/>
    <w:rsid w:val="00EC23BB"/>
    <w:rsid w:val="00EC3918"/>
    <w:rsid w:val="00F621AB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customXml" Target="ink/ink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5:46:53.10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5954 56 24575,'-424'-20'0,"158"4"0,-1714-3 0,1267 21 0,-398-2 0,874 19 0,108-6 0,-58 4-113,-642 40-1139,751-54-5574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5:46:51.38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8220 955 24575,'-352'2'0,"-503"-9"0,-33-95 0,10-75 0,609 119 0,-1156-142 0,1237 183 0,-479-66 0,409 31 0,-949-154 0,1054 180 0,104 16 0,0 2 0,-63-2 0,-550 11 0,610 2-682,-70 11-1,89-9-6143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5:47:30.30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3372 5753 24575,'600'48'0,"-357"-21"0,-155-22 3,1-3-1,0-4 1,-1-5 0,0-3-1,97-24 1,421-138-152,-515 143 69,376-124-454,458-220 0,-880 352 534,401-199 0,-337 161 0,196-146 0,-272 177 62,-1 0 1,-1-2 0,-2-2 0,-1 0 0,-2-2 0,-1-1-1,-2-1 1,-1-1 0,-2-1 0,-1-1 0,-3 0 0,-1-1-1,-2-1 1,-1 0 0,-3-1 0,6-46 0,-2-29 54,-3-125 0,-17-121-156,3 255 57,1 31-18,-3 1 0,-4 0 0,-3 0 0,-3 1 0,-3 1 0,-4 1 0,-3 1 0,-3 1 0,-50-90 0,60 133 0,0 0 0,-2 2 0,0 0 0,-2 1 0,-1 2 0,-1 0 0,-34-24 0,-10 0 0,-131-66 0,-331-122-424,-23 34-693,471 171 1029,-1224-388-3264,-17 42 2002,766 221 1626,70 20-276,82 26-123,-284-54 251,668 159-167,-6-2 546,-48-4-1,66 9-330,-1 2-1,1-1 0,0 1 0,0 1 1,0-1-1,0 2 0,0 0 0,-11 4 1,-27 18 481,1 1 0,2 2 0,1 3 0,-54 47 0,16-13-444,-12 10-213,2 4 0,4 5 0,4 3 0,-125 166 0,158-180 0,3 2 0,3 2 0,4 3 0,3 0 0,3 3 0,5 1 0,-23 97 0,28-62 0,6 1 0,5 1 0,5 0 0,5 0 0,14 140 0,1-161 0,3-1 0,5-1 0,5-1 0,3 0 0,5-2 0,71 150 0,-38-130 0,4-3 0,5-2 0,5-4 0,4-4 0,5-3 0,147 129 0,-134-136 0,11 12 0,4-5 0,131 85 0,-142-125 0,194 78 0,-180-86 0,581 254 0,-697-304 0,229 88 0,-195-78 0,0-1 0,0-2 0,0-2 0,62 3 0,283-17-1365,-324 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2025-01-16T05:16:00Z</dcterms:created>
  <dcterms:modified xsi:type="dcterms:W3CDTF">2025-01-16T05:47:00Z</dcterms:modified>
</cp:coreProperties>
</file>