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FF542E9" w:rsidR="00636CD3" w:rsidRPr="00284EDE" w:rsidRDefault="005D4AE2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D4AE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يحفظ المحاصيل الزراعية بعد جنيها في أماكن الحفظ المناسبة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292EDFF0" w:rsidR="00636CD3" w:rsidRPr="00284EDE" w:rsidRDefault="005D4AE2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D4AE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يحفظ المحاصيل الزراعية بعد جنيها في أماكن الحفظ المناسبة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5F84C1EA" w:rsidR="00636CD3" w:rsidRPr="00284EDE" w:rsidRDefault="00284EDE" w:rsidP="00AE0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AE006A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5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45B1DA6D" w:rsidR="00636CD3" w:rsidRPr="00284EDE" w:rsidRDefault="005F581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ايمان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0E3F3C20" w:rsidR="00636CD3" w:rsidRPr="00284EDE" w:rsidRDefault="005F581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3D7D62AC" w:rsidR="00436BCF" w:rsidRPr="00284EDE" w:rsidRDefault="005F581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4FC132AB" w:rsidR="00AD4CE0" w:rsidRPr="00284EDE" w:rsidRDefault="00AE006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اين يتم حفظ الفواكه بعد قطفها </w:t>
            </w:r>
            <w:r w:rsidR="00230515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163E8347" w:rsidR="00AD031F" w:rsidRPr="00977684" w:rsidRDefault="005F581B" w:rsidP="004F420D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773F0305" wp14:editId="4A020B22">
                <wp:simplePos x="0" y="0"/>
                <wp:positionH relativeFrom="column">
                  <wp:posOffset>-715455</wp:posOffset>
                </wp:positionH>
                <wp:positionV relativeFrom="paragraph">
                  <wp:posOffset>4524195</wp:posOffset>
                </wp:positionV>
                <wp:extent cx="2469600" cy="2944440"/>
                <wp:effectExtent l="57150" t="57150" r="45085" b="46990"/>
                <wp:wrapNone/>
                <wp:docPr id="329663383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469600" cy="294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8F2CE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-57.05pt;margin-top:355.55pt;width:195.85pt;height:233.3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">
                <v:imagedata r:id="rId9" o:title=""/>
              </v:shape>
            </w:pict>
          </mc:Fallback>
        </mc:AlternateContent>
      </w:r>
      <w:r w:rsidR="00AE006A">
        <w:rPr>
          <w:noProof/>
          <w14:ligatures w14:val="standardContextual"/>
        </w:rPr>
        <w:drawing>
          <wp:anchor distT="0" distB="0" distL="114300" distR="114300" simplePos="0" relativeHeight="251675136" behindDoc="0" locked="0" layoutInCell="1" allowOverlap="1" wp14:anchorId="3A7067EA" wp14:editId="0535B820">
            <wp:simplePos x="0" y="0"/>
            <wp:positionH relativeFrom="column">
              <wp:posOffset>-142875</wp:posOffset>
            </wp:positionH>
            <wp:positionV relativeFrom="paragraph">
              <wp:posOffset>4647565</wp:posOffset>
            </wp:positionV>
            <wp:extent cx="1742440" cy="258127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06A" w:rsidRPr="00AE006A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42D5DAC0" wp14:editId="3EE5BF1E">
            <wp:simplePos x="0" y="0"/>
            <wp:positionH relativeFrom="column">
              <wp:posOffset>2486025</wp:posOffset>
            </wp:positionH>
            <wp:positionV relativeFrom="paragraph">
              <wp:posOffset>4724400</wp:posOffset>
            </wp:positionV>
            <wp:extent cx="1438275" cy="2247900"/>
            <wp:effectExtent l="0" t="0" r="9525" b="0"/>
            <wp:wrapNone/>
            <wp:docPr id="13" name="Picture 13" descr="C:\Users\zho1395\Downloads\خزان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ho1395\Downloads\خزانه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06A" w:rsidRPr="00AE006A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5F5FF1DA" wp14:editId="254A8510">
            <wp:simplePos x="0" y="0"/>
            <wp:positionH relativeFrom="column">
              <wp:posOffset>4933950</wp:posOffset>
            </wp:positionH>
            <wp:positionV relativeFrom="paragraph">
              <wp:posOffset>4874260</wp:posOffset>
            </wp:positionV>
            <wp:extent cx="1323975" cy="2200579"/>
            <wp:effectExtent l="0" t="0" r="0" b="9525"/>
            <wp:wrapNone/>
            <wp:docPr id="11" name="Picture 11" descr="C:\Users\zho1395\Downloads\فر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ho1395\Downloads\فرن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0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524503D4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53EB9" w14:textId="77777777" w:rsidR="00430EBA" w:rsidRDefault="00430EBA" w:rsidP="00977684">
      <w:pPr>
        <w:spacing w:after="0" w:line="240" w:lineRule="auto"/>
      </w:pPr>
      <w:r>
        <w:separator/>
      </w:r>
    </w:p>
  </w:endnote>
  <w:endnote w:type="continuationSeparator" w:id="0">
    <w:p w14:paraId="4A9B3CBF" w14:textId="77777777" w:rsidR="00430EBA" w:rsidRDefault="00430EB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B4B23" w14:textId="77777777" w:rsidR="00430EBA" w:rsidRDefault="00430EBA" w:rsidP="00977684">
      <w:pPr>
        <w:spacing w:after="0" w:line="240" w:lineRule="auto"/>
      </w:pPr>
      <w:r>
        <w:separator/>
      </w:r>
    </w:p>
  </w:footnote>
  <w:footnote w:type="continuationSeparator" w:id="0">
    <w:p w14:paraId="401FC8E5" w14:textId="77777777" w:rsidR="00430EBA" w:rsidRDefault="00430EB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515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30515"/>
    <w:rsid w:val="00231974"/>
    <w:rsid w:val="00284EDE"/>
    <w:rsid w:val="002A29A1"/>
    <w:rsid w:val="002A325E"/>
    <w:rsid w:val="0035505C"/>
    <w:rsid w:val="003643E1"/>
    <w:rsid w:val="003830CA"/>
    <w:rsid w:val="003B2B37"/>
    <w:rsid w:val="004256FA"/>
    <w:rsid w:val="00430EBA"/>
    <w:rsid w:val="00436BCF"/>
    <w:rsid w:val="00457032"/>
    <w:rsid w:val="00497E18"/>
    <w:rsid w:val="004E1482"/>
    <w:rsid w:val="004E50EA"/>
    <w:rsid w:val="004F420D"/>
    <w:rsid w:val="005D4AE2"/>
    <w:rsid w:val="005F581B"/>
    <w:rsid w:val="00636CD3"/>
    <w:rsid w:val="00637646"/>
    <w:rsid w:val="00680631"/>
    <w:rsid w:val="0069670F"/>
    <w:rsid w:val="0075035C"/>
    <w:rsid w:val="00755BB8"/>
    <w:rsid w:val="00766BDC"/>
    <w:rsid w:val="00767B06"/>
    <w:rsid w:val="008D658F"/>
    <w:rsid w:val="008E437D"/>
    <w:rsid w:val="00941542"/>
    <w:rsid w:val="009452C9"/>
    <w:rsid w:val="009468AC"/>
    <w:rsid w:val="00951CC3"/>
    <w:rsid w:val="00977684"/>
    <w:rsid w:val="009D691F"/>
    <w:rsid w:val="00A878B0"/>
    <w:rsid w:val="00A92351"/>
    <w:rsid w:val="00AC4609"/>
    <w:rsid w:val="00AD031F"/>
    <w:rsid w:val="00AD4CE0"/>
    <w:rsid w:val="00AE006A"/>
    <w:rsid w:val="00AF064B"/>
    <w:rsid w:val="00B70105"/>
    <w:rsid w:val="00C02F15"/>
    <w:rsid w:val="00C45468"/>
    <w:rsid w:val="00C631D9"/>
    <w:rsid w:val="00C63B48"/>
    <w:rsid w:val="00C915E5"/>
    <w:rsid w:val="00CF487E"/>
    <w:rsid w:val="00D800A8"/>
    <w:rsid w:val="00D839D7"/>
    <w:rsid w:val="00E00A21"/>
    <w:rsid w:val="00E162EC"/>
    <w:rsid w:val="00E20778"/>
    <w:rsid w:val="00E37391"/>
    <w:rsid w:val="00E62781"/>
    <w:rsid w:val="00EB293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8:46:00.9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5611 0 24575,'-426'7'0,"5"34"0,-215 98 0,12 41 0,562-161 0,-1057 366 0,1002-330 0,2 4 0,3 5 0,-156 119 0,-347 294 0,439-327 0,-213 236 0,341-331 0,4 3 0,1 2 0,4 1 0,2 2 0,2 2 0,-44 121 0,41-71 0,6 1 0,5 1 0,-17 162 0,-16 620 0,55 6 0,6-634 0,5-4 0,42 277 0,-17-346 0,8-2 0,67 199 0,-88-340 0,2-1 0,40 77 0,-47-108 0,1-1 0,1-1 0,0 0 0,2-1 0,1-1 0,0 0 0,38 29 0,75 43 0,4-6 0,207 96 0,182 17 0,-326-131 0,-113-38 0,2-3 0,1-4 0,1-3 0,1-5 0,137 5 0,-226-19 0,639-5 0,-569 0 0,0-4 0,-1-2 0,122-37 0,192-101 0,-257 94 0,202-95 0,-258 113 0,-2-3 0,99-77 0,407-401 0,-529 470 0,-3-2 0,-1-2 0,62-103 0,-49 55 0,58-145 0,69-169 0,12-29 0,222-658 0,-310 793 0,75-260 0,-146 424 0,-5 0 0,-8-2 0,9-259 0,-31 152 0,-5-317 0,-23 298 0,10 128 0,7 68 0,-3 0 0,-3 1 0,-4 1 0,-49-118 0,24 100 0,-3 2 0,-85-116 0,105 162 0,-18-18 0,-94-98 0,12 18 0,114 124 0,-1 0 0,0 1 0,-32-24 0,38 34 0,0 0 0,0 1 0,0 0 0,-1 1 0,1 0 0,-1 1 0,-1 0 0,1 1 0,-22-4 0,-85-1 66,-125 6 0,-72-3-1563,264 0-5329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0F6AB-73D8-408B-960A-FA68BAF9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5</cp:revision>
  <cp:lastPrinted>2025-02-06T05:32:00Z</cp:lastPrinted>
  <dcterms:created xsi:type="dcterms:W3CDTF">2025-02-06T05:33:00Z</dcterms:created>
  <dcterms:modified xsi:type="dcterms:W3CDTF">2025-02-10T08:46:00Z</dcterms:modified>
</cp:coreProperties>
</file>