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C2A0D92" w:rsidR="00636CD3" w:rsidRPr="00284EDE" w:rsidRDefault="0096138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14499743" w:rsidR="00636CD3" w:rsidRPr="00284EDE" w:rsidRDefault="0096138C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AA9C90D" w:rsidR="00636CD3" w:rsidRPr="00284EDE" w:rsidRDefault="0096138C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6138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مستلزمات تشتيل البذور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F184C14" w:rsidR="00636CD3" w:rsidRPr="00284EDE" w:rsidRDefault="00284EDE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6138C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D694322" w:rsidR="00636CD3" w:rsidRPr="00284EDE" w:rsidRDefault="00201E4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ليلى </w:t>
            </w:r>
            <w:r w:rsidR="00AC31A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1A24820" w:rsidR="00636CD3" w:rsidRPr="00284EDE" w:rsidRDefault="00AC31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670360E" w:rsidR="00436BCF" w:rsidRPr="00284EDE" w:rsidRDefault="00AC31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3BC4D6A0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DBA8CCF" w:rsidR="00AD4CE0" w:rsidRPr="00284EDE" w:rsidRDefault="00230515" w:rsidP="009613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أي من </w:t>
            </w:r>
            <w:r w:rsidR="0096138C">
              <w:rPr>
                <w:rFonts w:ascii="Dubai" w:hAnsi="Dubai" w:cs="Dubai" w:hint="cs"/>
                <w:b/>
                <w:bCs/>
                <w:rtl/>
                <w:lang w:bidi="ar-AE"/>
              </w:rPr>
              <w:t>الصور التالية من مستلزمات تشتيل البذور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AFBCBAB" w:rsidR="00AD031F" w:rsidRPr="00977684" w:rsidRDefault="00AC31A3" w:rsidP="004F420D">
      <w:pPr>
        <w:tabs>
          <w:tab w:val="left" w:pos="4170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28C14FBD" wp14:editId="300AD9EA">
                <wp:simplePos x="0" y="0"/>
                <wp:positionH relativeFrom="column">
                  <wp:posOffset>2377665</wp:posOffset>
                </wp:positionH>
                <wp:positionV relativeFrom="paragraph">
                  <wp:posOffset>4521675</wp:posOffset>
                </wp:positionV>
                <wp:extent cx="1673280" cy="1461600"/>
                <wp:effectExtent l="57150" t="57150" r="41275" b="43815"/>
                <wp:wrapNone/>
                <wp:docPr id="63950631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73280" cy="146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417A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86.5pt;margin-top:355.35pt;width:133.15pt;height:116.5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">
                <v:imagedata r:id="rId9" o:title=""/>
              </v:shape>
            </w:pict>
          </mc:Fallback>
        </mc:AlternateContent>
      </w:r>
      <w:r w:rsidR="0096138C" w:rsidRPr="0096138C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61AC84EF" wp14:editId="71372F91">
            <wp:simplePos x="0" y="0"/>
            <wp:positionH relativeFrom="column">
              <wp:posOffset>2505075</wp:posOffset>
            </wp:positionH>
            <wp:positionV relativeFrom="paragraph">
              <wp:posOffset>4700905</wp:posOffset>
            </wp:positionV>
            <wp:extent cx="1419225" cy="1339355"/>
            <wp:effectExtent l="0" t="0" r="0" b="0"/>
            <wp:wrapNone/>
            <wp:docPr id="4" name="Picture 4" descr="C:\Users\zho1395\Downloads\تنزيل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7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8C" w:rsidRPr="0096138C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1DE224A0" wp14:editId="0900C283">
            <wp:simplePos x="0" y="0"/>
            <wp:positionH relativeFrom="column">
              <wp:posOffset>4733290</wp:posOffset>
            </wp:positionH>
            <wp:positionV relativeFrom="paragraph">
              <wp:posOffset>5143500</wp:posOffset>
            </wp:positionV>
            <wp:extent cx="1569515" cy="316230"/>
            <wp:effectExtent l="0" t="0" r="0" b="7620"/>
            <wp:wrapNone/>
            <wp:docPr id="1" name="Picture 1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1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8C" w:rsidRPr="0096138C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185FE927" wp14:editId="3A128C8D">
            <wp:simplePos x="0" y="0"/>
            <wp:positionH relativeFrom="column">
              <wp:posOffset>-552450</wp:posOffset>
            </wp:positionH>
            <wp:positionV relativeFrom="paragraph">
              <wp:posOffset>4602480</wp:posOffset>
            </wp:positionV>
            <wp:extent cx="2143125" cy="1503045"/>
            <wp:effectExtent l="0" t="0" r="9525" b="1905"/>
            <wp:wrapNone/>
            <wp:docPr id="3" name="Picture 3" descr="C:\Users\zho1395\Downloads\images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8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7"/>
                    <a:stretch/>
                  </pic:blipFill>
                  <pic:spPr bwMode="auto">
                    <a:xfrm>
                      <a:off x="0" y="0"/>
                      <a:ext cx="21431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6C80F7C8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38047" w14:textId="77777777" w:rsidR="00A415A0" w:rsidRDefault="00A415A0" w:rsidP="00977684">
      <w:pPr>
        <w:spacing w:after="0" w:line="240" w:lineRule="auto"/>
      </w:pPr>
      <w:r>
        <w:separator/>
      </w:r>
    </w:p>
  </w:endnote>
  <w:endnote w:type="continuationSeparator" w:id="0">
    <w:p w14:paraId="2A4B9F03" w14:textId="77777777" w:rsidR="00A415A0" w:rsidRDefault="00A415A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0C3F" w14:textId="77777777" w:rsidR="00A415A0" w:rsidRDefault="00A415A0" w:rsidP="00977684">
      <w:pPr>
        <w:spacing w:after="0" w:line="240" w:lineRule="auto"/>
      </w:pPr>
      <w:r>
        <w:separator/>
      </w:r>
    </w:p>
  </w:footnote>
  <w:footnote w:type="continuationSeparator" w:id="0">
    <w:p w14:paraId="01871D4E" w14:textId="77777777" w:rsidR="00A415A0" w:rsidRDefault="00A415A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084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01E46"/>
    <w:rsid w:val="00230515"/>
    <w:rsid w:val="00231974"/>
    <w:rsid w:val="00284EDE"/>
    <w:rsid w:val="002A29A1"/>
    <w:rsid w:val="002A325E"/>
    <w:rsid w:val="0035505C"/>
    <w:rsid w:val="003643E1"/>
    <w:rsid w:val="003830CA"/>
    <w:rsid w:val="0038570A"/>
    <w:rsid w:val="00396F2F"/>
    <w:rsid w:val="003B2B37"/>
    <w:rsid w:val="004256FA"/>
    <w:rsid w:val="00436BCF"/>
    <w:rsid w:val="00457032"/>
    <w:rsid w:val="00497E18"/>
    <w:rsid w:val="004E1482"/>
    <w:rsid w:val="004E50EA"/>
    <w:rsid w:val="004F420D"/>
    <w:rsid w:val="00636CD3"/>
    <w:rsid w:val="00637646"/>
    <w:rsid w:val="00680631"/>
    <w:rsid w:val="0069670F"/>
    <w:rsid w:val="0075035C"/>
    <w:rsid w:val="00755BB8"/>
    <w:rsid w:val="00766BDC"/>
    <w:rsid w:val="00767B06"/>
    <w:rsid w:val="007E369E"/>
    <w:rsid w:val="008D658F"/>
    <w:rsid w:val="008E437D"/>
    <w:rsid w:val="00941542"/>
    <w:rsid w:val="009452C9"/>
    <w:rsid w:val="00946876"/>
    <w:rsid w:val="00951CC3"/>
    <w:rsid w:val="0096138C"/>
    <w:rsid w:val="00977684"/>
    <w:rsid w:val="009D691F"/>
    <w:rsid w:val="00A415A0"/>
    <w:rsid w:val="00A878B0"/>
    <w:rsid w:val="00A92351"/>
    <w:rsid w:val="00AC31A3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A73BB"/>
    <w:rsid w:val="00EB293B"/>
    <w:rsid w:val="00EE3D7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30:23.1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2946 86 24575,'-395'-66'0,"270"53"0,0 7 0,-125 8 0,76 2 0,101-3 0,-1 3 0,1 3 0,1 3 0,-1 4 0,-84 28 0,111-26 0,0 1 0,1 3 0,2 2 0,0 2 0,1 1 0,2 3 0,0 1 0,-64 63 0,52-36 0,2 2 0,3 3 0,-40 68 0,-105 209 0,120-205 0,7-12 0,5 3 0,6 2 0,6 3 0,5 1 0,6 2 0,6 2 0,5 1 0,7 1 0,-3 154 0,22-247 0,2 350 0,2-318 0,4 0 0,3-1 0,24 85 0,-28-139 0,0 0 0,2 0 0,0-1 0,1 0 0,1 0 0,1-1 0,1-1 0,0 0 0,1-1 0,1 0 0,1-1 0,0-1 0,0 0 0,2-1 0,-1-1 0,25 12 0,7 0 0,0-1 0,2-3 0,1-2 0,0-3 0,67 12 0,163 20 0,142 31 0,-338-55 0,-6 1 0,2-5 0,1-3 0,113 8 0,408-25 0,-258-3 0,-281 4 0,1-4 0,-1-2 0,128-29 0,-156 25 0,-1-2 0,0-2 0,-1-1 0,-1-1 0,0-2 0,-2-1 0,0-2 0,39-33 0,14-23 0,131-156 0,49-110 0,-216 274 0,-2-2 0,-4-2 0,-4-2 0,-2-2 0,-4-1 0,38-135 0,-31 65 0,68-303 0,-97 327 0,-4 0 0,-15-178 0,6 265 0,-1-7 0,-3 0 0,-2 0 0,-1 0 0,-3 2 0,-1-1 0,-2 1 0,-2 1 0,-2 1 0,-1 1 0,-51-73 0,38 71 0,-3 2 0,0 0 0,-3 3 0,-59-44 0,7 16 0,-103-55 0,132 87 0,-1 2 0,-2 3 0,-1 3 0,0 3 0,-2 3 0,-115-16 0,-158 1 0,318 30-341,0-1 0,1-1-1,-25-8 1,13 3-6485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B571-F0B0-4803-B7A4-9A8A95DE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2025-02-06T05:27:00Z</cp:lastPrinted>
  <dcterms:created xsi:type="dcterms:W3CDTF">2025-02-11T06:39:00Z</dcterms:created>
  <dcterms:modified xsi:type="dcterms:W3CDTF">2025-02-12T05:32:00Z</dcterms:modified>
</cp:coreProperties>
</file>