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704DF334" w:rsidR="00636CD3" w:rsidRPr="00284EDE" w:rsidRDefault="00413D8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315A85DF" w:rsidR="00636CD3" w:rsidRPr="00284EDE" w:rsidRDefault="00413D82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يضع البذور في التربة بطريقة صحيحة وآمنة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6121832B" w:rsidR="00636CD3" w:rsidRPr="00284EDE" w:rsidRDefault="00413D8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يضع البذور في التربة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4515547" w:rsidR="00636CD3" w:rsidRPr="00284EDE" w:rsidRDefault="00284EDE" w:rsidP="00413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413D82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05D175F3" w:rsidR="00636CD3" w:rsidRPr="00284EDE" w:rsidRDefault="00DD36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ربيع-يوسف-محمد سالم-محمد جاسم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4FA69B3B" w:rsidR="00636CD3" w:rsidRPr="00284EDE" w:rsidRDefault="00DD36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62891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3563806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0B6204F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3BC4D6A0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1CBD77DD" w:rsidR="00AD4CE0" w:rsidRPr="00284EDE" w:rsidRDefault="00413D82" w:rsidP="00961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الصورة التي توضح الطريقة الصحيحة لوضع البذور في التربة 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5AED3E8C" w:rsidR="00AD031F" w:rsidRPr="00977684" w:rsidRDefault="00DD36CF" w:rsidP="004F420D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5A8563D7" wp14:editId="4F3802DA">
                <wp:simplePos x="0" y="0"/>
                <wp:positionH relativeFrom="column">
                  <wp:posOffset>-400275</wp:posOffset>
                </wp:positionH>
                <wp:positionV relativeFrom="paragraph">
                  <wp:posOffset>4580745</wp:posOffset>
                </wp:positionV>
                <wp:extent cx="3567240" cy="3298680"/>
                <wp:effectExtent l="38100" t="38100" r="52705" b="35560"/>
                <wp:wrapNone/>
                <wp:docPr id="97285078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567240" cy="329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96E0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2pt;margin-top:360.2pt;width:281.9pt;height:260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">
                <v:imagedata r:id="rId9" o:title=""/>
              </v:shape>
            </w:pict>
          </mc:Fallback>
        </mc:AlternateContent>
      </w:r>
      <w:r w:rsidR="00413D82">
        <w:rPr>
          <w:noProof/>
          <w14:ligatures w14:val="standardContextual"/>
        </w:rPr>
        <w:drawing>
          <wp:anchor distT="0" distB="0" distL="114300" distR="114300" simplePos="0" relativeHeight="251673088" behindDoc="0" locked="0" layoutInCell="1" allowOverlap="1" wp14:anchorId="57213500" wp14:editId="534CAEEE">
            <wp:simplePos x="0" y="0"/>
            <wp:positionH relativeFrom="column">
              <wp:posOffset>3838575</wp:posOffset>
            </wp:positionH>
            <wp:positionV relativeFrom="paragraph">
              <wp:posOffset>5034915</wp:posOffset>
            </wp:positionV>
            <wp:extent cx="2133600" cy="202832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/>
                    <a:stretch/>
                  </pic:blipFill>
                  <pic:spPr bwMode="auto">
                    <a:xfrm>
                      <a:off x="0" y="0"/>
                      <a:ext cx="2133600" cy="202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D82">
        <w:rPr>
          <w:noProof/>
          <w14:ligatures w14:val="standardContextual"/>
        </w:rPr>
        <w:drawing>
          <wp:anchor distT="0" distB="0" distL="114300" distR="114300" simplePos="0" relativeHeight="251672064" behindDoc="0" locked="0" layoutInCell="1" allowOverlap="1" wp14:anchorId="526A81B4" wp14:editId="3C09A688">
            <wp:simplePos x="0" y="0"/>
            <wp:positionH relativeFrom="column">
              <wp:posOffset>152400</wp:posOffset>
            </wp:positionH>
            <wp:positionV relativeFrom="paragraph">
              <wp:posOffset>4730613</wp:posOffset>
            </wp:positionV>
            <wp:extent cx="2257425" cy="2226554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997" cy="2228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3DAFCE5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19E3E" w14:textId="77777777" w:rsidR="00FC2207" w:rsidRDefault="00FC2207" w:rsidP="00977684">
      <w:pPr>
        <w:spacing w:after="0" w:line="240" w:lineRule="auto"/>
      </w:pPr>
      <w:r>
        <w:separator/>
      </w:r>
    </w:p>
  </w:endnote>
  <w:endnote w:type="continuationSeparator" w:id="0">
    <w:p w14:paraId="43046917" w14:textId="77777777" w:rsidR="00FC2207" w:rsidRDefault="00FC220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284CC" w14:textId="77777777" w:rsidR="00FC2207" w:rsidRDefault="00FC2207" w:rsidP="00977684">
      <w:pPr>
        <w:spacing w:after="0" w:line="240" w:lineRule="auto"/>
      </w:pPr>
      <w:r>
        <w:separator/>
      </w:r>
    </w:p>
  </w:footnote>
  <w:footnote w:type="continuationSeparator" w:id="0">
    <w:p w14:paraId="4BD8B69E" w14:textId="77777777" w:rsidR="00FC2207" w:rsidRDefault="00FC220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341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B2B37"/>
    <w:rsid w:val="00413D82"/>
    <w:rsid w:val="004256FA"/>
    <w:rsid w:val="00436BCF"/>
    <w:rsid w:val="00457032"/>
    <w:rsid w:val="00497E18"/>
    <w:rsid w:val="004E1482"/>
    <w:rsid w:val="004E50EA"/>
    <w:rsid w:val="004F420D"/>
    <w:rsid w:val="00636CD3"/>
    <w:rsid w:val="00637646"/>
    <w:rsid w:val="00680631"/>
    <w:rsid w:val="0069670F"/>
    <w:rsid w:val="0075035C"/>
    <w:rsid w:val="00755BB8"/>
    <w:rsid w:val="00766BDC"/>
    <w:rsid w:val="00767B06"/>
    <w:rsid w:val="007E369E"/>
    <w:rsid w:val="008D658F"/>
    <w:rsid w:val="008E437D"/>
    <w:rsid w:val="00941542"/>
    <w:rsid w:val="009452C9"/>
    <w:rsid w:val="00951CC3"/>
    <w:rsid w:val="0096138C"/>
    <w:rsid w:val="00977684"/>
    <w:rsid w:val="00980BB1"/>
    <w:rsid w:val="009D691F"/>
    <w:rsid w:val="00A201A8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DA3E30"/>
    <w:rsid w:val="00DD36CF"/>
    <w:rsid w:val="00DF3CFD"/>
    <w:rsid w:val="00E00A21"/>
    <w:rsid w:val="00E162EC"/>
    <w:rsid w:val="00E62781"/>
    <w:rsid w:val="00EB293B"/>
    <w:rsid w:val="00EE3D7B"/>
    <w:rsid w:val="00F001B3"/>
    <w:rsid w:val="00F211C0"/>
    <w:rsid w:val="00F81BE6"/>
    <w:rsid w:val="00FB2F42"/>
    <w:rsid w:val="00FC2207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07:33.7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8149 1668 24575,'-2'-2'0,"1"-1"0,-1 1 0,0-1 0,0 1 0,0 0 0,-1 0 0,1 0 0,0 0 0,-1 0 0,1 0 0,-1 0 0,0 1 0,0 0 0,-4-2 0,-7-5 0,-212-141 0,-227-144 0,336 222 0,-204-116 0,246 149 0,-1 3 0,-115-35 0,-162-59 0,220 75 0,-200-51 0,-233-16 0,307 69 0,-122-23 0,-1136-128 0,1198 174 0,-332 12 0,589 21 0,1 3 0,-1 2 0,2 4 0,-90 29 0,65-11 0,1 4 0,-114 65 0,136-62 0,1 3 0,3 3 0,-77 73 0,-139 175 0,147-137 0,8 5 0,-145 256 0,219-333 0,4 1 0,-35 101 0,56-124 0,3 1 0,2 0 0,4 1 0,-5 66 0,-6 750 0,28-767 0,5 0 0,5 0 0,5-2 0,4 0 0,6-2 0,49 118 0,170 415 0,-102-302 0,32 84 0,-145-333 0,4-2 0,54 89 0,116 160 0,-164-268 0,99 136 0,8-6 0,209 208 0,-190-231 0,7-8 0,260 189 0,198 83 0,36-50 0,40-66 0,-526-256 0,377 85 0,-273-105 0,2-14 0,1-12 0,331-17 0,-509-10 0,-2-5 0,1-4 0,-1-6 0,-2-4 0,0-5 0,-2-5 0,-2-5 0,-1-5 0,-2-4 0,-2-4 0,176-123 0,-150 76 0,191-189 0,77-153 0,-284 302 0,124-205 0,-180 249 0,-5-1 0,-4-3 0,50-149 0,-75 169 0,-3 0 0,-4-1 0,6-88 0,-16-248 0,-16 270 0,-7 1 0,-66-260 0,-131-269 0,68 297 0,-259-475 0,-291-297 0,498 808 0,65 102 0,82 134 98,37 71-829,-33-54-1,37 71-6094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8A30-71DD-47EC-9919-8638600C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cp:lastPrinted>2025-02-06T05:27:00Z</cp:lastPrinted>
  <dcterms:created xsi:type="dcterms:W3CDTF">2025-02-11T06:55:00Z</dcterms:created>
  <dcterms:modified xsi:type="dcterms:W3CDTF">2025-02-26T09:07:00Z</dcterms:modified>
</cp:coreProperties>
</file>