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704DF334" w:rsidR="00636CD3" w:rsidRPr="00284EDE" w:rsidRDefault="00413D82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13D8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الشتلات في المساحات الخارجية بطريقة صحيحة وآمنة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74713494" w:rsidR="00636CD3" w:rsidRPr="00284EDE" w:rsidRDefault="00567E9E" w:rsidP="00CF48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567E9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يوفر الماء والغذاء الخاص بالشتلات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7EFD7C70" w:rsidR="00636CD3" w:rsidRPr="00284EDE" w:rsidRDefault="00567E9E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567E9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يوفر الماء والغذاء الخاص بالشتلات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4E6495F2" w:rsidR="00636CD3" w:rsidRPr="00284EDE" w:rsidRDefault="00284EDE" w:rsidP="00567E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567E9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18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18EFB584" w:rsidR="00636CD3" w:rsidRPr="00284EDE" w:rsidRDefault="008B40A1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محمد جاسم-محمد سالم-يوسف-ربيع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3F134F16" w:rsidR="00636CD3" w:rsidRPr="00284EDE" w:rsidRDefault="008B40A1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26289100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73563806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20B6204F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99AF8" w14:textId="14838850" w:rsidR="00436BCF" w:rsidRDefault="00567E9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567E9E">
              <w:rPr>
                <w:noProof/>
              </w:rPr>
              <w:drawing>
                <wp:anchor distT="0" distB="0" distL="114300" distR="114300" simplePos="0" relativeHeight="251675136" behindDoc="0" locked="0" layoutInCell="1" allowOverlap="1" wp14:anchorId="2F304BE0" wp14:editId="64CD69FB">
                  <wp:simplePos x="0" y="0"/>
                  <wp:positionH relativeFrom="column">
                    <wp:posOffset>771525</wp:posOffset>
                  </wp:positionH>
                  <wp:positionV relativeFrom="paragraph">
                    <wp:posOffset>1905</wp:posOffset>
                  </wp:positionV>
                  <wp:extent cx="647700" cy="647700"/>
                  <wp:effectExtent l="0" t="0" r="0" b="0"/>
                  <wp:wrapNone/>
                  <wp:docPr id="7" name="Picture 7" descr="يحتوي هذا على صورة لـ: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يحتوي هذا على صورة لـ: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4CE0"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261F7803" w14:textId="3AFB24DD" w:rsidR="00AD4CE0" w:rsidRPr="00284EDE" w:rsidRDefault="00413D82" w:rsidP="00567E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اختر </w:t>
            </w:r>
            <w:r w:rsidR="00567E9E">
              <w:rPr>
                <w:rFonts w:ascii="Dubai" w:hAnsi="Dubai" w:cs="Dubai" w:hint="cs"/>
                <w:b/>
                <w:bCs/>
                <w:rtl/>
                <w:lang w:bidi="ar-AE"/>
              </w:rPr>
              <w:t>من الصورة التالية</w:t>
            </w: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</w:t>
            </w:r>
            <w:r w:rsidR="00567E9E">
              <w:rPr>
                <w:rFonts w:ascii="Dubai" w:hAnsi="Dubai" w:cs="Dubai" w:hint="cs"/>
                <w:b/>
                <w:bCs/>
                <w:rtl/>
                <w:lang w:bidi="ar-AE"/>
              </w:rPr>
              <w:t>ما هو أساسي للشتلات</w:t>
            </w:r>
            <w:r w:rsidR="00230515">
              <w:rPr>
                <w:rFonts w:ascii="Dubai" w:hAnsi="Dubai" w:cs="Dubai" w:hint="cs"/>
                <w:b/>
                <w:bCs/>
                <w:rtl/>
                <w:lang w:bidi="ar-AE"/>
              </w:rPr>
              <w:t>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A7F4D22" w14:textId="798A60A9" w:rsidR="00AD031F" w:rsidRPr="00977684" w:rsidRDefault="008B40A1" w:rsidP="00567E9E">
      <w:pPr>
        <w:tabs>
          <w:tab w:val="left" w:pos="4170"/>
        </w:tabs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8208" behindDoc="0" locked="0" layoutInCell="1" allowOverlap="1" wp14:anchorId="0CAA2E8E" wp14:editId="4240F087">
                <wp:simplePos x="0" y="0"/>
                <wp:positionH relativeFrom="column">
                  <wp:posOffset>-488950</wp:posOffset>
                </wp:positionH>
                <wp:positionV relativeFrom="paragraph">
                  <wp:posOffset>4504690</wp:posOffset>
                </wp:positionV>
                <wp:extent cx="5207615" cy="2580640"/>
                <wp:effectExtent l="38100" t="38100" r="50800" b="48260"/>
                <wp:wrapNone/>
                <wp:docPr id="1921069622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5207615" cy="2580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16B4DA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-39pt;margin-top:354.2pt;width:411.05pt;height:204.1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">
                <v:imagedata r:id="rId10" o:title=""/>
              </v:shape>
            </w:pict>
          </mc:Fallback>
        </mc:AlternateContent>
      </w:r>
      <w:r w:rsidR="00567E9E" w:rsidRPr="00567E9E">
        <w:rPr>
          <w:noProof/>
        </w:rPr>
        <w:drawing>
          <wp:anchor distT="0" distB="0" distL="114300" distR="114300" simplePos="0" relativeHeight="251673088" behindDoc="0" locked="0" layoutInCell="1" allowOverlap="1" wp14:anchorId="1A94D685" wp14:editId="762E05A9">
            <wp:simplePos x="0" y="0"/>
            <wp:positionH relativeFrom="column">
              <wp:posOffset>-456565</wp:posOffset>
            </wp:positionH>
            <wp:positionV relativeFrom="paragraph">
              <wp:posOffset>5343525</wp:posOffset>
            </wp:positionV>
            <wp:extent cx="1581150" cy="1190625"/>
            <wp:effectExtent l="0" t="0" r="0" b="9525"/>
            <wp:wrapNone/>
            <wp:docPr id="4" name="Picture 4" descr="Potting Soil vs. Potting Mix: What’s the Differenc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ting Soil vs. Potting Mix: What’s the Difference?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E9E" w:rsidRPr="00567E9E">
        <w:rPr>
          <w:noProof/>
        </w:rPr>
        <w:drawing>
          <wp:anchor distT="0" distB="0" distL="114300" distR="114300" simplePos="0" relativeHeight="251674112" behindDoc="0" locked="0" layoutInCell="1" allowOverlap="1" wp14:anchorId="2E23C9E9" wp14:editId="50584149">
            <wp:simplePos x="0" y="0"/>
            <wp:positionH relativeFrom="column">
              <wp:posOffset>5057775</wp:posOffset>
            </wp:positionH>
            <wp:positionV relativeFrom="paragraph">
              <wp:posOffset>5083175</wp:posOffset>
            </wp:positionV>
            <wp:extent cx="1513840" cy="1346698"/>
            <wp:effectExtent l="0" t="0" r="0" b="6350"/>
            <wp:wrapNone/>
            <wp:docPr id="6" name="Picture 6" descr="https://i.pinimg.com/736x/ba/d3/42/bad3425479eeb30e94398d3582b12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ba/d3/42/bad3425479eeb30e94398d3582b129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34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E9E">
        <w:rPr>
          <w:noProof/>
        </w:rPr>
        <w:drawing>
          <wp:anchor distT="0" distB="0" distL="114300" distR="114300" simplePos="0" relativeHeight="251672064" behindDoc="0" locked="0" layoutInCell="1" allowOverlap="1" wp14:anchorId="52C465DB" wp14:editId="0E4777F7">
            <wp:simplePos x="0" y="0"/>
            <wp:positionH relativeFrom="column">
              <wp:posOffset>2505075</wp:posOffset>
            </wp:positionH>
            <wp:positionV relativeFrom="paragraph">
              <wp:posOffset>4799965</wp:posOffset>
            </wp:positionV>
            <wp:extent cx="1291370" cy="1571625"/>
            <wp:effectExtent l="0" t="0" r="4445" b="0"/>
            <wp:wrapNone/>
            <wp:docPr id="3" name="Picture 3" descr="&quot;Комнатные растения.&quot; - Клипарт пнг. Обсуждение на LiveInternet -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quot;Комнатные растения.&quot; - Клипарт пнг. Обсуждение на LiveInternet -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37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1E562101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3830CA" w:rsidRDefault="00C4546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وتقديم: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789E2361" w:rsidR="000A050C" w:rsidRPr="003830CA" w:rsidRDefault="003830CA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14pt;margin-top:633.75pt;width:155.25pt;height:5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brLQIAAFQEAAAOAAAAZHJzL2Uyb0RvYy54bWysVEuP2jAQvlfqf7B8LwkUW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" fillcolor="white [3201]" stroked="f" strokeweight=".5pt">
                <v:textbox>
                  <w:txbxContent>
                    <w:p w14:paraId="34E3D08A" w14:textId="457348DF" w:rsidR="00C45468" w:rsidRPr="003830CA" w:rsidRDefault="00C4546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وتقديم: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أ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789E2361" w:rsidR="000A050C" w:rsidRPr="003830CA" w:rsidRDefault="003830CA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0E76AC81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5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A21">
        <w:rPr>
          <w:rtl/>
        </w:rPr>
        <w:tab/>
      </w:r>
    </w:p>
    <w:sectPr w:rsidR="00AD031F" w:rsidRPr="00977684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3518E" w14:textId="77777777" w:rsidR="00D30A1D" w:rsidRDefault="00D30A1D" w:rsidP="00977684">
      <w:pPr>
        <w:spacing w:after="0" w:line="240" w:lineRule="auto"/>
      </w:pPr>
      <w:r>
        <w:separator/>
      </w:r>
    </w:p>
  </w:endnote>
  <w:endnote w:type="continuationSeparator" w:id="0">
    <w:p w14:paraId="4DA0DA20" w14:textId="77777777" w:rsidR="00D30A1D" w:rsidRDefault="00D30A1D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9613D" w14:textId="77777777" w:rsidR="00D30A1D" w:rsidRDefault="00D30A1D" w:rsidP="00977684">
      <w:pPr>
        <w:spacing w:after="0" w:line="240" w:lineRule="auto"/>
      </w:pPr>
      <w:r>
        <w:separator/>
      </w:r>
    </w:p>
  </w:footnote>
  <w:footnote w:type="continuationSeparator" w:id="0">
    <w:p w14:paraId="31A3B5C1" w14:textId="77777777" w:rsidR="00D30A1D" w:rsidRDefault="00D30A1D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0842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24C0"/>
    <w:rsid w:val="000A050C"/>
    <w:rsid w:val="000B1E69"/>
    <w:rsid w:val="00177F97"/>
    <w:rsid w:val="00195FA5"/>
    <w:rsid w:val="001D096F"/>
    <w:rsid w:val="001D3AFC"/>
    <w:rsid w:val="001F1413"/>
    <w:rsid w:val="00230515"/>
    <w:rsid w:val="00231974"/>
    <w:rsid w:val="00284EDE"/>
    <w:rsid w:val="002A29A1"/>
    <w:rsid w:val="002A325E"/>
    <w:rsid w:val="0035505C"/>
    <w:rsid w:val="003643E1"/>
    <w:rsid w:val="003830CA"/>
    <w:rsid w:val="003B2B37"/>
    <w:rsid w:val="00413D82"/>
    <w:rsid w:val="004256FA"/>
    <w:rsid w:val="00436BCF"/>
    <w:rsid w:val="00457032"/>
    <w:rsid w:val="00497E18"/>
    <w:rsid w:val="004E1482"/>
    <w:rsid w:val="004E50EA"/>
    <w:rsid w:val="004F420D"/>
    <w:rsid w:val="00567E9E"/>
    <w:rsid w:val="00635022"/>
    <w:rsid w:val="00636CD3"/>
    <w:rsid w:val="00637646"/>
    <w:rsid w:val="00680631"/>
    <w:rsid w:val="0069670F"/>
    <w:rsid w:val="0074480C"/>
    <w:rsid w:val="0075035C"/>
    <w:rsid w:val="00755BB8"/>
    <w:rsid w:val="00766BDC"/>
    <w:rsid w:val="00767B06"/>
    <w:rsid w:val="007E369E"/>
    <w:rsid w:val="008B40A1"/>
    <w:rsid w:val="008D658F"/>
    <w:rsid w:val="008E437D"/>
    <w:rsid w:val="00941542"/>
    <w:rsid w:val="009452C9"/>
    <w:rsid w:val="00951CC3"/>
    <w:rsid w:val="0096138C"/>
    <w:rsid w:val="00977684"/>
    <w:rsid w:val="00980BB1"/>
    <w:rsid w:val="009D691F"/>
    <w:rsid w:val="00A201A8"/>
    <w:rsid w:val="00A878B0"/>
    <w:rsid w:val="00A92351"/>
    <w:rsid w:val="00AC4609"/>
    <w:rsid w:val="00AD031F"/>
    <w:rsid w:val="00AD4CE0"/>
    <w:rsid w:val="00AF064B"/>
    <w:rsid w:val="00B70105"/>
    <w:rsid w:val="00BC14B8"/>
    <w:rsid w:val="00C02F15"/>
    <w:rsid w:val="00C45468"/>
    <w:rsid w:val="00C631D9"/>
    <w:rsid w:val="00C63B48"/>
    <w:rsid w:val="00C915E5"/>
    <w:rsid w:val="00CF487E"/>
    <w:rsid w:val="00D22B97"/>
    <w:rsid w:val="00D30A1D"/>
    <w:rsid w:val="00D800A8"/>
    <w:rsid w:val="00D839D7"/>
    <w:rsid w:val="00DA3E30"/>
    <w:rsid w:val="00DC4D81"/>
    <w:rsid w:val="00E00A21"/>
    <w:rsid w:val="00E162EC"/>
    <w:rsid w:val="00E62781"/>
    <w:rsid w:val="00EB293B"/>
    <w:rsid w:val="00EE3D7B"/>
    <w:rsid w:val="00F001B3"/>
    <w:rsid w:val="00F211C0"/>
    <w:rsid w:val="00FB2F42"/>
    <w:rsid w:val="00FD1B58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6T09:08:00.93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2099 0 24575,'-175'100'0,"-152"94"0,-166 105 0,371-216 0,-213 189 0,282-222 0,-171 167 0,168-157 0,-87 119 0,118-143 0,2 2 0,2 1 0,2 0 0,-28 80 0,38-87 0,1 1 0,1 0 0,2 0 0,2 1 0,1 0 0,1-1 0,5 45 0,5-9 0,4 0 0,21 68 0,53 130 0,-67-209 0,122 346 0,165 521 0,-292-873 0,90 293 0,-74-262 0,2-1 0,49 84 0,324 512 0,61-37 0,-10-140 0,-346-396 0,4-5 0,180 120 0,-233-181 0,2-2 0,117 48 0,-141-70 0,0-1 0,1-3 0,0-1 0,0-2 0,1-2 0,44 1 0,-70-6 0,-1-1 0,0-1 0,0-1 0,0 0 0,0-1 0,27-9 0,-34 8 0,0 1 0,0-2 0,0 1 0,0-1 0,-1 0 0,0 0 0,0-1 0,0 0 0,-1 0 0,1-1 0,-2 0 0,1 0 0,4-8 0,1-4 0,-1-2 0,0 1 0,-2-1 0,0 0 0,-2-1 0,8-43 0,5-142 0,-17 183 0,2-714 0,-5 110 0,15-37 0,-44 0 0,-42-146 0,41-3 0,33 669 0,1 40 0,-5 1 0,-16-120 0,10 192 0,0 1 0,-3 0 0,0 0 0,-20-35 0,-5-16 0,19 40 0,-1 1 0,-2 0 0,-1 2 0,-3 0 0,-1 2 0,-1 1 0,-2 0 0,-2 3 0,-1 0 0,-2 2 0,-1 1 0,-41-28 0,-340-178 0,147 86-1365,237 132-5461</inkml:trace>
  <inkml:trace contextRef="#ctx0" brushRef="#br0" timeOffset="1434.5">6966 2646 24575,'14'54'0,"-2"0"0,8 108 0,-16-129 0,29 358 0,22 195 0,74 219-334,-76-555 167,101 286 0,-118-438 206,4-1 0,3-2 0,5-3 0,62 89 0,-74-129 6,3 0 1,2-3-1,3-1 0,1-2 0,3-3 1,1-1-1,93 59 0,-49-48-18,1-5 0,3-4 0,2-5 0,161 43 0,432 48-216,326-42-704,4-65 960,-849-22-67,0-7 0,176-29 0,-285 23 0,-1-3 0,0-3 0,79-33 0,-101 33 0,-1-2 0,-2-2 0,0-1 0,-1-2 0,59-52 0,-47 27-4,-1-2 0,-3-2 0,-2-2 0,-3-1 0,43-83 0,138-328-717,235-707 547,-49-25 327,-354 1036 84,-7-3-1,-7-2 1,-8-1-1,-7-2 1,2-215-1,-25 290-93,-13-96 0,7 158-136,-1 0 1,-2 1-1,-1 0 1,-2 0-1,-1 1 1,-19-38-1,-2 9-7,-2 1 0,-2 2 0,-3 2 0,-3 1 0,-2 2 0,-2 3 0,-2 1 0,-3 3 0,-1 2 0,-103-66 0,51 53 0,-2 4 0,-3 5 0,-2 5 0,-1 5 0,-122-24 0,12 17 0,-391-29 0,37 61 0,466 20 0,1 5 0,0 4 0,-130 37 0,-545 236 0,330-106 0,105-59 0,-516 216 0,703-255 0,3 7 0,5 6 0,4 8 0,-236 213 0,353-283 0,1 2 0,2 2 0,-50 79 0,72-104 0,-7 7-1365,3-8-5461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6A129-19AE-4EDE-97C8-6898DB77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4</cp:revision>
  <cp:lastPrinted>2025-02-06T05:27:00Z</cp:lastPrinted>
  <dcterms:created xsi:type="dcterms:W3CDTF">2025-02-11T07:07:00Z</dcterms:created>
  <dcterms:modified xsi:type="dcterms:W3CDTF">2025-02-26T09:08:00Z</dcterms:modified>
</cp:coreProperties>
</file>