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4713494" w:rsidR="00636CD3" w:rsidRPr="00284EDE" w:rsidRDefault="00567E9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FD7C70" w:rsidR="00636CD3" w:rsidRPr="00284EDE" w:rsidRDefault="00567E9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E6495F2" w:rsidR="00636CD3" w:rsidRPr="00284EDE" w:rsidRDefault="00284EDE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E0D872B" w:rsidR="00636CD3" w:rsidRPr="00284EDE" w:rsidRDefault="00DD515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80775B5" w:rsidR="00636CD3" w:rsidRPr="00284EDE" w:rsidRDefault="00DD515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AFE8D11" w:rsidR="00436BCF" w:rsidRPr="00284EDE" w:rsidRDefault="00C430F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14838850" w:rsidR="00436BCF" w:rsidRDefault="00567E9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2F304BE0" wp14:editId="7149E99D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7" name="Picture 7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CE0"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AFB24DD" w:rsidR="00AD4CE0" w:rsidRPr="00284EDE" w:rsidRDefault="00413D82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من الصورة التالية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ما هو أساسي للشتلات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6B28BA64" w:rsidR="00AD031F" w:rsidRDefault="00567E9E" w:rsidP="00567E9E">
      <w:pPr>
        <w:tabs>
          <w:tab w:val="left" w:pos="4170"/>
        </w:tabs>
        <w:rPr>
          <w:rtl/>
        </w:rPr>
      </w:pPr>
      <w:r w:rsidRPr="00567E9E">
        <w:rPr>
          <w:noProof/>
        </w:rPr>
        <w:drawing>
          <wp:anchor distT="0" distB="0" distL="114300" distR="114300" simplePos="0" relativeHeight="251673088" behindDoc="0" locked="0" layoutInCell="1" allowOverlap="1" wp14:anchorId="1A94D685" wp14:editId="762E05A9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4" name="Picture 4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E9E">
        <w:rPr>
          <w:noProof/>
        </w:rPr>
        <w:drawing>
          <wp:anchor distT="0" distB="0" distL="114300" distR="114300" simplePos="0" relativeHeight="251674112" behindDoc="0" locked="0" layoutInCell="1" allowOverlap="1" wp14:anchorId="2E23C9E9" wp14:editId="6B2E7BA2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6" name="Picture 6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52C465DB" wp14:editId="0E4777F7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3" name="Picture 3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562101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p w14:paraId="18A300F4" w14:textId="77777777" w:rsidR="00DD5154" w:rsidRPr="00DD5154" w:rsidRDefault="00DD5154" w:rsidP="00DD5154">
      <w:pPr>
        <w:rPr>
          <w:rtl/>
        </w:rPr>
      </w:pPr>
    </w:p>
    <w:p w14:paraId="7F73B1BE" w14:textId="77777777" w:rsidR="00DD5154" w:rsidRPr="00DD5154" w:rsidRDefault="00DD5154" w:rsidP="00DD5154">
      <w:pPr>
        <w:rPr>
          <w:rtl/>
        </w:rPr>
      </w:pPr>
    </w:p>
    <w:p w14:paraId="2A4F2006" w14:textId="77777777" w:rsidR="00DD5154" w:rsidRPr="00DD5154" w:rsidRDefault="00DD5154" w:rsidP="00DD5154">
      <w:pPr>
        <w:rPr>
          <w:rtl/>
        </w:rPr>
      </w:pPr>
    </w:p>
    <w:p w14:paraId="7BD696CA" w14:textId="77777777" w:rsidR="00DD5154" w:rsidRPr="00DD5154" w:rsidRDefault="00DD5154" w:rsidP="00DD5154">
      <w:pPr>
        <w:rPr>
          <w:rtl/>
        </w:rPr>
      </w:pPr>
    </w:p>
    <w:p w14:paraId="74D52B62" w14:textId="60467AD0" w:rsidR="00DD5154" w:rsidRPr="00DD5154" w:rsidRDefault="00DD5154" w:rsidP="00DD515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1AAC5B64" wp14:editId="6986AB4C">
                <wp:simplePos x="0" y="0"/>
                <wp:positionH relativeFrom="column">
                  <wp:posOffset>2351445</wp:posOffset>
                </wp:positionH>
                <wp:positionV relativeFrom="paragraph">
                  <wp:posOffset>-893170</wp:posOffset>
                </wp:positionV>
                <wp:extent cx="2068560" cy="1937880"/>
                <wp:effectExtent l="38100" t="38100" r="8255" b="43815"/>
                <wp:wrapNone/>
                <wp:docPr id="1218997353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68560" cy="19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D081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84.65pt;margin-top:-70.85pt;width:163.9pt;height:153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">
                <v:imagedata r:id="rId15" o:title=""/>
              </v:shape>
            </w:pict>
          </mc:Fallback>
        </mc:AlternateContent>
      </w:r>
    </w:p>
    <w:p w14:paraId="3DDCAE6A" w14:textId="77777777" w:rsidR="00DD5154" w:rsidRPr="00DD5154" w:rsidRDefault="00DD5154" w:rsidP="00DD5154">
      <w:pPr>
        <w:rPr>
          <w:rtl/>
        </w:rPr>
      </w:pPr>
    </w:p>
    <w:p w14:paraId="0AA5A111" w14:textId="77777777" w:rsidR="00DD5154" w:rsidRPr="00DD5154" w:rsidRDefault="00DD5154" w:rsidP="00DD5154">
      <w:pPr>
        <w:rPr>
          <w:rtl/>
        </w:rPr>
      </w:pPr>
    </w:p>
    <w:p w14:paraId="757689E6" w14:textId="77777777" w:rsidR="00DD5154" w:rsidRPr="00DD5154" w:rsidRDefault="00DD5154" w:rsidP="00DD5154">
      <w:pPr>
        <w:rPr>
          <w:rtl/>
        </w:rPr>
      </w:pPr>
    </w:p>
    <w:p w14:paraId="7906EA4A" w14:textId="77777777" w:rsidR="00DD5154" w:rsidRDefault="00DD5154" w:rsidP="00DD5154">
      <w:pPr>
        <w:rPr>
          <w:rtl/>
        </w:rPr>
      </w:pPr>
    </w:p>
    <w:p w14:paraId="6AAF1B4A" w14:textId="77777777" w:rsidR="00DD5154" w:rsidRDefault="00DD5154" w:rsidP="00DD5154">
      <w:pPr>
        <w:tabs>
          <w:tab w:val="left" w:pos="5850"/>
          <w:tab w:val="left" w:pos="5955"/>
        </w:tabs>
        <w:rPr>
          <w:rtl/>
        </w:rPr>
      </w:pPr>
      <w:r>
        <w:rPr>
          <w:rtl/>
        </w:rPr>
        <w:tab/>
      </w:r>
    </w:p>
    <w:p w14:paraId="34583AAB" w14:textId="77777777" w:rsidR="00DD5154" w:rsidRDefault="00DD5154" w:rsidP="00DD5154">
      <w:pPr>
        <w:tabs>
          <w:tab w:val="left" w:pos="5850"/>
          <w:tab w:val="left" w:pos="5955"/>
        </w:tabs>
        <w:rPr>
          <w:rtl/>
        </w:rPr>
      </w:pPr>
    </w:p>
    <w:p w14:paraId="2D0E9283" w14:textId="0D30CD8D" w:rsidR="00DD5154" w:rsidRDefault="00DD5154" w:rsidP="00DD5154">
      <w:pPr>
        <w:tabs>
          <w:tab w:val="left" w:pos="5850"/>
          <w:tab w:val="left" w:pos="5955"/>
        </w:tabs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244A45E8" wp14:editId="4CC94475">
                <wp:simplePos x="0" y="0"/>
                <wp:positionH relativeFrom="column">
                  <wp:posOffset>-830595</wp:posOffset>
                </wp:positionH>
                <wp:positionV relativeFrom="paragraph">
                  <wp:posOffset>-421040</wp:posOffset>
                </wp:positionV>
                <wp:extent cx="2356920" cy="1888200"/>
                <wp:effectExtent l="38100" t="38100" r="43815" b="36195"/>
                <wp:wrapNone/>
                <wp:docPr id="62235237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356920" cy="18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37A17" id="Ink 13" o:spid="_x0000_s1026" type="#_x0000_t75" style="position:absolute;margin-left:-65.9pt;margin-top:-33.65pt;width:186.6pt;height:149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">
                <v:imagedata r:id="rId17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DD5154" w:rsidRPr="00284EDE" w14:paraId="2BE31646" w14:textId="77777777" w:rsidTr="00A74609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6AC1E7B6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DD5154" w:rsidRPr="00284EDE" w14:paraId="1EFF988F" w14:textId="77777777" w:rsidTr="00A74609">
        <w:trPr>
          <w:trHeight w:val="458"/>
        </w:trPr>
        <w:tc>
          <w:tcPr>
            <w:tcW w:w="1687" w:type="dxa"/>
            <w:vAlign w:val="center"/>
          </w:tcPr>
          <w:p w14:paraId="41DA3726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B827DBA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081E2902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0817DC84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16735C91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2B2EB62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4FCFE19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8ACC358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16CF0500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DD5154" w:rsidRPr="00284EDE" w14:paraId="052D3CF4" w14:textId="77777777" w:rsidTr="00A74609">
        <w:trPr>
          <w:trHeight w:val="1223"/>
        </w:trPr>
        <w:tc>
          <w:tcPr>
            <w:tcW w:w="1687" w:type="dxa"/>
            <w:vAlign w:val="center"/>
          </w:tcPr>
          <w:p w14:paraId="4E8C6B55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7BFE7D5B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6D1C1852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9DE0330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DD5154" w:rsidRPr="00284EDE" w14:paraId="4EC7DF6D" w14:textId="77777777" w:rsidTr="00A74609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388216D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87722B3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D7AE72C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F035B06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18</w:t>
            </w:r>
          </w:p>
        </w:tc>
      </w:tr>
      <w:tr w:rsidR="00DD5154" w:rsidRPr="00284EDE" w14:paraId="723F8524" w14:textId="77777777" w:rsidTr="00A74609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4D3482A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8845EDC" w14:textId="17DFEFA6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937CB1B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C779297" w14:textId="04F97805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DD5154" w:rsidRPr="00284EDE" w14:paraId="7B95C44A" w14:textId="77777777" w:rsidTr="00A74609">
        <w:trPr>
          <w:trHeight w:val="315"/>
        </w:trPr>
        <w:tc>
          <w:tcPr>
            <w:tcW w:w="1687" w:type="dxa"/>
            <w:vAlign w:val="center"/>
          </w:tcPr>
          <w:p w14:paraId="09E3B190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1FA1F9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DD5154" w:rsidRPr="00284EDE" w14:paraId="775DD234" w14:textId="77777777" w:rsidTr="00A74609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B984E62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D03D70C" w14:textId="6E0F538E" w:rsidR="00DD5154" w:rsidRPr="00284EDE" w:rsidRDefault="00C430FF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DD5154" w:rsidRPr="00284EDE" w14:paraId="3290CA2C" w14:textId="77777777" w:rsidTr="00A74609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615D7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DD5154" w:rsidRPr="00284EDE" w14:paraId="2E7D7087" w14:textId="77777777" w:rsidTr="00A74609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8D77E" w14:textId="77777777" w:rsidR="00DD5154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40A2B7D3" wp14:editId="3CD24F06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1583778615" name="Picture 1583778615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35FF0FD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اختر من الصورة التالية ما هو أساسي للشتلات؟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CE943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1D52C5EF" w14:textId="77777777" w:rsidR="00DD5154" w:rsidRDefault="00DD5154" w:rsidP="00DD5154">
      <w:pPr>
        <w:tabs>
          <w:tab w:val="left" w:pos="4170"/>
        </w:tabs>
        <w:rPr>
          <w:rtl/>
        </w:rPr>
      </w:pPr>
      <w:r w:rsidRPr="00567E9E">
        <w:rPr>
          <w:noProof/>
        </w:rPr>
        <w:drawing>
          <wp:anchor distT="0" distB="0" distL="114300" distR="114300" simplePos="0" relativeHeight="251680256" behindDoc="0" locked="0" layoutInCell="1" allowOverlap="1" wp14:anchorId="7FD404D8" wp14:editId="03CAD48C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275464787" name="Picture 275464787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E9E">
        <w:rPr>
          <w:noProof/>
        </w:rPr>
        <w:drawing>
          <wp:anchor distT="0" distB="0" distL="114300" distR="114300" simplePos="0" relativeHeight="251681280" behindDoc="0" locked="0" layoutInCell="1" allowOverlap="1" wp14:anchorId="1748BEED" wp14:editId="48248A16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855160259" name="Picture 855160259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63F18E07" wp14:editId="44E28958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998783877" name="Picture 998783877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BBD6E6" wp14:editId="5E301EE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162314664" name="Text Box 1162314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769DB" w14:textId="77777777" w:rsidR="00DD5154" w:rsidRPr="003830CA" w:rsidRDefault="00DD5154" w:rsidP="00DD515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444CE39" w14:textId="77777777" w:rsidR="00DD5154" w:rsidRPr="003830CA" w:rsidRDefault="00DD5154" w:rsidP="00DD515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EA84E79" w14:textId="77777777" w:rsidR="00DD5154" w:rsidRDefault="00DD5154" w:rsidP="00DD5154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D6E6" id="Text Box 1162314664" o:spid="_x0000_s1027" type="#_x0000_t202" style="position:absolute;left:0;text-align:left;margin-left:-114pt;margin-top:633.75pt;width:155.25pt;height:5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231769DB" w14:textId="77777777" w:rsidR="00DD5154" w:rsidRPr="003830CA" w:rsidRDefault="00DD5154" w:rsidP="00DD515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444CE39" w14:textId="77777777" w:rsidR="00DD5154" w:rsidRPr="003830CA" w:rsidRDefault="00DD5154" w:rsidP="00DD515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EA84E79" w14:textId="77777777" w:rsidR="00DD5154" w:rsidRDefault="00DD5154" w:rsidP="00DD5154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771E6C97" wp14:editId="6538D38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818716450" name="Picture 181871645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0B8021F7" w14:textId="77777777" w:rsidR="00DD5154" w:rsidRPr="00DD5154" w:rsidRDefault="00DD5154" w:rsidP="00DD5154">
      <w:pPr>
        <w:rPr>
          <w:rtl/>
        </w:rPr>
      </w:pPr>
    </w:p>
    <w:p w14:paraId="4DA3C6CA" w14:textId="77777777" w:rsidR="00DD5154" w:rsidRPr="00DD5154" w:rsidRDefault="00DD5154" w:rsidP="00DD5154">
      <w:pPr>
        <w:rPr>
          <w:rtl/>
        </w:rPr>
      </w:pPr>
    </w:p>
    <w:p w14:paraId="1F0E06DB" w14:textId="77777777" w:rsidR="00DD5154" w:rsidRPr="00DD5154" w:rsidRDefault="00DD5154" w:rsidP="00DD5154">
      <w:pPr>
        <w:rPr>
          <w:rtl/>
        </w:rPr>
      </w:pPr>
    </w:p>
    <w:p w14:paraId="7829C05E" w14:textId="77777777" w:rsidR="00DD5154" w:rsidRPr="00DD5154" w:rsidRDefault="00DD5154" w:rsidP="00DD5154">
      <w:pPr>
        <w:rPr>
          <w:rtl/>
        </w:rPr>
      </w:pPr>
    </w:p>
    <w:p w14:paraId="74C5DAEB" w14:textId="42B0DD36" w:rsidR="00DD5154" w:rsidRPr="00DD5154" w:rsidRDefault="00DD5154" w:rsidP="00DD515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1623372A" wp14:editId="3D1716FB">
                <wp:simplePos x="0" y="0"/>
                <wp:positionH relativeFrom="column">
                  <wp:posOffset>-684000</wp:posOffset>
                </wp:positionH>
                <wp:positionV relativeFrom="paragraph">
                  <wp:posOffset>-973090</wp:posOffset>
                </wp:positionV>
                <wp:extent cx="2455920" cy="2757960"/>
                <wp:effectExtent l="38100" t="38100" r="20955" b="42545"/>
                <wp:wrapNone/>
                <wp:docPr id="1560833555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455920" cy="27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E3B05" id="Ink 9" o:spid="_x0000_s1026" type="#_x0000_t75" style="position:absolute;margin-left:-54.35pt;margin-top:-77.1pt;width:194.4pt;height:218.1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">
                <v:imagedata r:id="rId1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37C1FCF3" wp14:editId="241796EB">
                <wp:simplePos x="0" y="0"/>
                <wp:positionH relativeFrom="column">
                  <wp:posOffset>2503440</wp:posOffset>
                </wp:positionH>
                <wp:positionV relativeFrom="paragraph">
                  <wp:posOffset>-709570</wp:posOffset>
                </wp:positionV>
                <wp:extent cx="1677600" cy="1963080"/>
                <wp:effectExtent l="38100" t="38100" r="37465" b="37465"/>
                <wp:wrapNone/>
                <wp:docPr id="71952031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77600" cy="196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59864" id="Ink 8" o:spid="_x0000_s1026" type="#_x0000_t75" style="position:absolute;margin-left:196.6pt;margin-top:-56.35pt;width:133.1pt;height:155.5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">
                <v:imagedata r:id="rId21" o:title=""/>
              </v:shape>
            </w:pict>
          </mc:Fallback>
        </mc:AlternateContent>
      </w:r>
    </w:p>
    <w:p w14:paraId="656C647A" w14:textId="77777777" w:rsidR="00DD5154" w:rsidRPr="00DD5154" w:rsidRDefault="00DD5154" w:rsidP="00DD5154">
      <w:pPr>
        <w:rPr>
          <w:rtl/>
        </w:rPr>
      </w:pPr>
    </w:p>
    <w:p w14:paraId="0A5786F2" w14:textId="77777777" w:rsidR="00DD5154" w:rsidRPr="00DD5154" w:rsidRDefault="00DD5154" w:rsidP="00DD5154">
      <w:pPr>
        <w:rPr>
          <w:rtl/>
        </w:rPr>
      </w:pPr>
    </w:p>
    <w:p w14:paraId="5AE0B799" w14:textId="77777777" w:rsidR="00DD5154" w:rsidRPr="00DD5154" w:rsidRDefault="00DD5154" w:rsidP="00DD5154">
      <w:pPr>
        <w:rPr>
          <w:rtl/>
        </w:rPr>
      </w:pPr>
    </w:p>
    <w:p w14:paraId="79F03F92" w14:textId="77777777" w:rsidR="00DD5154" w:rsidRDefault="00DD5154" w:rsidP="00DD5154">
      <w:pPr>
        <w:rPr>
          <w:rtl/>
        </w:rPr>
      </w:pPr>
    </w:p>
    <w:p w14:paraId="10C3BFD3" w14:textId="77777777" w:rsidR="00DD5154" w:rsidRPr="00DD5154" w:rsidRDefault="00DD5154" w:rsidP="00DD5154">
      <w:pPr>
        <w:tabs>
          <w:tab w:val="left" w:pos="5955"/>
        </w:tabs>
      </w:pPr>
      <w:r>
        <w:rPr>
          <w:rtl/>
        </w:rPr>
        <w:tab/>
      </w:r>
    </w:p>
    <w:p w14:paraId="4EF0A889" w14:textId="77777777" w:rsidR="00DD5154" w:rsidRDefault="00DD5154" w:rsidP="00DD5154">
      <w:pPr>
        <w:tabs>
          <w:tab w:val="left" w:pos="5850"/>
          <w:tab w:val="left" w:pos="5955"/>
        </w:tabs>
        <w:rPr>
          <w:rtl/>
        </w:rPr>
      </w:pPr>
    </w:p>
    <w:p w14:paraId="6C46F914" w14:textId="77777777" w:rsidR="00DD5154" w:rsidRDefault="00DD5154" w:rsidP="00DD5154">
      <w:pPr>
        <w:tabs>
          <w:tab w:val="left" w:pos="5850"/>
          <w:tab w:val="left" w:pos="5955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DD5154" w:rsidRPr="00284EDE" w14:paraId="572F2B7F" w14:textId="77777777" w:rsidTr="00A74609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37B95D1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DD5154" w:rsidRPr="00284EDE" w14:paraId="38397480" w14:textId="77777777" w:rsidTr="00A74609">
        <w:trPr>
          <w:trHeight w:val="458"/>
        </w:trPr>
        <w:tc>
          <w:tcPr>
            <w:tcW w:w="1687" w:type="dxa"/>
            <w:vAlign w:val="center"/>
          </w:tcPr>
          <w:p w14:paraId="47A4864C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DC0DF50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3B43C167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15F4EE1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3061EC00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7A782CF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30520BA1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5694DD74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28008D4C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DD5154" w:rsidRPr="00284EDE" w14:paraId="785245E7" w14:textId="77777777" w:rsidTr="00A74609">
        <w:trPr>
          <w:trHeight w:val="1223"/>
        </w:trPr>
        <w:tc>
          <w:tcPr>
            <w:tcW w:w="1687" w:type="dxa"/>
            <w:vAlign w:val="center"/>
          </w:tcPr>
          <w:p w14:paraId="0F372ED1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30BB302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02DF3E94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497067FE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DD5154" w:rsidRPr="00284EDE" w14:paraId="7F2FE587" w14:textId="77777777" w:rsidTr="00A74609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7509C78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A8F4A49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621B02F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570B07F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18</w:t>
            </w:r>
          </w:p>
        </w:tc>
      </w:tr>
      <w:tr w:rsidR="00DD5154" w:rsidRPr="00284EDE" w14:paraId="2E98C1FF" w14:textId="77777777" w:rsidTr="00A74609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B8573BC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9B5F1B3" w14:textId="79D00EB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064A5A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05F2EF2" w14:textId="3DD18289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DD5154" w:rsidRPr="00284EDE" w14:paraId="2B04E651" w14:textId="77777777" w:rsidTr="00A74609">
        <w:trPr>
          <w:trHeight w:val="315"/>
        </w:trPr>
        <w:tc>
          <w:tcPr>
            <w:tcW w:w="1687" w:type="dxa"/>
            <w:vAlign w:val="center"/>
          </w:tcPr>
          <w:p w14:paraId="35572370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AF74452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DD5154" w:rsidRPr="00284EDE" w14:paraId="30220B87" w14:textId="77777777" w:rsidTr="00A74609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60473E2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3DEA9BA" w14:textId="34B46A57" w:rsidR="00DD5154" w:rsidRPr="00284EDE" w:rsidRDefault="00C430FF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DD5154" w:rsidRPr="00284EDE" w14:paraId="0118B5DF" w14:textId="77777777" w:rsidTr="00A74609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1469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DD5154" w:rsidRPr="00284EDE" w14:paraId="69B665C3" w14:textId="77777777" w:rsidTr="00A74609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5E88E" w14:textId="77777777" w:rsidR="00DD5154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4F720B1F" wp14:editId="17C6FEAA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852591661" name="Picture 852591661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79B7606E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اختر من الصورة التالية ما هو أساسي للشتلات؟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B674B" w14:textId="77777777" w:rsidR="00DD5154" w:rsidRPr="00284EDE" w:rsidRDefault="00DD5154" w:rsidP="00A7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156AC88D" w14:textId="77777777" w:rsidR="00DD5154" w:rsidRDefault="00DD5154" w:rsidP="00DD5154">
      <w:pPr>
        <w:tabs>
          <w:tab w:val="left" w:pos="4170"/>
        </w:tabs>
        <w:rPr>
          <w:rtl/>
        </w:rPr>
      </w:pPr>
      <w:r w:rsidRPr="00567E9E">
        <w:rPr>
          <w:noProof/>
        </w:rPr>
        <w:drawing>
          <wp:anchor distT="0" distB="0" distL="114300" distR="114300" simplePos="0" relativeHeight="251687424" behindDoc="0" locked="0" layoutInCell="1" allowOverlap="1" wp14:anchorId="519EEC3B" wp14:editId="58D974EA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2141695241" name="Picture 2141695241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E9E">
        <w:rPr>
          <w:noProof/>
        </w:rPr>
        <w:drawing>
          <wp:anchor distT="0" distB="0" distL="114300" distR="114300" simplePos="0" relativeHeight="251688448" behindDoc="0" locked="0" layoutInCell="1" allowOverlap="1" wp14:anchorId="29671AE9" wp14:editId="60542973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1465920362" name="Picture 1465920362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18E502A7" wp14:editId="24A37EA3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1866288004" name="Picture 1866288004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3DEF02" wp14:editId="7606F79D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932526959" name="Text Box 932526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E6EC5" w14:textId="77777777" w:rsidR="00DD5154" w:rsidRPr="003830CA" w:rsidRDefault="00DD5154" w:rsidP="00DD515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7F7C86B4" w14:textId="77777777" w:rsidR="00DD5154" w:rsidRPr="003830CA" w:rsidRDefault="00DD5154" w:rsidP="00DD515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748B36E" w14:textId="77777777" w:rsidR="00DD5154" w:rsidRDefault="00DD5154" w:rsidP="00DD5154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EF02" id="Text Box 932526959" o:spid="_x0000_s1028" type="#_x0000_t202" style="position:absolute;left:0;text-align:left;margin-left:-114pt;margin-top:633.75pt;width:155.25pt;height:54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79CE6EC5" w14:textId="77777777" w:rsidR="00DD5154" w:rsidRPr="003830CA" w:rsidRDefault="00DD5154" w:rsidP="00DD515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7F7C86B4" w14:textId="77777777" w:rsidR="00DD5154" w:rsidRPr="003830CA" w:rsidRDefault="00DD5154" w:rsidP="00DD515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748B36E" w14:textId="77777777" w:rsidR="00DD5154" w:rsidRDefault="00DD5154" w:rsidP="00DD5154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352" behindDoc="1" locked="0" layoutInCell="1" allowOverlap="1" wp14:anchorId="045644B7" wp14:editId="7C96CB9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987222966" name="Picture 1987222966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3C9C937A" w14:textId="77777777" w:rsidR="00DD5154" w:rsidRPr="00DD5154" w:rsidRDefault="00DD5154" w:rsidP="00DD5154">
      <w:pPr>
        <w:rPr>
          <w:rtl/>
        </w:rPr>
      </w:pPr>
    </w:p>
    <w:p w14:paraId="5DD28962" w14:textId="77777777" w:rsidR="00DD5154" w:rsidRPr="00DD5154" w:rsidRDefault="00DD5154" w:rsidP="00DD5154">
      <w:pPr>
        <w:rPr>
          <w:rtl/>
        </w:rPr>
      </w:pPr>
    </w:p>
    <w:p w14:paraId="70ED5B2D" w14:textId="77777777" w:rsidR="00DD5154" w:rsidRPr="00DD5154" w:rsidRDefault="00DD5154" w:rsidP="00DD5154">
      <w:pPr>
        <w:rPr>
          <w:rtl/>
        </w:rPr>
      </w:pPr>
    </w:p>
    <w:p w14:paraId="5CCFC0BC" w14:textId="77777777" w:rsidR="00DD5154" w:rsidRPr="00DD5154" w:rsidRDefault="00DD5154" w:rsidP="00DD5154">
      <w:pPr>
        <w:rPr>
          <w:rtl/>
        </w:rPr>
      </w:pPr>
    </w:p>
    <w:p w14:paraId="2921E203" w14:textId="2089F726" w:rsidR="00DD5154" w:rsidRPr="00DD5154" w:rsidRDefault="00DD5154" w:rsidP="00DD515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7F312FAC" wp14:editId="4C70C78A">
                <wp:simplePos x="0" y="0"/>
                <wp:positionH relativeFrom="column">
                  <wp:posOffset>-501650</wp:posOffset>
                </wp:positionH>
                <wp:positionV relativeFrom="paragraph">
                  <wp:posOffset>-941705</wp:posOffset>
                </wp:positionV>
                <wp:extent cx="4828555" cy="2578735"/>
                <wp:effectExtent l="38100" t="38100" r="48260" b="50165"/>
                <wp:wrapNone/>
                <wp:docPr id="117135832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828555" cy="2578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42A268" id="Ink 7" o:spid="_x0000_s1026" type="#_x0000_t75" style="position:absolute;margin-left:-40pt;margin-top:-74.65pt;width:381.15pt;height:20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">
                <v:imagedata r:id="rId23" o:title=""/>
              </v:shape>
            </w:pict>
          </mc:Fallback>
        </mc:AlternateContent>
      </w:r>
    </w:p>
    <w:p w14:paraId="13E84E48" w14:textId="79E3503C" w:rsidR="00DD5154" w:rsidRPr="00DD5154" w:rsidRDefault="00DD5154" w:rsidP="00DD5154">
      <w:pPr>
        <w:rPr>
          <w:rtl/>
        </w:rPr>
      </w:pPr>
    </w:p>
    <w:p w14:paraId="520FD4AE" w14:textId="77777777" w:rsidR="00DD5154" w:rsidRPr="00DD5154" w:rsidRDefault="00DD5154" w:rsidP="00DD5154">
      <w:pPr>
        <w:rPr>
          <w:rtl/>
        </w:rPr>
      </w:pPr>
    </w:p>
    <w:p w14:paraId="445EFDB7" w14:textId="77777777" w:rsidR="00DD5154" w:rsidRPr="00DD5154" w:rsidRDefault="00DD5154" w:rsidP="00DD5154">
      <w:pPr>
        <w:rPr>
          <w:rtl/>
        </w:rPr>
      </w:pPr>
    </w:p>
    <w:p w14:paraId="0B381B8B" w14:textId="77777777" w:rsidR="00DD5154" w:rsidRDefault="00DD5154" w:rsidP="00DD5154">
      <w:pPr>
        <w:rPr>
          <w:rtl/>
        </w:rPr>
      </w:pPr>
    </w:p>
    <w:p w14:paraId="0285509B" w14:textId="77777777" w:rsidR="00DD5154" w:rsidRPr="00DD5154" w:rsidRDefault="00DD5154" w:rsidP="00DD5154">
      <w:pPr>
        <w:tabs>
          <w:tab w:val="left" w:pos="5955"/>
        </w:tabs>
      </w:pPr>
      <w:r>
        <w:rPr>
          <w:rtl/>
        </w:rPr>
        <w:tab/>
      </w:r>
    </w:p>
    <w:p w14:paraId="3D16D691" w14:textId="017E7B25" w:rsidR="00DD5154" w:rsidRPr="00DD5154" w:rsidRDefault="00DD5154" w:rsidP="00DD5154">
      <w:pPr>
        <w:tabs>
          <w:tab w:val="left" w:pos="5850"/>
          <w:tab w:val="left" w:pos="5955"/>
        </w:tabs>
      </w:pPr>
      <w:r>
        <w:rPr>
          <w:rtl/>
        </w:rPr>
        <w:tab/>
      </w:r>
    </w:p>
    <w:sectPr w:rsidR="00DD5154" w:rsidRPr="00DD515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62D1" w14:textId="77777777" w:rsidR="000E1DC7" w:rsidRDefault="000E1DC7" w:rsidP="00977684">
      <w:pPr>
        <w:spacing w:after="0" w:line="240" w:lineRule="auto"/>
      </w:pPr>
      <w:r>
        <w:separator/>
      </w:r>
    </w:p>
  </w:endnote>
  <w:endnote w:type="continuationSeparator" w:id="0">
    <w:p w14:paraId="15A97D6D" w14:textId="77777777" w:rsidR="000E1DC7" w:rsidRDefault="000E1DC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3E787" w14:textId="77777777" w:rsidR="000E1DC7" w:rsidRDefault="000E1DC7" w:rsidP="00977684">
      <w:pPr>
        <w:spacing w:after="0" w:line="240" w:lineRule="auto"/>
      </w:pPr>
      <w:r>
        <w:separator/>
      </w:r>
    </w:p>
  </w:footnote>
  <w:footnote w:type="continuationSeparator" w:id="0">
    <w:p w14:paraId="6B295C41" w14:textId="77777777" w:rsidR="000E1DC7" w:rsidRDefault="000E1DC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2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0E1DC7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567E9E"/>
    <w:rsid w:val="00621FF1"/>
    <w:rsid w:val="00636CD3"/>
    <w:rsid w:val="00637646"/>
    <w:rsid w:val="00680631"/>
    <w:rsid w:val="0069670F"/>
    <w:rsid w:val="0074480C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878B0"/>
    <w:rsid w:val="00A92351"/>
    <w:rsid w:val="00AC4609"/>
    <w:rsid w:val="00AD031F"/>
    <w:rsid w:val="00AD4CE0"/>
    <w:rsid w:val="00AF064B"/>
    <w:rsid w:val="00B70105"/>
    <w:rsid w:val="00BC14B8"/>
    <w:rsid w:val="00C02F15"/>
    <w:rsid w:val="00C430FF"/>
    <w:rsid w:val="00C45468"/>
    <w:rsid w:val="00C631D9"/>
    <w:rsid w:val="00C63B48"/>
    <w:rsid w:val="00C915E5"/>
    <w:rsid w:val="00CF487E"/>
    <w:rsid w:val="00D22B97"/>
    <w:rsid w:val="00D800A8"/>
    <w:rsid w:val="00D839D7"/>
    <w:rsid w:val="00DA3E30"/>
    <w:rsid w:val="00DC4D81"/>
    <w:rsid w:val="00DD5154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5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D5154"/>
    <w:pPr>
      <w:keepNext/>
      <w:keepLines/>
      <w:bidi w:val="0"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154"/>
    <w:pPr>
      <w:keepNext/>
      <w:keepLines/>
      <w:bidi w:val="0"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154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154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154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154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154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154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154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1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15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15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15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15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15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15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15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5154"/>
    <w:pPr>
      <w:bidi w:val="0"/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D5154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15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154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515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D5154"/>
    <w:rPr>
      <w:b/>
      <w:bCs/>
    </w:rPr>
  </w:style>
  <w:style w:type="character" w:styleId="Emphasis">
    <w:name w:val="Emphasis"/>
    <w:basedOn w:val="DefaultParagraphFont"/>
    <w:uiPriority w:val="20"/>
    <w:qFormat/>
    <w:rsid w:val="00DD5154"/>
    <w:rPr>
      <w:i/>
      <w:iCs/>
    </w:rPr>
  </w:style>
  <w:style w:type="paragraph" w:styleId="NoSpacing">
    <w:name w:val="No Spacing"/>
    <w:uiPriority w:val="1"/>
    <w:qFormat/>
    <w:rsid w:val="00DD51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5154"/>
    <w:pPr>
      <w:bidi w:val="0"/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15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154"/>
    <w:pPr>
      <w:pBdr>
        <w:left w:val="single" w:sz="18" w:space="12" w:color="4472C4" w:themeColor="accent1"/>
      </w:pBdr>
      <w:bidi w:val="0"/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15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D51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D51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51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515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D51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1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customXml" Target="ink/ink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1.xml"/><Relationship Id="rId22" Type="http://schemas.openxmlformats.org/officeDocument/2006/relationships/customXml" Target="ink/ink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5:19:35.6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1961 5382 24575,'-35'-1'0,"0"-2"0,0-2 0,1-1 0,0-1 0,0-3 0,-50-19 0,-187-102 0,244 117 0,-147-83 0,4-8 0,5-7 0,-185-164 0,301 231 0,1-2 0,3-2 0,2-1 0,2-3 0,3-2 0,2-1 0,2-1 0,3-2 0,-33-90 0,45 95 0,3 0 0,1-2 0,4 0 0,1 0 0,4-1 0,1 0 0,3 0 0,3 0 0,2 0 0,3 0 0,16-74 0,19-20 0,6 1 0,89-194 0,169-269 0,-194 404 0,141-194 0,-190 316 0,5 3 0,3 2 0,3 4 0,137-112 0,-48 66 0,5 8 0,5 8 0,5 7 0,3 8 0,5 7 0,195-60 0,-378 146 0,39-14 0,0 2 0,84-13 0,-118 24 0,-1 1 0,1 1 0,0-1 0,0 1 0,0 0 0,0 1 0,0-1 0,-1 1 0,1 1 0,7 3 0,64 39 0,-50-26 0,606 432 0,-471-313 0,-5 7 0,144 173 0,250 354 0,-462-559 0,-40-49 0,197 254 0,-27 16 0,-204-305 0,-1 0 0,-2 2 0,0-1 0,-2 2 0,-2-1 0,-1 1 0,-1 1 0,-2 0 0,-1-1 0,-1 2 0,-4 64 0,-1-90 0,1 0 0,-1-1 0,0 1 0,0-1 0,-1 1 0,0-1 0,-1 0 0,-7 12 0,-43 52 0,14-21 0,16-16 0,-2-2 0,-1 0 0,-2-2 0,0-1 0,-3-1 0,0-2 0,-1-1 0,-63 35 0,-387 166 0,293-163 0,26-10 0,-47 22 0,78-29 0,-135 67 0,111-34 0,113-59 0,1 2 0,-79 55 0,-67 70 0,116-86 0,-152 95 0,161-119 0,-82 47 0,-169 70 0,287-143 0,-58 23 0,1 4 0,-85 53 0,162-84-105,-1 0 0,1 0 0,1 1 0,0 0 0,0 1 0,0-1 0,1 1 0,0 1 0,1-1 0,0 1 0,0 0 0,-4 16 0,-2 2-6721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5:19:54.0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5005 1230 24575,'0'-1'0,"-1"0"0,0 0 0,1 0 0,-1 0 0,1 0 0,-1 0 0,0 0 0,0 0 0,0 1 0,0-1 0,1 0 0,-1 0 0,0 1 0,0-1 0,0 1 0,-1-1 0,1 0 0,0 1 0,0 0 0,-1-1 0,-35-13 0,17 8 0,-269-123 0,-7-4 0,-1259-443-1128,1510 560 1151,-482-161-23,-5 41 0,486 126-4,-1 3 0,0 2 0,-70 0 0,100 6 19,0 1 1,-1 0-1,1 1 0,0 1 1,0 1-1,1 0 1,0 1-1,-1 1 1,2 1-1,-1 0 0,1 0 1,-23 19-1,3 3 231,2 1 0,2 2 0,-48 63 1,-71 125-330,144-211 102,-134 216-201,10 6 0,11 5-1,-154 434 1,223-509 182,8 3 0,6 1 0,8 2 0,7 1 0,2 340 0,24-425 52,4-1 0,3 0 0,4-1 0,3 0 0,4-1 0,56 131 0,-57-163-21,3 0-1,2-2 1,2 0-1,2-3 0,2 0 1,1-2-1,3-2 1,1-1-1,2-2 0,1-1 1,64 40-1,-6-17-30,166 70 0,120 22 0,-243-98 0,630 206 0,-627-222 0,3-6 0,0-7 0,218 9 0,-124-34-217,317-42 0,234-84-218,-344 33 435,-14-35 0,-407 119 0,-1-1 0,36-21 0,-54 27 0,-1-1 0,0 0 0,0-1 0,0 0 0,0 0 0,-1 0 0,-1-1 0,1 0 0,-1-1 0,5-9 0,32-66 299,34-99 0,-10 20-28,218-384-271,-209 411 0,-33 57 0,-4-2 0,49-148 0,-75 186 0,-1-1 0,-3 0 0,-2-1 0,-1 0 0,-3 0 0,-1 0 0,-7-63 0,-2 59 0,-3 0 0,-2 1 0,-32-83 0,-75-128 0,90 201 0,-3 2 0,-1 1 0,-3 1 0,-3 3 0,-1 0 0,-82-76 0,14 38 0,-184-116 0,-131-43 0,394 231 0,-28-15 0,-44-26 0,-173-73 0,264 128 0,0 0 0,1 1 0,-1 0 0,0 1 0,0 0 0,0 1 0,0 0 0,0 1 0,0-1 0,1 2 0,-1 0 0,0 0 0,0 0 0,1 1 0,0 1 0,-10 4 0,-33 9 0,23-9-101,9-3-215,0 1 0,0 1 0,-24 11 0,25-6-6510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5:19:32.0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6821 2667 24575,'-88'-91'0,"-85"-79"0,-51-11 0,-363-226 0,350 267 0,-272-117 0,393 208 0,-3 5 0,-1 5 0,-1 5 0,-211-30 0,267 59 2,0 3 0,0 3-1,1 2 1,-1 4 0,1 2-1,0 3 1,1 3 0,1 2-1,-77 33 1,-50 33-106,-278 168 0,-536 340-1657,30 36 664,800-509 885,-280 250-1,424-341 240,2 1 0,2 2 1,0 0-1,-23 40 0,38-53 224,1 0 0,0 1 0,2 0 1,0 1-1,1 0 0,1 0 0,0 0 1,2 0-1,-3 38 0,15 150 583,-1-77-842,-3-63 8,3-1 0,2 0 0,4 0 0,2-1 0,4-1 0,1-1 0,53 103 0,22 28-128,9-5 0,8-4 0,268 330 0,-282-402 122,4-4-1,6-5 1,4-5-1,4-5 0,4-5 1,222 122-1,56 8 592,436 209-612,14-119 27,-748-281 0,1-5 0,1-4 0,1-5 0,0-4 0,1-5 0,0-5 0,140-16 0,-199 10 0,-1-2 0,0-2 0,-1-1 0,0-3 0,-1-2 0,-1-1 0,0-2 0,-1-2 0,-1-2 0,-2-2 0,0-1 0,-2-2 0,0-1 0,-2-2 0,-2-1 0,-1-2 0,-1-1 0,-2-1 0,28-49 0,-13 9 0,53-133 0,13-90 0,-84 227 0,151-535 0,-143 443 0,22-298 0,-47 269 0,-10 0 0,-48-359 0,23 401 0,-6 1 0,-7 2 0,-6 2 0,-73-157 0,25 113 0,-9 3 0,-8 6 0,-7 4 0,-154-174 0,-609-599 0,651 714 0,171 176 0,-378-408 0,341 354 0,5-4 0,-96-165 0,157 229-1365,10 11-5461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5:19:30.4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3655 877 24575,'2'44'0,"3"-1"0,14 66 0,2 14 0,16 412 0,-18-195 0,33 496 0,-51 4 0,-7-756 0,-5-1 0,-3 0 0,-3-1 0,-4 0 0,-4-2 0,-3-1 0,-62 122 0,37-102 0,-4-3 0,-5-2 0,-4-2 0,-4-4 0,-91 90 0,121-138 0,-2-1 0,-88 63 0,109-89 0,-1 0 0,1-2 0,-2 0 0,0-1 0,0-2 0,-1 0 0,1-2 0,-2 0 0,-32 2 0,-317 0 0,197-10 0,44 6 0,-167-6 0,261-1 0,1-2 0,0-1 0,0-2 0,0-2 0,-60-24 0,-31-31 0,2-5 0,-137-103 0,139 89 0,73 50 0,-114-82 0,146 99 0,1 0 0,1-1 0,1-1 0,0 0 0,-26-43 0,-13-35 0,4-3 0,5-2 0,5-2 0,4-1 0,4-3 0,6 0 0,-21-155 0,25 47 0,8-431 0,24 536 0,5 1 0,5 0 0,4 1 0,50-144 0,-9 79 0,158-303 0,-161 371 0,4 3 0,4 3 0,146-162 0,-95 138 0,6 6 0,148-109 0,-266 222 0,277-207 0,-186 145 0,107-53 0,-186 111 0,1 1 0,0 0 0,0 2 0,1 0 0,0 1 0,40-4 0,129 8 0,-104 3 0,303-2 0,-375 1 0,0 0 0,-1 1 0,1 1 0,0 0 0,-1 0 0,0 2 0,20 8 0,87 52 0,-49-24 0,205 120 0,16 8 0,-200-117 0,-3 3 0,151 123 0,-180-125 0,-2 4 0,-3 2 0,-2 2 0,-3 2 0,-3 3 0,57 104 0,-77-113 0,-2 1 0,24 87 0,-30-84 0,-13-46 0,-2 1 0,0-1 0,0 1 0,1 28 0,-5-40 0,0-1 0,0 1 0,0 0 0,0 0 0,-1 0 0,0 0 0,0-1 0,0 1 0,0 0 0,0-1 0,-1 1 0,1-1 0,-1 1 0,0-1 0,0 0 0,-1 0 0,1 0 0,-1 0 0,1 0 0,-1 0 0,0-1 0,0 1 0,0-1 0,0 0 0,-5 3 0,-16 6-1365,1-2-5461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5:19:23.6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4358 4116 24575,'3'-4'0,"-1"0"0,0 0 0,1 0 0,-1-1 0,-1 1 0,1-1 0,-1 1 0,0-1 0,0 0 0,0 1 0,0-1 0,-1 0 0,0 0 0,-1-5 0,2-7 0,5-136 5,-8-1-1,-34-250 1,-94-300-171,-30 47-625,-59 21 819,202 591-28,-3 1 0,-1 1 0,-2 0 0,-2 2 0,-40-50 0,61 86 10,0 1 0,0 0 1,0 0-1,0 1 1,0-1-1,-1 1 1,0 0-1,0 1 1,0-1-1,0 1 0,0-1 1,0 2-1,0-1 1,-1 1-1,-10-2 1,1 2 134,0 1 1,1 1-1,-1 0 1,-21 5-1,-27 3-124,-272-13-21,218-3 0,-145 12 0,224-1 0,1 1 0,0 1 0,0 3 0,1 1 0,0 1 0,1 2 0,0 2 0,-34 19 0,-350 252 0,267-175 0,-353 278 0,399-295 0,3 5 0,-133 165 0,-54 150 0,226-307 0,6 3 0,-47 124 0,36-44 0,8 2 0,9 3 0,8 3 0,10 1 0,-12 238 0,43-338 0,4 1 0,4-1 0,5 0 0,4-1 0,49 176 0,-28-164 0,5-3 0,4-1 0,5-2 0,113 175 0,-72-145 0,6-4 0,214 222 0,-252-295 0,3-3 0,2-2 0,2-4 0,2-2 0,2-3 0,2-3 0,131 52 0,-175-83 0,1 0 0,-1-3 0,1 0 0,0-1 0,1-2 0,-1-1 0,0-2 0,1 0 0,-1-2 0,0-1 0,1-1 0,-2-1 0,52-18 0,190-64 0,441-211 0,-513 196 0,-4-9 0,309-235 0,190-285 0,-650 587 0,-2-2 0,-2-2 0,-2-2 0,-2-1 0,-3-1 0,36-80 0,-1-9 0,202-466 0,-225 492 0,-5-1 0,-5-2 0,24-169 0,-49 225 40,-3 0 0,-5-84 0,-1 122-205,-1-1 0,-1 0 0,-2 0 0,0 1 0,-2 0 0,-1 0 0,0 0 0,-21-38 0,12 37-6661</inkml:trace>
  <inkml:trace contextRef="#ctx0" brushRef="#br0" timeOffset="1545.09">11420 4882 24575,'-6'1'0,"0"0"0,0 1 0,0 0 0,0-1 0,-10 6 0,-16 4 0,-30 1 0,0-3 0,-1-3 0,-113-4 0,87-2 0,-219-5-200,-1-13-1,2-13 1,-578-138-1,760 136 201,-168-69 0,236 76 0,0-1 0,1-3 0,2-3 0,-98-78 0,62 30 198,-119-140 0,-61-114 208,265 329-406,-323-433 0,36-26 0,274 428 0,1 0 0,2-1 0,2-1 0,1-1 0,2 1 0,-6-56 0,-3-244 0,47-198 0,-11 417 0,4 1 0,54-169 0,-66 260 0,1 0 0,1 0 0,2 1 0,1 1 0,0 0 0,2 1 0,1 0 0,1 2 0,1 0 0,2 1 0,-1 1 0,2 0 0,1 2 0,1 1 0,0 1 0,1 1 0,1 1 0,33-14 0,55-18 3,185-48 0,131-6-37,-221 55-102,-174 38 47,901-194-709,13 73 862,-895 124-50,-12 1-24,0 2 0,48 4 0,-76-1 26,0 1 1,0 1-1,-1 0 1,1 1-1,0 0 1,-1 1-1,0 1 0,0 0 1,-1 0-1,16 12 1,91 76 363,144 149 1,-180-164-320,603 548-720,-340-316 569,-194-170 72,-5 7 0,162 213 0,-247-278 115,-4 2 0,-4 3 0,-4 2-1,-4 2 1,-3 3 0,47 158 0,-76-197-63,-3 1 0,-3 0 0,3 70 0,-15 173-45,-8-159 11,-5-2 0,-7 0 0,-6-2 0,-6-1 0,-5-1 0,-7-3 0,-68 136 0,57-159 0,-4-2 0,-4-4 0,-5-2 0,-5-3 0,-3-4 0,-5-4 0,-113 95 0,165-156 0,-2-2 0,-57 35 0,76-53 0,0-1 0,-1 0 0,0-1 0,-1-1 0,0 0 0,0-2 0,0 0 0,-29 2 0,-390 12-1365,409-17-5461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A129-19AE-4EDE-97C8-6898DB77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5</cp:revision>
  <cp:lastPrinted>2025-02-06T05:27:00Z</cp:lastPrinted>
  <dcterms:created xsi:type="dcterms:W3CDTF">2025-02-11T07:07:00Z</dcterms:created>
  <dcterms:modified xsi:type="dcterms:W3CDTF">2025-02-27T05:20:00Z</dcterms:modified>
</cp:coreProperties>
</file>