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5C7129" w14:textId="1CAAD1CE" w:rsidR="002E176C" w:rsidRDefault="002E176C">
      <w:r>
        <w:rPr>
          <w:noProof/>
          <w:lang w:val="en-US"/>
        </w:rPr>
        <w:drawing>
          <wp:anchor distT="0" distB="0" distL="114300" distR="114300" simplePos="0" relativeHeight="251619840" behindDoc="1" locked="0" layoutInCell="1" allowOverlap="1" wp14:anchorId="18F846CF" wp14:editId="024AFA33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3857625" cy="621030"/>
            <wp:effectExtent l="0" t="0" r="9525" b="7620"/>
            <wp:wrapThrough wrapText="bothSides">
              <wp:wrapPolygon edited="0">
                <wp:start x="0" y="0"/>
                <wp:lineTo x="0" y="21202"/>
                <wp:lineTo x="21547" y="21202"/>
                <wp:lineTo x="21547" y="0"/>
                <wp:lineTo x="0" y="0"/>
              </wp:wrapPolygon>
            </wp:wrapThrough>
            <wp:docPr id="2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857625" cy="621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A860194" w14:textId="62A3FB91" w:rsidR="002E176C" w:rsidRPr="002E176C" w:rsidRDefault="002E176C" w:rsidP="002E176C"/>
    <w:p w14:paraId="5DB40F3B" w14:textId="58ED3B8F" w:rsidR="002E176C" w:rsidRPr="002E176C" w:rsidRDefault="002E176C" w:rsidP="002E176C"/>
    <w:p w14:paraId="6190EAF9" w14:textId="07A38B6A" w:rsidR="002E176C" w:rsidRPr="002E176C" w:rsidRDefault="002E176C" w:rsidP="002E176C"/>
    <w:p w14:paraId="1E3398F8" w14:textId="6006B7AC" w:rsidR="002E176C" w:rsidRPr="003652F4" w:rsidRDefault="002E176C" w:rsidP="002E176C">
      <w:pPr>
        <w:rPr>
          <w:sz w:val="36"/>
          <w:szCs w:val="36"/>
        </w:rPr>
      </w:pPr>
    </w:p>
    <w:p w14:paraId="1D575F35" w14:textId="55A571D5" w:rsidR="002E176C" w:rsidRPr="003652F4" w:rsidRDefault="00110B06" w:rsidP="00A20177">
      <w:pPr>
        <w:jc w:val="right"/>
        <w:rPr>
          <w:sz w:val="36"/>
          <w:szCs w:val="36"/>
          <w:rtl/>
          <w:lang w:bidi="ar-AE"/>
        </w:rPr>
      </w:pPr>
      <w:r w:rsidRPr="00966AE3">
        <w:rPr>
          <w:rFonts w:hint="cs"/>
          <w:sz w:val="36"/>
          <w:szCs w:val="36"/>
          <w:highlight w:val="yellow"/>
          <w:rtl/>
          <w:lang w:bidi="ar-AE"/>
        </w:rPr>
        <w:t>ضع دائرة على اساسيات ال</w:t>
      </w:r>
      <w:r w:rsidR="00966AE3" w:rsidRPr="00966AE3">
        <w:rPr>
          <w:rFonts w:hint="cs"/>
          <w:sz w:val="36"/>
          <w:szCs w:val="36"/>
          <w:highlight w:val="yellow"/>
          <w:rtl/>
          <w:lang w:bidi="ar-AE"/>
        </w:rPr>
        <w:t>زراعة</w:t>
      </w:r>
      <w:r w:rsidR="00966AE3">
        <w:rPr>
          <w:rFonts w:hint="cs"/>
          <w:sz w:val="36"/>
          <w:szCs w:val="36"/>
          <w:rtl/>
          <w:lang w:bidi="ar-AE"/>
        </w:rPr>
        <w:t xml:space="preserve"> </w:t>
      </w:r>
    </w:p>
    <w:p w14:paraId="7B3CA90D" w14:textId="27ABDE9F" w:rsidR="002E176C" w:rsidRPr="00AF7801" w:rsidRDefault="006B4853" w:rsidP="002147ED">
      <w:pPr>
        <w:tabs>
          <w:tab w:val="right" w:pos="9026"/>
        </w:tabs>
        <w:rPr>
          <w:sz w:val="36"/>
          <w:szCs w:val="36"/>
          <w:rtl/>
          <w:lang w:bidi="ar-AE"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529585C3" wp14:editId="139D30E3">
                <wp:extent cx="304800" cy="304800"/>
                <wp:effectExtent l="0" t="0" r="0" b="0"/>
                <wp:docPr id="9" name="AutoShape 1" descr="أفضل أرفف تخزين الجراج المتينة التي تلبي احتياجاتك - مدونة VEV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D2F25DC" id="AutoShape 1" o:spid="_x0000_s1026" alt="أفضل أرفف تخزين الجراج المتينة التي تلبي احتياجاتك - مدونة VEVOR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2147ED">
        <w:rPr>
          <w:sz w:val="36"/>
          <w:szCs w:val="36"/>
          <w:lang w:bidi="ar-AE"/>
        </w:rPr>
        <w:tab/>
      </w:r>
      <w:r w:rsidR="00400D9E">
        <w:rPr>
          <w:rFonts w:hint="cs"/>
          <w:sz w:val="36"/>
          <w:szCs w:val="36"/>
          <w:rtl/>
          <w:lang w:bidi="ar-AE"/>
        </w:rPr>
        <w:t xml:space="preserve"> </w:t>
      </w:r>
    </w:p>
    <w:p w14:paraId="65E290A7" w14:textId="5979B82D" w:rsidR="002E176C" w:rsidRDefault="002E176C" w:rsidP="002E176C">
      <w:pPr>
        <w:jc w:val="center"/>
        <w:rPr>
          <w:rtl/>
        </w:rPr>
      </w:pPr>
    </w:p>
    <w:p w14:paraId="1100330C" w14:textId="67CF1FC5" w:rsidR="002976E9" w:rsidRDefault="00966AE3" w:rsidP="002E176C">
      <w:pPr>
        <w:jc w:val="center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702784" behindDoc="0" locked="0" layoutInCell="1" allowOverlap="1" wp14:anchorId="39135C04" wp14:editId="31B8EC53">
            <wp:simplePos x="0" y="0"/>
            <wp:positionH relativeFrom="column">
              <wp:posOffset>4169410</wp:posOffset>
            </wp:positionH>
            <wp:positionV relativeFrom="paragraph">
              <wp:posOffset>179705</wp:posOffset>
            </wp:positionV>
            <wp:extent cx="2240280" cy="1514475"/>
            <wp:effectExtent l="0" t="0" r="7620" b="9525"/>
            <wp:wrapThrough wrapText="bothSides">
              <wp:wrapPolygon edited="0">
                <wp:start x="0" y="0"/>
                <wp:lineTo x="0" y="21464"/>
                <wp:lineTo x="21490" y="21464"/>
                <wp:lineTo x="21490" y="0"/>
                <wp:lineTo x="0" y="0"/>
              </wp:wrapPolygon>
            </wp:wrapThrough>
            <wp:docPr id="806581834" name="Picture 2" descr="A blue and white ir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6581834" name="Picture 2" descr="A blue and white iron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AA0FC9" w14:textId="53657005" w:rsidR="000706E8" w:rsidRDefault="00966AE3" w:rsidP="002E176C">
      <w:pPr>
        <w:jc w:val="center"/>
        <w:rPr>
          <w:noProof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701760" behindDoc="0" locked="0" layoutInCell="1" allowOverlap="1" wp14:anchorId="0BF2F65C" wp14:editId="53DA8B10">
            <wp:simplePos x="0" y="0"/>
            <wp:positionH relativeFrom="margin">
              <wp:align>left</wp:align>
            </wp:positionH>
            <wp:positionV relativeFrom="paragraph">
              <wp:posOffset>15240</wp:posOffset>
            </wp:positionV>
            <wp:extent cx="2340610" cy="1229995"/>
            <wp:effectExtent l="0" t="0" r="2540" b="8255"/>
            <wp:wrapThrough wrapText="bothSides">
              <wp:wrapPolygon edited="0">
                <wp:start x="0" y="0"/>
                <wp:lineTo x="0" y="21410"/>
                <wp:lineTo x="21448" y="21410"/>
                <wp:lineTo x="21448" y="0"/>
                <wp:lineTo x="0" y="0"/>
              </wp:wrapPolygon>
            </wp:wrapThrough>
            <wp:docPr id="137097162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0971628" name="Picture 1370971628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0610" cy="122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4F0AC0" w14:textId="4FB6D2B5" w:rsidR="000706E8" w:rsidRPr="000706E8" w:rsidRDefault="000706E8" w:rsidP="002E176C">
      <w:pPr>
        <w:jc w:val="center"/>
        <w:rPr>
          <w:rtl/>
          <w:lang w:val="en-US"/>
        </w:rPr>
      </w:pPr>
    </w:p>
    <w:p w14:paraId="7E238E9B" w14:textId="3D207E09" w:rsidR="002976E9" w:rsidRDefault="00621C21" w:rsidP="002E176C">
      <w:pPr>
        <w:jc w:val="center"/>
        <w:rPr>
          <w:rtl/>
          <w:lang w:bidi="ar-AE"/>
        </w:rPr>
      </w:pPr>
      <w:r>
        <w:rPr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707904" behindDoc="0" locked="0" layoutInCell="1" allowOverlap="1" wp14:anchorId="22900061" wp14:editId="198A8D6D">
                <wp:simplePos x="0" y="0"/>
                <wp:positionH relativeFrom="column">
                  <wp:posOffset>311450</wp:posOffset>
                </wp:positionH>
                <wp:positionV relativeFrom="paragraph">
                  <wp:posOffset>-548945</wp:posOffset>
                </wp:positionV>
                <wp:extent cx="1792080" cy="1523520"/>
                <wp:effectExtent l="38100" t="38100" r="36830" b="38735"/>
                <wp:wrapNone/>
                <wp:docPr id="1755418523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/>
                      </w14:nvContentPartPr>
                      <w14:xfrm>
                        <a:off x="0" y="0"/>
                        <a:ext cx="1792080" cy="15235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22E0024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24pt;margin-top:-43.7pt;width:142.05pt;height:120.95pt;z-index:251707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">
                <v:imagedata r:id="rId10" o:title=""/>
              </v:shape>
            </w:pict>
          </mc:Fallback>
        </mc:AlternateContent>
      </w:r>
    </w:p>
    <w:p w14:paraId="6932F61C" w14:textId="0B65104B" w:rsidR="005516A6" w:rsidRDefault="005516A6" w:rsidP="002E176C">
      <w:pPr>
        <w:jc w:val="center"/>
        <w:rPr>
          <w:rtl/>
        </w:rPr>
      </w:pPr>
    </w:p>
    <w:p w14:paraId="3D79464D" w14:textId="178991C8" w:rsidR="005516A6" w:rsidRDefault="005516A6" w:rsidP="002E176C">
      <w:pPr>
        <w:jc w:val="center"/>
        <w:rPr>
          <w:rtl/>
        </w:rPr>
      </w:pPr>
    </w:p>
    <w:p w14:paraId="18C5488E" w14:textId="65E01528" w:rsidR="005516A6" w:rsidRDefault="005516A6" w:rsidP="002E176C">
      <w:pPr>
        <w:jc w:val="center"/>
        <w:rPr>
          <w:rtl/>
        </w:rPr>
      </w:pPr>
    </w:p>
    <w:p w14:paraId="5620C72B" w14:textId="3A0C1250" w:rsidR="005516A6" w:rsidRDefault="005516A6" w:rsidP="002E176C">
      <w:pPr>
        <w:jc w:val="center"/>
        <w:rPr>
          <w:rtl/>
        </w:rPr>
      </w:pPr>
    </w:p>
    <w:p w14:paraId="1BD2A88E" w14:textId="54056D4A" w:rsidR="005516A6" w:rsidRDefault="005516A6" w:rsidP="002E176C">
      <w:pPr>
        <w:jc w:val="center"/>
        <w:rPr>
          <w:rtl/>
        </w:rPr>
      </w:pPr>
    </w:p>
    <w:p w14:paraId="3C449E60" w14:textId="7CE544F0" w:rsidR="005516A6" w:rsidRDefault="00B15F57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703808" behindDoc="0" locked="0" layoutInCell="1" allowOverlap="1" wp14:anchorId="54374218" wp14:editId="475CB6FB">
            <wp:simplePos x="0" y="0"/>
            <wp:positionH relativeFrom="margin">
              <wp:posOffset>-381000</wp:posOffset>
            </wp:positionH>
            <wp:positionV relativeFrom="paragraph">
              <wp:posOffset>325120</wp:posOffset>
            </wp:positionV>
            <wp:extent cx="2667000" cy="1778000"/>
            <wp:effectExtent l="0" t="0" r="0" b="0"/>
            <wp:wrapThrough wrapText="bothSides">
              <wp:wrapPolygon edited="0">
                <wp:start x="0" y="0"/>
                <wp:lineTo x="0" y="21291"/>
                <wp:lineTo x="21446" y="21291"/>
                <wp:lineTo x="21446" y="0"/>
                <wp:lineTo x="0" y="0"/>
              </wp:wrapPolygon>
            </wp:wrapThrough>
            <wp:docPr id="391295896" name="Picture 3" descr="A hand planting a seedling in the di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295896" name="Picture 3" descr="A hand planting a seedling in the dirt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77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A91615" w14:textId="0292B0A4" w:rsidR="005516A6" w:rsidRDefault="00B15F57" w:rsidP="002E176C">
      <w:pPr>
        <w:jc w:val="center"/>
        <w:rPr>
          <w:rtl/>
        </w:rPr>
      </w:pPr>
      <w:r>
        <w:rPr>
          <w:noProof/>
          <w:lang w:val="en-US"/>
        </w:rPr>
        <w:drawing>
          <wp:anchor distT="0" distB="0" distL="114300" distR="114300" simplePos="0" relativeHeight="251704832" behindDoc="0" locked="0" layoutInCell="1" allowOverlap="1" wp14:anchorId="6CBA3F34" wp14:editId="0A78C3AD">
            <wp:simplePos x="0" y="0"/>
            <wp:positionH relativeFrom="page">
              <wp:posOffset>4533900</wp:posOffset>
            </wp:positionH>
            <wp:positionV relativeFrom="paragraph">
              <wp:posOffset>13970</wp:posOffset>
            </wp:positionV>
            <wp:extent cx="2468880" cy="1695450"/>
            <wp:effectExtent l="0" t="0" r="7620" b="0"/>
            <wp:wrapThrough wrapText="bothSides">
              <wp:wrapPolygon edited="0">
                <wp:start x="0" y="0"/>
                <wp:lineTo x="0" y="21357"/>
                <wp:lineTo x="21500" y="21357"/>
                <wp:lineTo x="21500" y="0"/>
                <wp:lineTo x="0" y="0"/>
              </wp:wrapPolygon>
            </wp:wrapThrough>
            <wp:docPr id="359402795" name="Picture 4" descr="Sprinklers spraying water in a field of cabb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402795" name="Picture 4" descr="Sprinklers spraying water in a field of cabbage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888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55646C" w14:textId="3B95DDE5" w:rsidR="005516A6" w:rsidRDefault="005516A6" w:rsidP="002E176C">
      <w:pPr>
        <w:jc w:val="center"/>
        <w:rPr>
          <w:rtl/>
        </w:rPr>
      </w:pPr>
    </w:p>
    <w:p w14:paraId="7103366D" w14:textId="0F58E6DC" w:rsidR="005516A6" w:rsidRDefault="00621C21" w:rsidP="002E176C">
      <w:pPr>
        <w:jc w:val="center"/>
        <w:rPr>
          <w:rtl/>
        </w:rPr>
      </w:pPr>
      <w:r>
        <w:rPr>
          <w:noProof/>
          <w:rtl/>
          <w:lang w:val="ar-SA"/>
        </w:rPr>
        <mc:AlternateContent>
          <mc:Choice Requires="wpi">
            <w:drawing>
              <wp:anchor distT="0" distB="0" distL="114300" distR="114300" simplePos="0" relativeHeight="251710976" behindDoc="0" locked="0" layoutInCell="1" allowOverlap="1" wp14:anchorId="5EC17A53" wp14:editId="0777C6A9">
                <wp:simplePos x="0" y="0"/>
                <wp:positionH relativeFrom="column">
                  <wp:posOffset>-264795</wp:posOffset>
                </wp:positionH>
                <wp:positionV relativeFrom="paragraph">
                  <wp:posOffset>-720725</wp:posOffset>
                </wp:positionV>
                <wp:extent cx="6045885" cy="1708865"/>
                <wp:effectExtent l="38100" t="38100" r="50165" b="43815"/>
                <wp:wrapNone/>
                <wp:docPr id="1841799861" name="Ink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3">
                      <w14:nvContentPartPr>
                        <w14:cNvContentPartPr/>
                      </w14:nvContentPartPr>
                      <w14:xfrm>
                        <a:off x="0" y="0"/>
                        <a:ext cx="6045885" cy="17088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76E30E71" id="Ink 4" o:spid="_x0000_s1026" type="#_x0000_t75" style="position:absolute;margin-left:-21.35pt;margin-top:-57.25pt;width:477pt;height:135.5pt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">
                <v:imagedata r:id="rId14" o:title=""/>
              </v:shape>
            </w:pict>
          </mc:Fallback>
        </mc:AlternateContent>
      </w:r>
    </w:p>
    <w:p w14:paraId="3011DC78" w14:textId="0EF88593" w:rsidR="005516A6" w:rsidRDefault="005516A6" w:rsidP="002E176C">
      <w:pPr>
        <w:jc w:val="center"/>
        <w:rPr>
          <w:rtl/>
        </w:rPr>
      </w:pPr>
    </w:p>
    <w:p w14:paraId="1A3B32AE" w14:textId="245211DD" w:rsidR="005516A6" w:rsidRDefault="005516A6" w:rsidP="002E176C">
      <w:pPr>
        <w:jc w:val="center"/>
        <w:rPr>
          <w:rtl/>
        </w:rPr>
      </w:pPr>
    </w:p>
    <w:p w14:paraId="563BA822" w14:textId="606AC908" w:rsidR="005516A6" w:rsidRPr="00F760D9" w:rsidRDefault="005516A6" w:rsidP="002E176C">
      <w:pPr>
        <w:jc w:val="center"/>
        <w:rPr>
          <w:sz w:val="32"/>
          <w:szCs w:val="32"/>
          <w:rtl/>
        </w:rPr>
      </w:pPr>
    </w:p>
    <w:p w14:paraId="6C98494A" w14:textId="77777777" w:rsidR="000706E8" w:rsidRDefault="000706E8" w:rsidP="002E176C">
      <w:pPr>
        <w:jc w:val="center"/>
        <w:rPr>
          <w:sz w:val="32"/>
          <w:szCs w:val="32"/>
        </w:rPr>
      </w:pPr>
    </w:p>
    <w:p w14:paraId="2B91ADB1" w14:textId="77777777" w:rsidR="000706E8" w:rsidRDefault="000706E8" w:rsidP="002E176C">
      <w:pPr>
        <w:jc w:val="center"/>
        <w:rPr>
          <w:sz w:val="32"/>
          <w:szCs w:val="32"/>
        </w:rPr>
      </w:pPr>
    </w:p>
    <w:p w14:paraId="79831E8F" w14:textId="6D6EE95D" w:rsidR="002E176C" w:rsidRPr="008649C0" w:rsidRDefault="000706E8" w:rsidP="008649C0">
      <w:pPr>
        <w:rPr>
          <w:sz w:val="32"/>
          <w:szCs w:val="32"/>
          <w:rtl/>
        </w:rPr>
      </w:pPr>
      <w:r>
        <w:rPr>
          <w:noProof/>
          <w:lang w:val="en-US"/>
        </w:rPr>
        <w:lastRenderedPageBreak/>
        <w:drawing>
          <wp:anchor distT="0" distB="0" distL="114300" distR="114300" simplePos="0" relativeHeight="251622912" behindDoc="1" locked="0" layoutInCell="1" allowOverlap="1" wp14:anchorId="277296BB" wp14:editId="17AC69CD">
            <wp:simplePos x="0" y="0"/>
            <wp:positionH relativeFrom="margin">
              <wp:posOffset>1159510</wp:posOffset>
            </wp:positionH>
            <wp:positionV relativeFrom="paragraph">
              <wp:posOffset>0</wp:posOffset>
            </wp:positionV>
            <wp:extent cx="3571875" cy="659130"/>
            <wp:effectExtent l="0" t="0" r="9525" b="7620"/>
            <wp:wrapThrough wrapText="bothSides">
              <wp:wrapPolygon edited="0">
                <wp:start x="0" y="0"/>
                <wp:lineTo x="0" y="21225"/>
                <wp:lineTo x="21542" y="21225"/>
                <wp:lineTo x="21542" y="0"/>
                <wp:lineTo x="0" y="0"/>
              </wp:wrapPolygon>
            </wp:wrapThrough>
            <wp:docPr id="1819426936" name="Picture 1" descr="A logo of a company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7A2D67AD-20C4-435F-8302-0FA20ED5616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logo of a company&#10;&#10;Description automatically generated">
                      <a:extLst>
                        <a:ext uri="{FF2B5EF4-FFF2-40B4-BE49-F238E27FC236}">
                          <a16:creationId xmlns:a16="http://schemas.microsoft.com/office/drawing/2014/main" id="{7A2D67AD-20C4-435F-8302-0FA20ED5616F}"/>
                        </a:ext>
                      </a:extLst>
                    </pic:cNvPr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5" t="20029" r="7767" b="14391"/>
                    <a:stretch/>
                  </pic:blipFill>
                  <pic:spPr bwMode="auto">
                    <a:xfrm>
                      <a:off x="0" y="0"/>
                      <a:ext cx="3571875" cy="65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6C16F7" w14:textId="0BB96929" w:rsidR="00F760D9" w:rsidRDefault="00F760D9" w:rsidP="00C532CD">
      <w:pPr>
        <w:rPr>
          <w:rtl/>
        </w:rPr>
      </w:pPr>
    </w:p>
    <w:p w14:paraId="625691AD" w14:textId="60844530" w:rsidR="00F760D9" w:rsidRDefault="00F760D9" w:rsidP="00F760D9">
      <w:pPr>
        <w:jc w:val="right"/>
        <w:rPr>
          <w:rtl/>
        </w:rPr>
      </w:pPr>
    </w:p>
    <w:p w14:paraId="0215651E" w14:textId="65035BAA" w:rsidR="00F760D9" w:rsidRDefault="00F760D9" w:rsidP="00F760D9">
      <w:pPr>
        <w:jc w:val="right"/>
        <w:rPr>
          <w:rtl/>
        </w:rPr>
      </w:pPr>
    </w:p>
    <w:p w14:paraId="48CFF848" w14:textId="377BD8C0" w:rsidR="00F760D9" w:rsidRPr="00C532CD" w:rsidRDefault="00F760D9" w:rsidP="00F760D9">
      <w:pPr>
        <w:jc w:val="right"/>
        <w:rPr>
          <w:sz w:val="32"/>
          <w:szCs w:val="32"/>
          <w:rtl/>
        </w:rPr>
      </w:pPr>
    </w:p>
    <w:p w14:paraId="2FF576F9" w14:textId="3B2F35CF" w:rsidR="00F760D9" w:rsidRPr="00C532CD" w:rsidRDefault="009A394A" w:rsidP="00F760D9">
      <w:pPr>
        <w:jc w:val="right"/>
        <w:rPr>
          <w:sz w:val="32"/>
          <w:szCs w:val="32"/>
          <w:rtl/>
        </w:rPr>
      </w:pPr>
      <w:r w:rsidRPr="00F32E3C">
        <w:rPr>
          <w:rFonts w:hint="cs"/>
          <w:sz w:val="32"/>
          <w:szCs w:val="32"/>
          <w:highlight w:val="yellow"/>
          <w:rtl/>
        </w:rPr>
        <w:t xml:space="preserve">حدد من الصور </w:t>
      </w:r>
      <w:r w:rsidR="00F32E3C" w:rsidRPr="00F32E3C">
        <w:rPr>
          <w:rFonts w:hint="cs"/>
          <w:sz w:val="32"/>
          <w:szCs w:val="32"/>
          <w:highlight w:val="yellow"/>
          <w:rtl/>
        </w:rPr>
        <w:t>سقي وزراعة الشتلات الزراعية</w:t>
      </w:r>
      <w:r w:rsidR="00F32E3C">
        <w:rPr>
          <w:rFonts w:hint="cs"/>
          <w:sz w:val="32"/>
          <w:szCs w:val="32"/>
          <w:rtl/>
        </w:rPr>
        <w:t xml:space="preserve"> </w:t>
      </w:r>
    </w:p>
    <w:p w14:paraId="356498C2" w14:textId="178AF2E8" w:rsidR="002E176C" w:rsidRDefault="002E176C" w:rsidP="002E176C">
      <w:pPr>
        <w:jc w:val="center"/>
        <w:rPr>
          <w:rtl/>
        </w:rPr>
      </w:pPr>
    </w:p>
    <w:p w14:paraId="48DCFCA0" w14:textId="3DE3AF77" w:rsidR="002E176C" w:rsidRDefault="002E176C" w:rsidP="002E176C">
      <w:pPr>
        <w:jc w:val="center"/>
        <w:rPr>
          <w:rtl/>
        </w:rPr>
      </w:pPr>
    </w:p>
    <w:p w14:paraId="4FA8CA6F" w14:textId="5606A27C" w:rsidR="002E176C" w:rsidRDefault="00C76CE1" w:rsidP="002E176C">
      <w:pPr>
        <w:jc w:val="center"/>
        <w:rPr>
          <w:rtl/>
        </w:rPr>
      </w:pPr>
      <w:r>
        <w:rPr>
          <w:noProof/>
          <w:lang w:val="en-US"/>
        </w:rPr>
        <mc:AlternateContent>
          <mc:Choice Requires="wps">
            <w:drawing>
              <wp:inline distT="0" distB="0" distL="0" distR="0" wp14:anchorId="75AD5FF9" wp14:editId="57945C37">
                <wp:extent cx="304800" cy="304800"/>
                <wp:effectExtent l="0" t="0" r="0" b="0"/>
                <wp:docPr id="7" name="AutoShape 2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797B11" id="AutoShape 2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 w:rsidR="00BF18BF">
        <w:rPr>
          <w:noProof/>
          <w:lang w:val="en-US"/>
        </w:rPr>
        <mc:AlternateContent>
          <mc:Choice Requires="wps">
            <w:drawing>
              <wp:inline distT="0" distB="0" distL="0" distR="0" wp14:anchorId="3249D59F" wp14:editId="724A2277">
                <wp:extent cx="304800" cy="304800"/>
                <wp:effectExtent l="0" t="0" r="0" b="0"/>
                <wp:docPr id="8" name="AutoShape 2" descr="اشتر المراعي عصير البرتقال بدون اضافة سكر 200 مل | نينجا المملكة العربية  السعود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1BA6B6" id="AutoShape 2" o:spid="_x0000_s1026" alt="اشتر المراعي عصير البرتقال بدون اضافة سكر 200 مل | نينجا المملكة العربية  السعود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2000F5DD" w14:textId="6DF86498" w:rsidR="002976E9" w:rsidRDefault="00F32E3C" w:rsidP="00C532CD">
      <w:pPr>
        <w:tabs>
          <w:tab w:val="center" w:pos="4513"/>
          <w:tab w:val="right" w:pos="9026"/>
        </w:tabs>
        <w:rPr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698688" behindDoc="0" locked="0" layoutInCell="1" allowOverlap="1" wp14:anchorId="4B7442C3" wp14:editId="4B18B8C2">
            <wp:simplePos x="0" y="0"/>
            <wp:positionH relativeFrom="margin">
              <wp:posOffset>-342900</wp:posOffset>
            </wp:positionH>
            <wp:positionV relativeFrom="paragraph">
              <wp:posOffset>448945</wp:posOffset>
            </wp:positionV>
            <wp:extent cx="2514600" cy="2019300"/>
            <wp:effectExtent l="0" t="0" r="0" b="0"/>
            <wp:wrapThrough wrapText="bothSides">
              <wp:wrapPolygon edited="0">
                <wp:start x="0" y="0"/>
                <wp:lineTo x="0" y="21396"/>
                <wp:lineTo x="21436" y="21396"/>
                <wp:lineTo x="21436" y="0"/>
                <wp:lineTo x="0" y="0"/>
              </wp:wrapPolygon>
            </wp:wrapThrough>
            <wp:docPr id="244865978" name="Picture 7" descr="A person in a tree with fruit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865978" name="Picture 7" descr="A person in a tree with fruits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2CD">
        <w:rPr>
          <w:lang w:bidi="ar-AE"/>
        </w:rPr>
        <w:tab/>
      </w:r>
      <w:r w:rsidR="00C76CE1">
        <w:rPr>
          <w:noProof/>
          <w:lang w:val="en-US"/>
        </w:rPr>
        <mc:AlternateContent>
          <mc:Choice Requires="wps">
            <w:drawing>
              <wp:inline distT="0" distB="0" distL="0" distR="0" wp14:anchorId="63E07A43" wp14:editId="57BFBE99">
                <wp:extent cx="304800" cy="304800"/>
                <wp:effectExtent l="0" t="0" r="0" b="0"/>
                <wp:docPr id="1" name="AutoShape 1" descr="الصين محراث قرص دوار زراعي المصنعين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75A174" w14:textId="1F99BE62" w:rsidR="00694633" w:rsidRDefault="00694633" w:rsidP="00694633">
                            <w:pPr>
                              <w:jc w:val="center"/>
                              <w:rPr>
                                <w:lang w:bidi="ar-AE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AE"/>
                              </w:rPr>
                              <w:t xml:space="preserve"> اذكر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3E07A43" id="AutoShape 1" o:spid="_x0000_s1026" alt="الصين محراث قرص دوار زراعي المصنعين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  <o:lock v:ext="edit" aspectratio="t"/>
                <v:textbox>
                  <w:txbxContent>
                    <w:p w14:paraId="4C75A174" w14:textId="1F99BE62" w:rsidR="00694633" w:rsidRDefault="00694633" w:rsidP="00694633">
                      <w:pPr>
                        <w:jc w:val="center"/>
                        <w:rPr>
                          <w:lang w:bidi="ar-AE"/>
                        </w:rPr>
                      </w:pPr>
                      <w:r>
                        <w:rPr>
                          <w:rFonts w:hint="cs"/>
                          <w:rtl/>
                          <w:lang w:bidi="ar-AE"/>
                        </w:rPr>
                        <w:t xml:space="preserve"> اذكر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C532CD">
        <w:rPr>
          <w:lang w:bidi="ar-AE"/>
        </w:rPr>
        <w:tab/>
      </w:r>
    </w:p>
    <w:p w14:paraId="13BA2282" w14:textId="5057CC92" w:rsidR="002976E9" w:rsidRDefault="00F32E3C" w:rsidP="002E176C">
      <w:pPr>
        <w:jc w:val="center"/>
        <w:rPr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705856" behindDoc="0" locked="0" layoutInCell="1" allowOverlap="1" wp14:anchorId="49F97830" wp14:editId="1F6B81F0">
            <wp:simplePos x="0" y="0"/>
            <wp:positionH relativeFrom="column">
              <wp:posOffset>3486150</wp:posOffset>
            </wp:positionH>
            <wp:positionV relativeFrom="paragraph">
              <wp:posOffset>12700</wp:posOffset>
            </wp:positionV>
            <wp:extent cx="2790825" cy="1943100"/>
            <wp:effectExtent l="0" t="0" r="9525" b="0"/>
            <wp:wrapThrough wrapText="bothSides">
              <wp:wrapPolygon edited="0">
                <wp:start x="0" y="0"/>
                <wp:lineTo x="0" y="21388"/>
                <wp:lineTo x="21526" y="21388"/>
                <wp:lineTo x="21526" y="0"/>
                <wp:lineTo x="0" y="0"/>
              </wp:wrapPolygon>
            </wp:wrapThrough>
            <wp:docPr id="103836011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36011" name="Picture 103836011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1A595B" w14:textId="1F0721E5" w:rsidR="002976E9" w:rsidRPr="00C25C47" w:rsidRDefault="002976E9" w:rsidP="002E176C">
      <w:pPr>
        <w:jc w:val="center"/>
        <w:rPr>
          <w:sz w:val="32"/>
          <w:szCs w:val="32"/>
          <w:rtl/>
          <w:lang w:bidi="ar-AE"/>
        </w:rPr>
      </w:pPr>
    </w:p>
    <w:p w14:paraId="19A8C4BD" w14:textId="22E9ABDD" w:rsidR="00694633" w:rsidRDefault="00621C21" w:rsidP="00985722">
      <w:pPr>
        <w:jc w:val="right"/>
        <w:rPr>
          <w:sz w:val="52"/>
          <w:szCs w:val="52"/>
          <w:rtl/>
          <w:lang w:bidi="ar-AE"/>
        </w:rPr>
      </w:pPr>
      <w:r>
        <w:rPr>
          <w:noProof/>
          <w:sz w:val="52"/>
          <w:szCs w:val="52"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712000" behindDoc="0" locked="0" layoutInCell="1" allowOverlap="1" wp14:anchorId="79730B5B" wp14:editId="673A64C7">
                <wp:simplePos x="0" y="0"/>
                <wp:positionH relativeFrom="column">
                  <wp:posOffset>3814610</wp:posOffset>
                </wp:positionH>
                <wp:positionV relativeFrom="paragraph">
                  <wp:posOffset>-581897</wp:posOffset>
                </wp:positionV>
                <wp:extent cx="2472120" cy="1974600"/>
                <wp:effectExtent l="38100" t="38100" r="42545" b="45085"/>
                <wp:wrapNone/>
                <wp:docPr id="1036473049" name="Ink 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7">
                      <w14:nvContentPartPr>
                        <w14:cNvContentPartPr/>
                      </w14:nvContentPartPr>
                      <w14:xfrm>
                        <a:off x="0" y="0"/>
                        <a:ext cx="2472120" cy="19746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4D93B3C" id="Ink 5" o:spid="_x0000_s1026" type="#_x0000_t75" style="position:absolute;margin-left:299.85pt;margin-top:-46.3pt;width:195.6pt;height:156.5pt;z-index:251712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">
                <v:imagedata r:id="rId18" o:title=""/>
              </v:shape>
            </w:pict>
          </mc:Fallback>
        </mc:AlternateContent>
      </w:r>
    </w:p>
    <w:p w14:paraId="0C188B1D" w14:textId="69C9FB0F" w:rsidR="00694633" w:rsidRDefault="00694633" w:rsidP="00985722">
      <w:pPr>
        <w:jc w:val="right"/>
        <w:rPr>
          <w:rtl/>
          <w:lang w:bidi="ar-AE"/>
        </w:rPr>
      </w:pPr>
    </w:p>
    <w:p w14:paraId="1245A7C2" w14:textId="0A104921" w:rsidR="00C25C47" w:rsidRDefault="00C25C47" w:rsidP="00985722">
      <w:pPr>
        <w:jc w:val="right"/>
        <w:rPr>
          <w:rtl/>
          <w:lang w:bidi="ar-AE"/>
        </w:rPr>
      </w:pPr>
    </w:p>
    <w:p w14:paraId="655827BA" w14:textId="35F4913B" w:rsidR="00D11780" w:rsidRDefault="00D11780" w:rsidP="00985722">
      <w:pPr>
        <w:jc w:val="right"/>
        <w:rPr>
          <w:rtl/>
          <w:lang w:bidi="ar-AE"/>
        </w:rPr>
      </w:pPr>
    </w:p>
    <w:p w14:paraId="45CC7164" w14:textId="54B61C6A" w:rsidR="00D11780" w:rsidRDefault="00D11780" w:rsidP="00985722">
      <w:pPr>
        <w:jc w:val="right"/>
        <w:rPr>
          <w:rtl/>
          <w:lang w:bidi="ar-AE"/>
        </w:rPr>
      </w:pPr>
    </w:p>
    <w:p w14:paraId="23E29A68" w14:textId="2D7D5D52" w:rsidR="00D11780" w:rsidRDefault="00D11780" w:rsidP="00985722">
      <w:pPr>
        <w:jc w:val="right"/>
        <w:rPr>
          <w:rtl/>
          <w:lang w:bidi="ar-AE"/>
        </w:rPr>
      </w:pPr>
    </w:p>
    <w:p w14:paraId="0A0EB3C4" w14:textId="3D71EE34" w:rsidR="00D11780" w:rsidRDefault="00F32E3C" w:rsidP="00985722">
      <w:pPr>
        <w:jc w:val="right"/>
        <w:rPr>
          <w:rtl/>
          <w:lang w:bidi="ar-AE"/>
        </w:rPr>
      </w:pPr>
      <w:r>
        <w:rPr>
          <w:noProof/>
          <w:rtl/>
          <w:lang w:val="ar-AE" w:bidi="ar-AE"/>
        </w:rPr>
        <w:drawing>
          <wp:anchor distT="0" distB="0" distL="114300" distR="114300" simplePos="0" relativeHeight="251706880" behindDoc="0" locked="0" layoutInCell="1" allowOverlap="1" wp14:anchorId="31DB86CD" wp14:editId="4DCA6CB4">
            <wp:simplePos x="0" y="0"/>
            <wp:positionH relativeFrom="column">
              <wp:posOffset>1171575</wp:posOffset>
            </wp:positionH>
            <wp:positionV relativeFrom="paragraph">
              <wp:posOffset>5080</wp:posOffset>
            </wp:positionV>
            <wp:extent cx="4181475" cy="2009775"/>
            <wp:effectExtent l="0" t="0" r="9525" b="9525"/>
            <wp:wrapThrough wrapText="bothSides">
              <wp:wrapPolygon edited="0">
                <wp:start x="0" y="0"/>
                <wp:lineTo x="0" y="21498"/>
                <wp:lineTo x="21551" y="21498"/>
                <wp:lineTo x="21551" y="0"/>
                <wp:lineTo x="0" y="0"/>
              </wp:wrapPolygon>
            </wp:wrapThrough>
            <wp:docPr id="298923282" name="Picture 6" descr="A cartoon of a person in a ha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923282" name="Picture 6" descr="A cartoon of a person in a hat&#10;&#10;AI-generated content may be incorrect.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FC0110" w14:textId="76FA9F27" w:rsidR="00E35BB5" w:rsidRDefault="00E35BB5" w:rsidP="00985722">
      <w:pPr>
        <w:jc w:val="right"/>
        <w:rPr>
          <w:rtl/>
          <w:lang w:bidi="ar-AE"/>
        </w:rPr>
      </w:pPr>
    </w:p>
    <w:p w14:paraId="5073AB9A" w14:textId="29AAA962" w:rsidR="00E35BB5" w:rsidRDefault="00E35BB5" w:rsidP="00985722">
      <w:pPr>
        <w:jc w:val="right"/>
        <w:rPr>
          <w:rtl/>
          <w:lang w:bidi="ar-AE"/>
        </w:rPr>
      </w:pPr>
    </w:p>
    <w:p w14:paraId="0B7D07F8" w14:textId="3055090B" w:rsidR="00C25C47" w:rsidRDefault="00C25C47" w:rsidP="00985722">
      <w:pPr>
        <w:jc w:val="right"/>
        <w:rPr>
          <w:rtl/>
          <w:lang w:bidi="ar-AE"/>
        </w:rPr>
      </w:pPr>
    </w:p>
    <w:p w14:paraId="71A82096" w14:textId="77ED6F63" w:rsidR="00C25C47" w:rsidRDefault="00C25C47" w:rsidP="00985722">
      <w:pPr>
        <w:jc w:val="right"/>
        <w:rPr>
          <w:rtl/>
          <w:lang w:bidi="ar-AE"/>
        </w:rPr>
      </w:pPr>
    </w:p>
    <w:p w14:paraId="73B19F7C" w14:textId="63195614" w:rsidR="00C25C47" w:rsidRPr="00C25C47" w:rsidRDefault="00C25C47" w:rsidP="00E71660">
      <w:pPr>
        <w:jc w:val="center"/>
        <w:rPr>
          <w:sz w:val="32"/>
          <w:szCs w:val="32"/>
          <w:rtl/>
          <w:lang w:bidi="ar-AE"/>
        </w:rPr>
      </w:pPr>
      <w:r w:rsidRPr="00C25C47">
        <w:rPr>
          <w:rFonts w:hint="cs"/>
          <w:sz w:val="32"/>
          <w:szCs w:val="32"/>
          <w:rtl/>
          <w:lang w:bidi="ar-AE"/>
        </w:rPr>
        <w:t xml:space="preserve"> </w:t>
      </w:r>
    </w:p>
    <w:p w14:paraId="3DAEB110" w14:textId="18E45905" w:rsidR="00C25C47" w:rsidRDefault="00C25C47" w:rsidP="00985722">
      <w:pPr>
        <w:jc w:val="right"/>
        <w:rPr>
          <w:rtl/>
          <w:lang w:bidi="ar-AE"/>
        </w:rPr>
      </w:pPr>
    </w:p>
    <w:p w14:paraId="29444FD1" w14:textId="0CA22B7B" w:rsidR="00C25C47" w:rsidRDefault="00C25C47" w:rsidP="00985722">
      <w:pPr>
        <w:jc w:val="right"/>
        <w:rPr>
          <w:rtl/>
          <w:lang w:bidi="ar-AE"/>
        </w:rPr>
      </w:pPr>
    </w:p>
    <w:p w14:paraId="4A2049D4" w14:textId="5ADD60C1" w:rsidR="00C25C47" w:rsidRDefault="00C25C47" w:rsidP="00985722">
      <w:pPr>
        <w:jc w:val="right"/>
        <w:rPr>
          <w:rtl/>
          <w:lang w:bidi="ar-AE"/>
        </w:rPr>
      </w:pPr>
    </w:p>
    <w:p w14:paraId="1BE1458A" w14:textId="5517F42E" w:rsidR="00C25C47" w:rsidRDefault="00C25C47" w:rsidP="00985722">
      <w:pPr>
        <w:jc w:val="right"/>
        <w:rPr>
          <w:rtl/>
          <w:lang w:bidi="ar-AE"/>
        </w:rPr>
      </w:pPr>
    </w:p>
    <w:p w14:paraId="1E152753" w14:textId="3A07CB5F" w:rsidR="00C25C47" w:rsidRPr="00C25C47" w:rsidRDefault="00C25C47" w:rsidP="00E71660">
      <w:pPr>
        <w:jc w:val="center"/>
        <w:rPr>
          <w:sz w:val="40"/>
          <w:szCs w:val="40"/>
          <w:rtl/>
          <w:lang w:bidi="ar-AE"/>
        </w:rPr>
      </w:pPr>
      <w:r w:rsidRPr="00C25C47">
        <w:rPr>
          <w:rFonts w:hint="cs"/>
          <w:sz w:val="40"/>
          <w:szCs w:val="40"/>
          <w:rtl/>
          <w:lang w:bidi="ar-AE"/>
        </w:rPr>
        <w:t xml:space="preserve"> </w:t>
      </w:r>
    </w:p>
    <w:p w14:paraId="767EB842" w14:textId="1C997CA4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33F56C1A" w14:textId="3F4ADA36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7B9640F7" w14:textId="1C3223FF" w:rsidR="002976E9" w:rsidRDefault="002976E9" w:rsidP="002976E9">
      <w:pPr>
        <w:tabs>
          <w:tab w:val="left" w:pos="7875"/>
        </w:tabs>
        <w:rPr>
          <w:rtl/>
          <w:lang w:bidi="ar-AE"/>
        </w:rPr>
      </w:pPr>
    </w:p>
    <w:p w14:paraId="2C14ECF3" w14:textId="594E7D55" w:rsidR="002976E9" w:rsidRDefault="002976E9" w:rsidP="002976E9">
      <w:pPr>
        <w:tabs>
          <w:tab w:val="left" w:pos="5130"/>
        </w:tabs>
        <w:rPr>
          <w:rtl/>
          <w:lang w:bidi="ar-AE"/>
        </w:rPr>
      </w:pPr>
      <w:r>
        <w:rPr>
          <w:lang w:bidi="ar-AE"/>
        </w:rPr>
        <w:tab/>
      </w:r>
    </w:p>
    <w:p w14:paraId="43ACFD87" w14:textId="16DD6E30" w:rsidR="002976E9" w:rsidRDefault="002976E9" w:rsidP="002976E9">
      <w:pPr>
        <w:tabs>
          <w:tab w:val="left" w:pos="5130"/>
        </w:tabs>
        <w:rPr>
          <w:rtl/>
          <w:lang w:bidi="ar-AE"/>
        </w:rPr>
      </w:pPr>
    </w:p>
    <w:p w14:paraId="5FF47EB1" w14:textId="22A4AEFD" w:rsidR="002976E9" w:rsidRDefault="002976E9" w:rsidP="002976E9">
      <w:pPr>
        <w:tabs>
          <w:tab w:val="left" w:pos="5130"/>
        </w:tabs>
        <w:rPr>
          <w:lang w:bidi="ar-AE"/>
        </w:rPr>
      </w:pPr>
    </w:p>
    <w:p w14:paraId="4558F5B4" w14:textId="0451548D" w:rsidR="002976E9" w:rsidRPr="002976E9" w:rsidRDefault="002976E9" w:rsidP="002976E9">
      <w:pPr>
        <w:rPr>
          <w:rtl/>
          <w:lang w:bidi="ar-AE"/>
        </w:rPr>
      </w:pPr>
    </w:p>
    <w:p w14:paraId="4B1A5E4E" w14:textId="59678079" w:rsidR="002976E9" w:rsidRPr="002976E9" w:rsidRDefault="002976E9" w:rsidP="002976E9">
      <w:pPr>
        <w:rPr>
          <w:rtl/>
          <w:lang w:bidi="ar-AE"/>
        </w:rPr>
      </w:pPr>
    </w:p>
    <w:p w14:paraId="2A28D940" w14:textId="484A55D0" w:rsidR="002976E9" w:rsidRPr="002976E9" w:rsidRDefault="002976E9" w:rsidP="002976E9">
      <w:pPr>
        <w:rPr>
          <w:rtl/>
          <w:lang w:bidi="ar-AE"/>
        </w:rPr>
      </w:pPr>
    </w:p>
    <w:p w14:paraId="6E284A57" w14:textId="3D0AE1C1" w:rsidR="002976E9" w:rsidRPr="002976E9" w:rsidRDefault="002976E9" w:rsidP="002976E9">
      <w:pPr>
        <w:rPr>
          <w:rtl/>
          <w:lang w:bidi="ar-AE"/>
        </w:rPr>
      </w:pPr>
    </w:p>
    <w:p w14:paraId="3E8F6BBF" w14:textId="50B57762" w:rsidR="002976E9" w:rsidRDefault="002976E9" w:rsidP="002976E9">
      <w:pPr>
        <w:jc w:val="center"/>
        <w:rPr>
          <w:rtl/>
          <w:lang w:bidi="ar-AE"/>
        </w:rPr>
      </w:pPr>
    </w:p>
    <w:p w14:paraId="459BA55B" w14:textId="785165C0" w:rsidR="002976E9" w:rsidRPr="002976E9" w:rsidRDefault="002976E9" w:rsidP="002976E9">
      <w:pPr>
        <w:jc w:val="center"/>
        <w:rPr>
          <w:rtl/>
          <w:lang w:bidi="ar-AE"/>
        </w:rPr>
      </w:pPr>
    </w:p>
    <w:p w14:paraId="75E4A42E" w14:textId="34BB5379" w:rsidR="002976E9" w:rsidRPr="002976E9" w:rsidRDefault="002976E9" w:rsidP="002976E9">
      <w:pPr>
        <w:rPr>
          <w:rtl/>
          <w:lang w:bidi="ar-AE"/>
        </w:rPr>
      </w:pPr>
    </w:p>
    <w:p w14:paraId="1DE065EF" w14:textId="32645B11" w:rsidR="002976E9" w:rsidRPr="002976E9" w:rsidRDefault="002976E9" w:rsidP="002976E9">
      <w:pPr>
        <w:rPr>
          <w:rtl/>
          <w:lang w:bidi="ar-AE"/>
        </w:rPr>
      </w:pPr>
    </w:p>
    <w:p w14:paraId="2BFC2688" w14:textId="780EFDAB" w:rsidR="002976E9" w:rsidRPr="002976E9" w:rsidRDefault="002976E9" w:rsidP="002976E9">
      <w:pPr>
        <w:rPr>
          <w:rtl/>
          <w:lang w:bidi="ar-AE"/>
        </w:rPr>
      </w:pPr>
    </w:p>
    <w:p w14:paraId="6DC200C6" w14:textId="4C5CC427" w:rsidR="002976E9" w:rsidRPr="002976E9" w:rsidRDefault="002976E9" w:rsidP="002976E9">
      <w:pPr>
        <w:rPr>
          <w:rtl/>
          <w:lang w:bidi="ar-AE"/>
        </w:rPr>
      </w:pPr>
    </w:p>
    <w:p w14:paraId="360D8A71" w14:textId="2F147CE0" w:rsidR="002976E9" w:rsidRDefault="002976E9" w:rsidP="002976E9">
      <w:pPr>
        <w:rPr>
          <w:lang w:bidi="ar-AE"/>
        </w:rPr>
      </w:pPr>
    </w:p>
    <w:p w14:paraId="0B67574F" w14:textId="08269E8C" w:rsidR="002976E9" w:rsidRDefault="002976E9" w:rsidP="002976E9">
      <w:pPr>
        <w:jc w:val="center"/>
        <w:rPr>
          <w:lang w:bidi="ar-AE"/>
        </w:rPr>
      </w:pPr>
    </w:p>
    <w:p w14:paraId="65A42FA7" w14:textId="3EF35AE0" w:rsidR="002976E9" w:rsidRPr="002976E9" w:rsidRDefault="002976E9" w:rsidP="002976E9">
      <w:pPr>
        <w:rPr>
          <w:rtl/>
          <w:lang w:bidi="ar-AE"/>
        </w:rPr>
      </w:pPr>
    </w:p>
    <w:p w14:paraId="744349BE" w14:textId="4D097324" w:rsidR="002976E9" w:rsidRPr="002976E9" w:rsidRDefault="002976E9" w:rsidP="002976E9">
      <w:pPr>
        <w:rPr>
          <w:rtl/>
          <w:lang w:bidi="ar-AE"/>
        </w:rPr>
      </w:pPr>
    </w:p>
    <w:p w14:paraId="0DEFA795" w14:textId="4EFF0C47" w:rsidR="002976E9" w:rsidRDefault="002976E9" w:rsidP="002976E9">
      <w:pPr>
        <w:rPr>
          <w:rtl/>
          <w:lang w:bidi="ar-AE"/>
        </w:rPr>
      </w:pPr>
    </w:p>
    <w:p w14:paraId="227C548F" w14:textId="533E06A5" w:rsidR="002976E9" w:rsidRDefault="002976E9" w:rsidP="002976E9">
      <w:pPr>
        <w:jc w:val="center"/>
        <w:rPr>
          <w:lang w:bidi="ar-AE"/>
        </w:rPr>
      </w:pPr>
    </w:p>
    <w:p w14:paraId="53600136" w14:textId="75544765" w:rsidR="00D56C3F" w:rsidRPr="00D56C3F" w:rsidRDefault="00D56C3F" w:rsidP="00D56C3F">
      <w:pPr>
        <w:rPr>
          <w:rtl/>
          <w:lang w:bidi="ar-AE"/>
        </w:rPr>
      </w:pPr>
    </w:p>
    <w:p w14:paraId="710DAA43" w14:textId="65C42324" w:rsidR="00D56C3F" w:rsidRDefault="00D56C3F" w:rsidP="00D56C3F">
      <w:pPr>
        <w:tabs>
          <w:tab w:val="left" w:pos="1140"/>
        </w:tabs>
        <w:rPr>
          <w:lang w:bidi="ar-AE"/>
        </w:rPr>
      </w:pPr>
    </w:p>
    <w:p w14:paraId="149FA45A" w14:textId="60CFB73E" w:rsidR="00CC5606" w:rsidRPr="00CC5606" w:rsidRDefault="00CC5606" w:rsidP="00CC5606">
      <w:pPr>
        <w:rPr>
          <w:rtl/>
          <w:lang w:bidi="ar-AE"/>
        </w:rPr>
      </w:pPr>
    </w:p>
    <w:p w14:paraId="42EE5D74" w14:textId="0D0F9D36" w:rsidR="00CC5606" w:rsidRPr="00CC5606" w:rsidRDefault="00CC5606" w:rsidP="00CC5606">
      <w:pPr>
        <w:rPr>
          <w:rtl/>
          <w:lang w:bidi="ar-AE"/>
        </w:rPr>
      </w:pPr>
    </w:p>
    <w:p w14:paraId="5E2172F2" w14:textId="5CBBC3EC" w:rsidR="00CC5606" w:rsidRPr="00CC5606" w:rsidRDefault="00CC5606" w:rsidP="00CC5606">
      <w:pPr>
        <w:rPr>
          <w:rtl/>
          <w:lang w:bidi="ar-AE"/>
        </w:rPr>
      </w:pPr>
    </w:p>
    <w:p w14:paraId="7230F571" w14:textId="4EDDF210" w:rsidR="00CC5606" w:rsidRPr="00CC5606" w:rsidRDefault="00CC5606" w:rsidP="00CC5606">
      <w:pPr>
        <w:rPr>
          <w:rtl/>
          <w:lang w:bidi="ar-AE"/>
        </w:rPr>
      </w:pPr>
    </w:p>
    <w:p w14:paraId="7AF90B04" w14:textId="0102A375" w:rsidR="00CC5606" w:rsidRPr="00CC5606" w:rsidRDefault="00CC5606" w:rsidP="00CC5606">
      <w:pPr>
        <w:rPr>
          <w:rtl/>
          <w:lang w:bidi="ar-AE"/>
        </w:rPr>
      </w:pPr>
    </w:p>
    <w:p w14:paraId="10E2F479" w14:textId="423ACC27" w:rsidR="00CC5606" w:rsidRPr="00CC5606" w:rsidRDefault="00CC5606" w:rsidP="00CC5606">
      <w:pPr>
        <w:rPr>
          <w:rtl/>
          <w:lang w:bidi="ar-AE"/>
        </w:rPr>
      </w:pPr>
    </w:p>
    <w:p w14:paraId="64FC8C3A" w14:textId="10E9ECF3" w:rsidR="00CC5606" w:rsidRPr="00CC5606" w:rsidRDefault="00CC5606" w:rsidP="00CC5606">
      <w:pPr>
        <w:rPr>
          <w:rtl/>
          <w:lang w:bidi="ar-AE"/>
        </w:rPr>
      </w:pPr>
    </w:p>
    <w:p w14:paraId="5A075D91" w14:textId="4609278C" w:rsidR="00CC5606" w:rsidRPr="00CC5606" w:rsidRDefault="00CC5606" w:rsidP="00CC5606">
      <w:pPr>
        <w:rPr>
          <w:rtl/>
          <w:lang w:bidi="ar-AE"/>
        </w:rPr>
      </w:pPr>
    </w:p>
    <w:p w14:paraId="1FD0AC4F" w14:textId="5D2F7ACB" w:rsidR="00CC5606" w:rsidRPr="00CC5606" w:rsidRDefault="00CC5606" w:rsidP="00CC5606">
      <w:pPr>
        <w:rPr>
          <w:rtl/>
          <w:lang w:bidi="ar-AE"/>
        </w:rPr>
      </w:pPr>
    </w:p>
    <w:p w14:paraId="7A4EC456" w14:textId="0B99B29D" w:rsidR="00CC5606" w:rsidRPr="00CC5606" w:rsidRDefault="00CC5606" w:rsidP="00CC5606">
      <w:pPr>
        <w:rPr>
          <w:rtl/>
          <w:lang w:bidi="ar-AE"/>
        </w:rPr>
      </w:pPr>
    </w:p>
    <w:p w14:paraId="36363CFD" w14:textId="6F5B532B" w:rsidR="00CC5606" w:rsidRPr="00CC5606" w:rsidRDefault="00CC5606" w:rsidP="00CC5606">
      <w:pPr>
        <w:rPr>
          <w:rtl/>
          <w:lang w:bidi="ar-AE"/>
        </w:rPr>
      </w:pPr>
    </w:p>
    <w:p w14:paraId="63B2B2D3" w14:textId="77777777" w:rsidR="00CC5606" w:rsidRPr="00CC5606" w:rsidRDefault="00CC5606" w:rsidP="00CC5606">
      <w:pPr>
        <w:rPr>
          <w:rtl/>
          <w:lang w:bidi="ar-AE"/>
        </w:rPr>
      </w:pPr>
    </w:p>
    <w:p w14:paraId="1C63AD2C" w14:textId="77777777" w:rsidR="00CC5606" w:rsidRPr="00CC5606" w:rsidRDefault="00CC5606" w:rsidP="00CC5606">
      <w:pPr>
        <w:rPr>
          <w:rtl/>
          <w:lang w:bidi="ar-AE"/>
        </w:rPr>
      </w:pPr>
    </w:p>
    <w:p w14:paraId="45B10CD6" w14:textId="77777777" w:rsidR="00CC5606" w:rsidRPr="00CC5606" w:rsidRDefault="00CC5606" w:rsidP="00CC5606">
      <w:pPr>
        <w:rPr>
          <w:rtl/>
          <w:lang w:bidi="ar-AE"/>
        </w:rPr>
      </w:pPr>
    </w:p>
    <w:p w14:paraId="07435028" w14:textId="77777777" w:rsidR="00CC5606" w:rsidRDefault="00CC5606" w:rsidP="00CC5606">
      <w:pPr>
        <w:rPr>
          <w:rtl/>
          <w:lang w:bidi="ar-AE"/>
        </w:rPr>
      </w:pPr>
    </w:p>
    <w:p w14:paraId="4FC59A86" w14:textId="77777777" w:rsidR="00CC5606" w:rsidRDefault="00CC5606" w:rsidP="00CC5606">
      <w:pPr>
        <w:rPr>
          <w:rtl/>
          <w:lang w:bidi="ar-AE"/>
        </w:rPr>
      </w:pPr>
    </w:p>
    <w:p w14:paraId="4542F47A" w14:textId="34A9D6A5" w:rsidR="00CC5606" w:rsidRDefault="00CC5606" w:rsidP="00CC5606">
      <w:pPr>
        <w:tabs>
          <w:tab w:val="left" w:pos="2430"/>
        </w:tabs>
        <w:rPr>
          <w:rtl/>
          <w:lang w:bidi="ar-AE"/>
        </w:rPr>
      </w:pPr>
      <w:r>
        <w:rPr>
          <w:lang w:bidi="ar-AE"/>
        </w:rPr>
        <w:tab/>
      </w:r>
    </w:p>
    <w:p w14:paraId="70876802" w14:textId="77777777" w:rsidR="00CC5606" w:rsidRDefault="00CC5606" w:rsidP="00CC5606">
      <w:pPr>
        <w:tabs>
          <w:tab w:val="left" w:pos="2430"/>
        </w:tabs>
        <w:rPr>
          <w:rtl/>
          <w:lang w:bidi="ar-AE"/>
        </w:rPr>
      </w:pPr>
    </w:p>
    <w:p w14:paraId="2319D6FA" w14:textId="5E875651" w:rsidR="00CC5606" w:rsidRPr="00CC5606" w:rsidRDefault="00CC5606" w:rsidP="00CC5606">
      <w:pPr>
        <w:tabs>
          <w:tab w:val="left" w:pos="3300"/>
        </w:tabs>
        <w:rPr>
          <w:lang w:bidi="ar-AE"/>
        </w:rPr>
      </w:pPr>
      <w:r>
        <w:rPr>
          <w:lang w:bidi="ar-AE"/>
        </w:rPr>
        <w:tab/>
      </w:r>
    </w:p>
    <w:p w14:paraId="51858A4B" w14:textId="340AF1EC" w:rsidR="00CC5606" w:rsidRPr="00CC5606" w:rsidRDefault="00CC5606" w:rsidP="006D58DC">
      <w:pPr>
        <w:tabs>
          <w:tab w:val="left" w:pos="3300"/>
        </w:tabs>
        <w:rPr>
          <w:lang w:bidi="ar-AE"/>
        </w:rPr>
      </w:pPr>
    </w:p>
    <w:sectPr w:rsidR="00CC5606" w:rsidRPr="00CC5606">
      <w:footerReference w:type="default" r:id="rId2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AAE668" w14:textId="77777777" w:rsidR="00AA322B" w:rsidRDefault="00AA322B" w:rsidP="002976E9">
      <w:pPr>
        <w:spacing w:after="0" w:line="240" w:lineRule="auto"/>
      </w:pPr>
      <w:r>
        <w:separator/>
      </w:r>
    </w:p>
  </w:endnote>
  <w:endnote w:type="continuationSeparator" w:id="0">
    <w:p w14:paraId="3B91353B" w14:textId="77777777" w:rsidR="00AA322B" w:rsidRDefault="00AA322B" w:rsidP="0029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A8B4C1" w14:textId="3D2507B2" w:rsidR="002976E9" w:rsidRDefault="002976E9">
    <w:pPr>
      <w:pStyle w:val="Footer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0A4FD92" wp14:editId="62E55784">
          <wp:simplePos x="0" y="0"/>
          <wp:positionH relativeFrom="page">
            <wp:align>left</wp:align>
          </wp:positionH>
          <wp:positionV relativeFrom="page">
            <wp:posOffset>10342245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80FE8" w14:textId="77777777" w:rsidR="00AA322B" w:rsidRDefault="00AA322B" w:rsidP="002976E9">
      <w:pPr>
        <w:spacing w:after="0" w:line="240" w:lineRule="auto"/>
      </w:pPr>
      <w:r>
        <w:separator/>
      </w:r>
    </w:p>
  </w:footnote>
  <w:footnote w:type="continuationSeparator" w:id="0">
    <w:p w14:paraId="3F469150" w14:textId="77777777" w:rsidR="00AA322B" w:rsidRDefault="00AA322B" w:rsidP="00297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76C"/>
    <w:rsid w:val="00037FA4"/>
    <w:rsid w:val="000706E8"/>
    <w:rsid w:val="00097FDA"/>
    <w:rsid w:val="000A4D87"/>
    <w:rsid w:val="000C6EAC"/>
    <w:rsid w:val="000F097C"/>
    <w:rsid w:val="000F4339"/>
    <w:rsid w:val="00110B06"/>
    <w:rsid w:val="00111768"/>
    <w:rsid w:val="00125A12"/>
    <w:rsid w:val="00183101"/>
    <w:rsid w:val="001E79C1"/>
    <w:rsid w:val="002142D2"/>
    <w:rsid w:val="002147ED"/>
    <w:rsid w:val="002302DF"/>
    <w:rsid w:val="00267D8D"/>
    <w:rsid w:val="00277757"/>
    <w:rsid w:val="00285001"/>
    <w:rsid w:val="002976E9"/>
    <w:rsid w:val="002A53FD"/>
    <w:rsid w:val="002E176C"/>
    <w:rsid w:val="002F4EBE"/>
    <w:rsid w:val="00314986"/>
    <w:rsid w:val="00315CF1"/>
    <w:rsid w:val="003652F4"/>
    <w:rsid w:val="00372278"/>
    <w:rsid w:val="003E0D42"/>
    <w:rsid w:val="003E3C1F"/>
    <w:rsid w:val="00400D9E"/>
    <w:rsid w:val="00440686"/>
    <w:rsid w:val="00442FAA"/>
    <w:rsid w:val="004A29ED"/>
    <w:rsid w:val="004B3E8A"/>
    <w:rsid w:val="005014A2"/>
    <w:rsid w:val="00537B2C"/>
    <w:rsid w:val="00542547"/>
    <w:rsid w:val="00544719"/>
    <w:rsid w:val="005516A6"/>
    <w:rsid w:val="00556C68"/>
    <w:rsid w:val="00591828"/>
    <w:rsid w:val="005A3537"/>
    <w:rsid w:val="005A57AC"/>
    <w:rsid w:val="005B03E1"/>
    <w:rsid w:val="005B612F"/>
    <w:rsid w:val="006023EB"/>
    <w:rsid w:val="00603046"/>
    <w:rsid w:val="006161E2"/>
    <w:rsid w:val="00616941"/>
    <w:rsid w:val="006205D5"/>
    <w:rsid w:val="00621C21"/>
    <w:rsid w:val="00685765"/>
    <w:rsid w:val="00694633"/>
    <w:rsid w:val="006A7AC3"/>
    <w:rsid w:val="006B4853"/>
    <w:rsid w:val="006D58DC"/>
    <w:rsid w:val="00717F5B"/>
    <w:rsid w:val="00743536"/>
    <w:rsid w:val="007525A2"/>
    <w:rsid w:val="00756100"/>
    <w:rsid w:val="0076022C"/>
    <w:rsid w:val="007A4DB5"/>
    <w:rsid w:val="007B085C"/>
    <w:rsid w:val="007C7561"/>
    <w:rsid w:val="00806A5C"/>
    <w:rsid w:val="00816875"/>
    <w:rsid w:val="00840E5F"/>
    <w:rsid w:val="00850592"/>
    <w:rsid w:val="00857CB6"/>
    <w:rsid w:val="008649C0"/>
    <w:rsid w:val="00885805"/>
    <w:rsid w:val="0088619A"/>
    <w:rsid w:val="0089720F"/>
    <w:rsid w:val="008E6442"/>
    <w:rsid w:val="00915C5A"/>
    <w:rsid w:val="00933DBC"/>
    <w:rsid w:val="00962377"/>
    <w:rsid w:val="00966AE3"/>
    <w:rsid w:val="00985722"/>
    <w:rsid w:val="009A394A"/>
    <w:rsid w:val="009B7A59"/>
    <w:rsid w:val="009C6CC1"/>
    <w:rsid w:val="009E7C84"/>
    <w:rsid w:val="00A20177"/>
    <w:rsid w:val="00A34FDE"/>
    <w:rsid w:val="00A65C2B"/>
    <w:rsid w:val="00A66D5F"/>
    <w:rsid w:val="00A67D0F"/>
    <w:rsid w:val="00A70A63"/>
    <w:rsid w:val="00A71CC7"/>
    <w:rsid w:val="00A8562A"/>
    <w:rsid w:val="00AA0917"/>
    <w:rsid w:val="00AA322B"/>
    <w:rsid w:val="00AB2EBF"/>
    <w:rsid w:val="00AC21F3"/>
    <w:rsid w:val="00AC24AA"/>
    <w:rsid w:val="00AF7801"/>
    <w:rsid w:val="00B15F57"/>
    <w:rsid w:val="00B73ECD"/>
    <w:rsid w:val="00B811E4"/>
    <w:rsid w:val="00BA29B9"/>
    <w:rsid w:val="00BF18BF"/>
    <w:rsid w:val="00C02302"/>
    <w:rsid w:val="00C25C47"/>
    <w:rsid w:val="00C32A6C"/>
    <w:rsid w:val="00C43563"/>
    <w:rsid w:val="00C532CD"/>
    <w:rsid w:val="00C53FB1"/>
    <w:rsid w:val="00C76CE1"/>
    <w:rsid w:val="00C815F1"/>
    <w:rsid w:val="00C97608"/>
    <w:rsid w:val="00CA21F9"/>
    <w:rsid w:val="00CA7641"/>
    <w:rsid w:val="00CC5606"/>
    <w:rsid w:val="00CD2C19"/>
    <w:rsid w:val="00CD64D5"/>
    <w:rsid w:val="00D11780"/>
    <w:rsid w:val="00D30F47"/>
    <w:rsid w:val="00D4152A"/>
    <w:rsid w:val="00D56C3F"/>
    <w:rsid w:val="00D8022E"/>
    <w:rsid w:val="00DB44C4"/>
    <w:rsid w:val="00DD12AB"/>
    <w:rsid w:val="00DE56F8"/>
    <w:rsid w:val="00E05788"/>
    <w:rsid w:val="00E3470E"/>
    <w:rsid w:val="00E35BB5"/>
    <w:rsid w:val="00E71660"/>
    <w:rsid w:val="00E75124"/>
    <w:rsid w:val="00E76332"/>
    <w:rsid w:val="00E80FBB"/>
    <w:rsid w:val="00E83408"/>
    <w:rsid w:val="00E83F4F"/>
    <w:rsid w:val="00E85AB8"/>
    <w:rsid w:val="00E95A70"/>
    <w:rsid w:val="00EA7E8A"/>
    <w:rsid w:val="00EB376F"/>
    <w:rsid w:val="00EC3918"/>
    <w:rsid w:val="00EC698E"/>
    <w:rsid w:val="00F21B85"/>
    <w:rsid w:val="00F32E3C"/>
    <w:rsid w:val="00F61757"/>
    <w:rsid w:val="00F667DD"/>
    <w:rsid w:val="00F76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A7A6CA"/>
  <w15:chartTrackingRefBased/>
  <w15:docId w15:val="{9BAA3451-71E9-4A0E-B848-E56B9600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918"/>
  </w:style>
  <w:style w:type="paragraph" w:styleId="Heading1">
    <w:name w:val="heading 1"/>
    <w:basedOn w:val="Normal"/>
    <w:next w:val="Normal"/>
    <w:link w:val="Heading1Char"/>
    <w:uiPriority w:val="9"/>
    <w:qFormat/>
    <w:rsid w:val="002E17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17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176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17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176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176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176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176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176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176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176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176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176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176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176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176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176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176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176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1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17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E17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E17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176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176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176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176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176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176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59"/>
    <w:rsid w:val="002E176C"/>
    <w:pPr>
      <w:pBdr>
        <w:top w:val="nil"/>
        <w:left w:val="nil"/>
        <w:bottom w:val="nil"/>
        <w:right w:val="nil"/>
        <w:between w:val="nil"/>
      </w:pBdr>
      <w:bidi/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76E9"/>
  </w:style>
  <w:style w:type="paragraph" w:styleId="Footer">
    <w:name w:val="footer"/>
    <w:basedOn w:val="Normal"/>
    <w:link w:val="FooterChar"/>
    <w:uiPriority w:val="99"/>
    <w:unhideWhenUsed/>
    <w:rsid w:val="002976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7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customXml" Target="ink/ink2.xml"/><Relationship Id="rId18" Type="http://schemas.openxmlformats.org/officeDocument/2006/relationships/image" Target="media/image10.pn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2.jpg"/><Relationship Id="rId12" Type="http://schemas.openxmlformats.org/officeDocument/2006/relationships/image" Target="media/image6.jpeg"/><Relationship Id="rId17" Type="http://schemas.openxmlformats.org/officeDocument/2006/relationships/customXml" Target="ink/ink3.xml"/><Relationship Id="rId2" Type="http://schemas.openxmlformats.org/officeDocument/2006/relationships/settings" Target="settings.xml"/><Relationship Id="rId16" Type="http://schemas.openxmlformats.org/officeDocument/2006/relationships/image" Target="media/image9.jpg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5.jpg"/><Relationship Id="rId5" Type="http://schemas.openxmlformats.org/officeDocument/2006/relationships/endnotes" Target="endnotes.xml"/><Relationship Id="rId15" Type="http://schemas.openxmlformats.org/officeDocument/2006/relationships/image" Target="media/image8.jpeg"/><Relationship Id="rId10" Type="http://schemas.openxmlformats.org/officeDocument/2006/relationships/image" Target="media/image4.png"/><Relationship Id="rId19" Type="http://schemas.openxmlformats.org/officeDocument/2006/relationships/image" Target="media/image11.jpg"/><Relationship Id="rId4" Type="http://schemas.openxmlformats.org/officeDocument/2006/relationships/footnotes" Target="footnotes.xml"/><Relationship Id="rId9" Type="http://schemas.openxmlformats.org/officeDocument/2006/relationships/customXml" Target="ink/ink1.xml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3.jpg"/><Relationship Id="rId1" Type="http://schemas.openxmlformats.org/officeDocument/2006/relationships/image" Target="media/image12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4T05:33:05.656"/>
    </inkml:context>
    <inkml:brush xml:id="br0">
      <inkml:brushProperty name="width" value="0.035" units="cm"/>
      <inkml:brushProperty name="height" value="0.035" units="cm"/>
      <inkml:brushProperty name="color" value="#F6630D"/>
    </inkml:brush>
  </inkml:definitions>
  <inkml:trace contextRef="#ctx0" brushRef="#br0">2290 4231 24575,'248'-30'0,"605"-90"0,-676 85 0,-2-7 0,296-116 0,-405 131 0,-2-3 0,-2-3 0,0-3 0,110-85 0,-143 96 0,-1-1 0,-1-1 0,-2-1 0,0-1 0,-2-1 0,-2-1 0,0-1 0,-2-1 0,-2-1 0,25-69 0,-26 47 0,-2-1 0,-3-1 0,-2 0 0,1-85 0,-24-238 0,11 359 0,-1 0 0,-1 1 0,-1-1 0,-1 1 0,0 0 0,-2 1 0,-20-36 0,-9-4 0,-48-59 0,79 109 0,-75-91 0,-5 4 0,-128-112 0,-221-153 0,412 343 0,-279-209 0,-10 14 0,-9 13 0,-626-285 0,890 460 0,-1 3 0,-1 3 0,-2 2 0,1 3 0,-2 3 0,-74-5 0,135 16 0,-61-4 0,-126 7 0,168 0 0,-1 1 0,1 1 0,-1 2 0,1 0 0,1 0 0,-1 2 0,1 1 0,0 1 0,-29 19 0,13-2 0,2 1 0,0 2 0,3 1 0,0 1 0,-27 39 0,-124 194 0,174-253 0,-177 291 0,-163 362 0,327-622 0,3 1 0,-25 87 0,40-118 0,0 0 0,1 0 0,0 0 0,1 0 0,1 1 0,0-1 0,1 0 0,0 0 0,1 1 0,1-1 0,0 0 0,0-1 0,2 1 0,-1-1 0,9 15 0,7 6 0,2-1 0,1-1 0,35 36 0,91 78 0,-103-101 0,184 175 0,289 264 0,-443-418 0,121 79 0,-169-126 0,1-1 0,1-1 0,1-2 0,0-1 0,1-1 0,0-2 0,1-1 0,38 5 0,-47-13 0,0-2 0,-1 0 0,1-2 0,0 0 0,-1-2 0,29-9 0,25-4 0,201-21-1365,-194 30-5461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4T05:33:07.412"/>
    </inkml:context>
    <inkml:brush xml:id="br0">
      <inkml:brushProperty name="width" value="0.035" units="cm"/>
      <inkml:brushProperty name="height" value="0.035" units="cm"/>
      <inkml:brushProperty name="color" value="#F6630D"/>
    </inkml:brush>
  </inkml:definitions>
  <inkml:trace contextRef="#ctx0" brushRef="#br0">4182 56 24575,'-11'0'0,"0"2"0,0-1 0,0 2 0,1-1 0,-1 1 0,-13 6 0,-12 4 0,-530 180 0,-172 64 0,497-158 0,-230 133 0,-1072 684 0,1528-907 0,-70 44 0,2 3 0,-148 134 0,223-182 0,-1 2 0,1-1 0,0 1 0,1 0 0,0 1 0,1 0 0,0 0 0,1 0 0,-7 22 0,9-23 0,1 1 0,1-1 0,0 0 0,0 0 0,1 1 0,1-1 0,-1 0 0,2 1 0,-1-1 0,1 0 0,1 0 0,4 11 0,8 17 0,3 1 0,0-2 0,3-1 0,49 67 0,119 120 0,-183-217 0,123 134 0,5-7 0,7-6 0,180 127 0,-216-186 0,3-4 0,2-5 0,3-5 0,2-5 0,182 51 0,-98-50 0,3-8 0,325 25 0,-150-38-209,691 67-802,313 112-245,99 12-136,-1403-210 1330,192 16 352,-210-23 88,0-2-1,85-12 1,-124 9-166,0-2 0,-1-1 1,1 0-1,-1-1 0,0-1 0,19-11 0,-27 12-119,0-1 0,0 0 0,0-1 0,-1 0 0,0-1 0,0 0 0,-1-1 0,-1 1-1,0-2 1,11-16 0,0-8-93,-2-1 0,-1 0 0,-2-1 0,-2-1 0,-1 0 0,11-77 0,-13 38 0,-3 0 0,-7-126 0,-7 115 0,-5 0 0,-3 2 0,-4 0 0,-4 1 0,-60-144 0,-6 33 0,-137-218 0,158 306 0,-3 2 0,-106-116 0,-204-158 0,104 143 0,-325-210 0,413 327 0,-311-143 0,-232-39 0,11 76 0,579 194 0,-1 5 0,-1 7 0,-171-1 0,-323 29 0,633-8 0,1 0 0,0 1 0,-1-1 0,1 1 0,0 0 0,-1 1 0,1-1 0,-7 4 0,12-5 0,-1 1 0,0-1 0,1 1 0,-1-1 0,1 1 0,-1-1 0,0 1 0,1-1 0,-1 1 0,1 0 0,-1-1 0,1 1 0,0 0 0,-1-1 0,1 1 0,0 0 0,-1 0 0,1-1 0,0 1 0,0 0 0,0 0 0,-1 0 0,1 0 0,1 1 0,-1 0 0,1 0 0,-1 0 0,1 0 0,0 0 0,-1 0 0,1 0 0,0 0 0,0 0 0,1-1 0,-1 1 0,0 0 0,2 1 0,30 31-1365,6 2-5461</inkml:trace>
  <inkml:trace contextRef="#ctx0" brushRef="#br0" timeOffset="2168.61">11104 3582 24575,'-4'44'0,"3"-39"0,0-1 0,0 1 0,1-1 0,-1 1 0,1 0 0,0-1 0,0 1 0,1 0 0,-1-1 0,1 1 0,0 0 0,1-1 0,-1 1 0,1-1 0,-1 0 0,1 1 0,1-1 0,-1 0 0,6 7 0,42 46 0,3-2 0,2-2 0,2-3 0,90 60 0,-32-34 0,4-5 0,2-6 0,3-5 0,2-5 0,198 56 0,-59-41 0,481 63 0,-413-97 0,1-14 0,374-24 0,-275-45 0,-333 28 0,-1-4 0,128-48 0,-166 47 0,-2-2 0,-1-3 0,-2-2 0,89-65 0,-106 65 0,-2-2 0,0-1 0,-3-2 0,-1-1 0,-2-1 0,49-80 0,-38 41 0,-4-1 0,-3-2 0,46-159 0,24-267 0,-5-378 0,-70 565 0,-18 216 0,10-141 0,-20 195 0,-2 1 0,-13-93 0,10 125 0,-1 1 0,0-1 0,-1 1 0,-1 0 0,-1 1 0,0-1 0,0 1 0,-2 1 0,0 0 0,0 0 0,-1 0 0,-1 1 0,0 1 0,0 0 0,-21-15 0,-13-5 0,-1 3 0,-1 1 0,-63-25 0,96 46 0,-190-82 0,-389-111 0,-242 31 0,131 81 0,-5 52 0,624 37 0,-1 4 0,1 4 0,1 4 0,0 3 0,1 4 0,1 3 0,1 4 0,1 4 0,2 3 0,1 3 0,-108 73 0,89-44 0,3 4 0,3 4 0,4 4 0,3 3 0,4 4 0,3 3 0,-118 186 0,178-249 0,-333 491 0,331-493 0,-10 10 0,2 1 0,-32 56 0,52-78 0,0 0 0,0 1 0,1-1 0,1 1 0,1 0 0,-1 0 0,2 0 0,0 1 0,1-1 0,1 0 0,1 23 0,5 1 0,1 0 0,2-1 0,2 0 0,1 0 0,2-1 0,27 51 0,-8-28 0,3-1 0,78 98 0,-64-99 0,3-1 0,2-3 0,2-2 0,2-3 0,3-2 0,1-3 0,2-3 0,2-3 0,1-3 0,2-3 0,142 43 0,-49-29 0,2-7 0,1-8 0,248 14 0,-252-38 0,668 6 0,-570-36-1365,-163 7-5461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3-04T05:33:13.990"/>
    </inkml:context>
    <inkml:brush xml:id="br0">
      <inkml:brushProperty name="width" value="0.035" units="cm"/>
      <inkml:brushProperty name="height" value="0.035" units="cm"/>
      <inkml:brushProperty name="color" value="#F6630D"/>
    </inkml:brush>
  </inkml:definitions>
  <inkml:trace contextRef="#ctx0" brushRef="#br0">1 4267 24575,'108'133'0,"83"110"0,-154-192 0,2-1 0,2-1 0,2-3 0,2-1 0,1-3 0,60 42 0,8-7 0,3-6 0,210 95 0,-249-134 0,2-4 0,1-3 0,0-4 0,2-3 0,136 11 0,-72-22 0,1-6 0,0-7 0,215-37 0,-188 9 0,-3-8 0,266-102 0,717-360-1194,104-174 1194,-1129 596-17,131-109 0,-211 149 12,-2-3-1,-1-1 1,-3-2-1,-2-3 1,42-65-1,-42 45 94,-4-1 0,-3-2 0,-3-2 0,-4-1 0,-3-1 0,20-109 0,-15 12 229,11-323-1,-38 383-308,-15-141-1,5 191-8,-4 0 1,-2 0-1,-35-98 0,13 74 1,-4 1 0,-4 2 0,-4 2 0,-4 2 0,-2 2 0,-5 2 0,-131-135 0,127 152 0,-3 2 0,-3 4 0,-2 2 0,-2 4 0,-2 3 0,-3 3 0,-1 3 0,-162-56 0,170 76 0,-1 3 0,-1 3 0,0 4 0,-118-3 0,78 15 0,-1 4 0,-142 27 0,-1393 274 0,1031-189 0,495-95 0,-282 58 0,11 31 0,352-97 0,2 1 0,0 2 0,1 2 0,0 2 0,2 1 0,1 1 0,0 2 0,2 2 0,2 1 0,0 1 0,2 2 0,1 1 0,2 1 0,1 1 0,2 1 0,-26 55 0,4 10 0,-61 211 0,2 117 0,-44 436-335,133-706 252,7 1-1,7 0 0,28 237 1,-18-337 80,2-1 1,3 0-1,22 61 1,-26-94 14,1 0 0,1-1 0,1-1 0,1 0 0,1-1 1,1 0-1,1-2 0,1 1 0,22 18 0,40 24 157,3-4-1,130 73 1,-89-59-117,-59-33-52,64 40 0,2-6 0,148 62 0,-235-122 0,65 14 0,-10-3 0,185 63 0,121 35 0,-278-91 0,157 20 0,-259-49-195,0-1 0,0-1 0,-1-1 0,1-1 0,0-1 0,48-10 0,-49 3-6631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NAILA MAAYOU MOHAMMED ALAMERI</dc:creator>
  <cp:keywords/>
  <dc:description/>
  <cp:lastModifiedBy>NAILA MAAYOU MOHAMMED ALAMERI</cp:lastModifiedBy>
  <cp:revision>2</cp:revision>
  <dcterms:created xsi:type="dcterms:W3CDTF">2025-03-04T05:33:00Z</dcterms:created>
  <dcterms:modified xsi:type="dcterms:W3CDTF">2025-03-04T05:33:00Z</dcterms:modified>
</cp:coreProperties>
</file>