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3F15F8DB" w:rsidR="002E176C" w:rsidRPr="002E176C" w:rsidRDefault="002E176C" w:rsidP="002E176C"/>
    <w:p w14:paraId="1D575F35" w14:textId="39E41CD6" w:rsidR="002E176C" w:rsidRPr="002E176C" w:rsidRDefault="002E176C" w:rsidP="002E176C"/>
    <w:p w14:paraId="6FE4E9C6" w14:textId="13DBBF04" w:rsidR="002E176C" w:rsidRPr="002E176C" w:rsidRDefault="00266C7E" w:rsidP="002E176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16ACC6" wp14:editId="60A07B78">
                <wp:simplePos x="0" y="0"/>
                <wp:positionH relativeFrom="column">
                  <wp:posOffset>2552700</wp:posOffset>
                </wp:positionH>
                <wp:positionV relativeFrom="paragraph">
                  <wp:posOffset>10160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03E0EC" w14:textId="664D00FD" w:rsidR="00266C7E" w:rsidRPr="00266C7E" w:rsidRDefault="00266C7E" w:rsidP="000D6BB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16ACC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01pt;margin-top:.8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C32ts7bAAAACQEA&#10;AA8AAAAAAAAAAAAAAAAAYwQAAGRycy9kb3ducmV2LnhtbFBLBQYAAAAABAAEAPMAAABrBQAAAAA=&#10;" filled="f" stroked="f">
                <v:textbox style="mso-fit-shape-to-text:t">
                  <w:txbxContent>
                    <w:p w14:paraId="2403E0EC" w14:textId="664D00FD" w:rsidR="00266C7E" w:rsidRPr="00266C7E" w:rsidRDefault="00266C7E" w:rsidP="000D6BB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4853"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4942F58F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87BE12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BNGwMAADA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2mcBNGwMAADA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7D314141" w14:textId="557A8793" w:rsidR="002E176C" w:rsidRDefault="002E176C" w:rsidP="002E176C"/>
    <w:p w14:paraId="7B3CA90D" w14:textId="521C6641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4DEDB283" wp14:editId="268BA3F5">
                <wp:extent cx="304800" cy="304800"/>
                <wp:effectExtent l="0" t="0" r="0" b="0"/>
                <wp:docPr id="15" name="AutoShape 2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54B035" id="AutoShape 2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IKGwMAADE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lwLIKGwMAADE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65E290A7" w14:textId="7C66A26A" w:rsidR="002E176C" w:rsidRDefault="002E176C" w:rsidP="002E176C">
      <w:pPr>
        <w:jc w:val="center"/>
        <w:rPr>
          <w:rtl/>
        </w:rPr>
      </w:pPr>
    </w:p>
    <w:p w14:paraId="1100330C" w14:textId="584086C4" w:rsidR="002976E9" w:rsidRDefault="002976E9" w:rsidP="002E176C">
      <w:pPr>
        <w:jc w:val="center"/>
        <w:rPr>
          <w:rtl/>
        </w:rPr>
      </w:pPr>
    </w:p>
    <w:p w14:paraId="7E238E9B" w14:textId="474CF7F0" w:rsidR="002976E9" w:rsidRDefault="002976E9" w:rsidP="002E176C">
      <w:pPr>
        <w:jc w:val="center"/>
        <w:rPr>
          <w:rtl/>
        </w:rPr>
      </w:pPr>
    </w:p>
    <w:p w14:paraId="6932F61C" w14:textId="0FAA1BAA" w:rsidR="005516A6" w:rsidRDefault="005516A6" w:rsidP="002E176C">
      <w:pPr>
        <w:jc w:val="center"/>
        <w:rPr>
          <w:rtl/>
        </w:rPr>
      </w:pPr>
    </w:p>
    <w:p w14:paraId="3D79464D" w14:textId="35F2BEC6" w:rsidR="005516A6" w:rsidRDefault="005516A6" w:rsidP="002E176C">
      <w:pPr>
        <w:jc w:val="center"/>
        <w:rPr>
          <w:rtl/>
        </w:rPr>
      </w:pPr>
    </w:p>
    <w:p w14:paraId="18C5488E" w14:textId="4B1E9DE5" w:rsidR="005516A6" w:rsidRDefault="005516A6" w:rsidP="002E176C">
      <w:pPr>
        <w:jc w:val="center"/>
        <w:rPr>
          <w:rtl/>
        </w:rPr>
      </w:pPr>
    </w:p>
    <w:p w14:paraId="1BD2A88E" w14:textId="43542498" w:rsidR="005516A6" w:rsidRDefault="005516A6" w:rsidP="002E176C">
      <w:pPr>
        <w:jc w:val="center"/>
        <w:rPr>
          <w:rtl/>
        </w:rPr>
      </w:pPr>
    </w:p>
    <w:p w14:paraId="3C449E60" w14:textId="44C517C9" w:rsidR="005516A6" w:rsidRDefault="005516A6" w:rsidP="002E176C">
      <w:pPr>
        <w:jc w:val="center"/>
        <w:rPr>
          <w:rtl/>
        </w:rPr>
      </w:pPr>
    </w:p>
    <w:p w14:paraId="5BA91615" w14:textId="16030DB0" w:rsidR="005516A6" w:rsidRDefault="005516A6" w:rsidP="002E176C">
      <w:pPr>
        <w:jc w:val="center"/>
        <w:rPr>
          <w:rtl/>
        </w:rPr>
      </w:pPr>
    </w:p>
    <w:p w14:paraId="0855646C" w14:textId="0CB1EB0F" w:rsidR="005516A6" w:rsidRDefault="005516A6" w:rsidP="002E176C">
      <w:pPr>
        <w:jc w:val="center"/>
        <w:rPr>
          <w:rtl/>
        </w:rPr>
      </w:pPr>
    </w:p>
    <w:p w14:paraId="7103366D" w14:textId="4DEE074E" w:rsidR="005516A6" w:rsidRDefault="005516A6" w:rsidP="002E176C">
      <w:pPr>
        <w:jc w:val="center"/>
        <w:rPr>
          <w:rtl/>
        </w:rPr>
      </w:pPr>
    </w:p>
    <w:p w14:paraId="3011DC78" w14:textId="3B185657" w:rsidR="005516A6" w:rsidRDefault="005516A6" w:rsidP="002E176C">
      <w:pPr>
        <w:jc w:val="center"/>
        <w:rPr>
          <w:rtl/>
        </w:rPr>
      </w:pPr>
    </w:p>
    <w:p w14:paraId="1A3B32AE" w14:textId="467C2299" w:rsidR="005516A6" w:rsidRDefault="005516A6" w:rsidP="002E176C">
      <w:pPr>
        <w:jc w:val="center"/>
        <w:rPr>
          <w:rtl/>
        </w:rPr>
      </w:pPr>
    </w:p>
    <w:p w14:paraId="563BA822" w14:textId="2AB1C149" w:rsidR="005516A6" w:rsidRDefault="005516A6" w:rsidP="002E176C">
      <w:pPr>
        <w:jc w:val="center"/>
        <w:rPr>
          <w:rtl/>
        </w:rPr>
      </w:pPr>
    </w:p>
    <w:p w14:paraId="316706DB" w14:textId="290FD74E" w:rsidR="005516A6" w:rsidRDefault="005516A6" w:rsidP="002E176C">
      <w:pPr>
        <w:jc w:val="center"/>
        <w:rPr>
          <w:rtl/>
        </w:rPr>
      </w:pPr>
    </w:p>
    <w:p w14:paraId="79831E8F" w14:textId="28B2D81B" w:rsidR="002E176C" w:rsidRDefault="002E176C" w:rsidP="002E176C">
      <w:pPr>
        <w:jc w:val="center"/>
        <w:rPr>
          <w:rtl/>
        </w:rPr>
      </w:pPr>
    </w:p>
    <w:p w14:paraId="2B2380C8" w14:textId="26B28A79" w:rsidR="002E176C" w:rsidRDefault="002E176C" w:rsidP="002E176C">
      <w:pPr>
        <w:jc w:val="center"/>
        <w:rPr>
          <w:rtl/>
        </w:rPr>
      </w:pPr>
    </w:p>
    <w:p w14:paraId="6445FCD7" w14:textId="0B359A52" w:rsidR="002E176C" w:rsidRDefault="002E176C" w:rsidP="002E176C">
      <w:pPr>
        <w:jc w:val="center"/>
        <w:rPr>
          <w:rtl/>
        </w:rPr>
      </w:pPr>
    </w:p>
    <w:p w14:paraId="1728E6AA" w14:textId="76FE16BC" w:rsidR="002E176C" w:rsidRDefault="000D6BB8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1FDD6E55">
            <wp:simplePos x="0" y="0"/>
            <wp:positionH relativeFrom="margin">
              <wp:posOffset>1551305</wp:posOffset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498C2" w14:textId="5F7F6B9E" w:rsidR="002E176C" w:rsidRDefault="002E176C" w:rsidP="002E176C">
      <w:pPr>
        <w:jc w:val="center"/>
        <w:rPr>
          <w:rtl/>
        </w:rPr>
      </w:pPr>
    </w:p>
    <w:p w14:paraId="48DCFCA0" w14:textId="674534A8" w:rsidR="002E176C" w:rsidRDefault="002E176C" w:rsidP="002E176C">
      <w:pPr>
        <w:jc w:val="center"/>
        <w:rPr>
          <w:rtl/>
        </w:rPr>
      </w:pPr>
    </w:p>
    <w:p w14:paraId="4FA8CA6F" w14:textId="52AA3200" w:rsidR="002E176C" w:rsidRDefault="00C0256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F43FC1" wp14:editId="1A8B8959">
                <wp:simplePos x="0" y="0"/>
                <wp:positionH relativeFrom="column">
                  <wp:posOffset>3552825</wp:posOffset>
                </wp:positionH>
                <wp:positionV relativeFrom="paragraph">
                  <wp:posOffset>1177290</wp:posOffset>
                </wp:positionV>
                <wp:extent cx="182880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631536" w14:textId="43186EA0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القلي </w:t>
                            </w:r>
                          </w:p>
                          <w:p w14:paraId="1B58C073" w14:textId="36DBCAD4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900F2B2" w14:textId="246B5BAD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A8BA7D" w14:textId="45E3CC30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السلق</w:t>
                            </w:r>
                            <w:r w:rsidR="0025210F"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مطبوخ 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8439FB6" w14:textId="1552E1D6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AE849E" w14:textId="6D226BE0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915F58" w14:textId="022AA5D4" w:rsidR="00C0256A" w:rsidRP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المشوي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43FC1" id="Text Box 12" o:spid="_x0000_s1027" type="#_x0000_t202" style="position:absolute;left:0;text-align:left;margin-left:279.75pt;margin-top:92.7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gC8beN4A&#10;AAALAQAADwAAAAAAAAAAAAAAAABlBAAAZHJzL2Rvd25yZXYueG1sUEsFBgAAAAAEAAQA8wAAAHAF&#10;AAAAAA==&#10;" filled="f" stroked="f">
                <v:textbox style="mso-fit-shape-to-text:t">
                  <w:txbxContent>
                    <w:p w14:paraId="37631536" w14:textId="43186EA0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القلي </w:t>
                      </w:r>
                    </w:p>
                    <w:p w14:paraId="1B58C073" w14:textId="36DBCAD4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900F2B2" w14:textId="246B5BAD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5A8BA7D" w14:textId="45E3CC30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السلق</w:t>
                      </w:r>
                      <w:r w:rsidR="0025210F"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 مطبوخ 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8439FB6" w14:textId="1552E1D6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AE849E" w14:textId="6D226BE0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915F58" w14:textId="022AA5D4" w:rsidR="00C0256A" w:rsidRP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المشوي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2139034C" wp14:editId="2849E00B">
            <wp:simplePos x="0" y="0"/>
            <wp:positionH relativeFrom="margin">
              <wp:posOffset>-742950</wp:posOffset>
            </wp:positionH>
            <wp:positionV relativeFrom="paragraph">
              <wp:posOffset>600710</wp:posOffset>
            </wp:positionV>
            <wp:extent cx="2809875" cy="2090420"/>
            <wp:effectExtent l="0" t="0" r="9525" b="5080"/>
            <wp:wrapTopAndBottom/>
            <wp:docPr id="4" name="Picture 4" descr="سلق اللحمة بأبسط طريقة وأطعم شورب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سلق اللحمة بأبسط طريقة وأطعم شورب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BB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4E2058CF">
                <wp:simplePos x="0" y="0"/>
                <wp:positionH relativeFrom="margin">
                  <wp:posOffset>3886200</wp:posOffset>
                </wp:positionH>
                <wp:positionV relativeFrom="paragraph">
                  <wp:posOffset>10160</wp:posOffset>
                </wp:positionV>
                <wp:extent cx="2352675" cy="457200"/>
                <wp:effectExtent l="0" t="0" r="28575" b="1905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37AA6" w14:textId="017DEE7B" w:rsidR="00E83F4F" w:rsidRPr="00C0256A" w:rsidRDefault="00C0256A" w:rsidP="00E83F4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 w:rsidRPr="00C0256A">
                              <w:rPr>
                                <w:rFonts w:ascii="Arial" w:hAnsi="Arial" w:cs="Arial" w:hint="cs"/>
                                <w:b/>
                                <w:bCs/>
                                <w:color w:val="121212"/>
                                <w:shd w:val="clear" w:color="auto" w:fill="FFFFFF"/>
                                <w:rtl/>
                              </w:rPr>
                              <w:t>صل الكلمة بالصورة لطريقة الطبخ المناسبة :</w:t>
                            </w: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Text Box 2" o:spid="_x0000_s1028" type="#_x0000_t202" style="position:absolute;left:0;text-align:left;margin-left:306pt;margin-top:.8pt;width:185.25pt;height:3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">
                <v:textbox>
                  <w:txbxContent>
                    <w:p w14:paraId="0E137AA6" w14:textId="017DEE7B" w:rsidR="00E83F4F" w:rsidRPr="00C0256A" w:rsidRDefault="00C0256A" w:rsidP="00E83F4F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121212"/>
                          <w:shd w:val="clear" w:color="auto" w:fill="FFFFFF"/>
                          <w:rtl/>
                        </w:rPr>
                      </w:pPr>
                      <w:r w:rsidRPr="00C0256A">
                        <w:rPr>
                          <w:rFonts w:ascii="Arial" w:hAnsi="Arial" w:cs="Arial" w:hint="cs"/>
                          <w:b/>
                          <w:bCs/>
                          <w:color w:val="121212"/>
                          <w:shd w:val="clear" w:color="auto" w:fill="FFFFFF"/>
                          <w:rtl/>
                        </w:rPr>
                        <w:t>صل الكلمة بالصورة لطريقة الطبخ المناسبة :</w:t>
                      </w: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39F0C2F1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D8F351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h&#10;7bCI/QIAAAE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4199655C" w:rsidR="002E176C" w:rsidRDefault="0007692D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0BF10845" wp14:editId="77DBC0F9">
                <wp:simplePos x="0" y="0"/>
                <wp:positionH relativeFrom="column">
                  <wp:posOffset>1925320</wp:posOffset>
                </wp:positionH>
                <wp:positionV relativeFrom="paragraph">
                  <wp:posOffset>1254760</wp:posOffset>
                </wp:positionV>
                <wp:extent cx="2755900" cy="5097145"/>
                <wp:effectExtent l="38100" t="38100" r="44450" b="46355"/>
                <wp:wrapNone/>
                <wp:docPr id="1583016222" name="حبر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755900" cy="50971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6C5D81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2" o:spid="_x0000_s1026" type="#_x0000_t75" style="position:absolute;left:0;text-align:left;margin-left:151.1pt;margin-top:98.3pt;width:217.95pt;height:402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">
                <v:imagedata r:id="rId9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40886A74" wp14:editId="226BF461">
                <wp:simplePos x="0" y="0"/>
                <wp:positionH relativeFrom="column">
                  <wp:posOffset>1842795</wp:posOffset>
                </wp:positionH>
                <wp:positionV relativeFrom="paragraph">
                  <wp:posOffset>1607778</wp:posOffset>
                </wp:positionV>
                <wp:extent cx="2246040" cy="1712160"/>
                <wp:effectExtent l="38100" t="38100" r="40005" b="40640"/>
                <wp:wrapNone/>
                <wp:docPr id="1407095787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246040" cy="171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9E78B6" id="حبر 9" o:spid="_x0000_s1026" type="#_x0000_t75" style="position:absolute;left:0;text-align:left;margin-left:144.6pt;margin-top:126.1pt;width:177.8pt;height:135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">
                <v:imagedata r:id="rId11" o:title=""/>
              </v:shape>
            </w:pict>
          </mc:Fallback>
        </mc:AlternateContent>
      </w:r>
      <w:r w:rsidR="00C0256A">
        <w:rPr>
          <w:noProof/>
          <w:lang w:val="en-US"/>
        </w:rPr>
        <w:drawing>
          <wp:anchor distT="0" distB="0" distL="114300" distR="114300" simplePos="0" relativeHeight="251695104" behindDoc="0" locked="0" layoutInCell="1" allowOverlap="1" wp14:anchorId="1F12598D" wp14:editId="695C30BA">
            <wp:simplePos x="0" y="0"/>
            <wp:positionH relativeFrom="column">
              <wp:posOffset>-657225</wp:posOffset>
            </wp:positionH>
            <wp:positionV relativeFrom="paragraph">
              <wp:posOffset>2585720</wp:posOffset>
            </wp:positionV>
            <wp:extent cx="2790825" cy="2114550"/>
            <wp:effectExtent l="0" t="0" r="9525" b="0"/>
            <wp:wrapTopAndBottom/>
            <wp:docPr id="6" name="Picture 6" descr="سمك مشوي بالفرن بالذ واروع تتبيله مع سلطة بطاطا خاصه للسمك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سمك مشوي بالفرن بالذ واروع تتبيله مع سلطة بطاطا خاصه للسمك - YouTub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56A">
        <w:rPr>
          <w:noProof/>
          <w:lang w:val="en-US"/>
        </w:rPr>
        <w:drawing>
          <wp:anchor distT="0" distB="0" distL="114300" distR="114300" simplePos="0" relativeHeight="251696128" behindDoc="0" locked="0" layoutInCell="1" allowOverlap="1" wp14:anchorId="435DC008" wp14:editId="3663A8A7">
            <wp:simplePos x="0" y="0"/>
            <wp:positionH relativeFrom="margin">
              <wp:posOffset>-543560</wp:posOffset>
            </wp:positionH>
            <wp:positionV relativeFrom="paragraph">
              <wp:posOffset>5103495</wp:posOffset>
            </wp:positionV>
            <wp:extent cx="2561590" cy="2408555"/>
            <wp:effectExtent l="0" t="0" r="0" b="0"/>
            <wp:wrapTopAndBottom/>
            <wp:docPr id="11" name="Picture 11" descr="شرائح سمك الكنعد المقلي – مطبخ قصيمي للأكلات الشع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رائح سمك الكنعد المقلي – مطبخ قصيمي للأكلات الشعبية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7DD04529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4DD4BF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5PtSR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30C4F772" w:rsidR="002976E9" w:rsidRDefault="0007692D" w:rsidP="002E176C">
      <w:pPr>
        <w:jc w:val="center"/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34C1D637" wp14:editId="3EB4BA80">
                <wp:simplePos x="0" y="0"/>
                <wp:positionH relativeFrom="column">
                  <wp:posOffset>1960880</wp:posOffset>
                </wp:positionH>
                <wp:positionV relativeFrom="paragraph">
                  <wp:posOffset>1402080</wp:posOffset>
                </wp:positionV>
                <wp:extent cx="2653665" cy="1628775"/>
                <wp:effectExtent l="38100" t="38100" r="51435" b="47625"/>
                <wp:wrapNone/>
                <wp:docPr id="1301372891" name="حبر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653665" cy="16287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92AF3C" id="حبر 15" o:spid="_x0000_s1026" type="#_x0000_t75" style="position:absolute;left:0;text-align:left;margin-left:153.9pt;margin-top:109.9pt;width:209.9pt;height:129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">
                <v:imagedata r:id="rId15" o:title=""/>
              </v:shape>
            </w:pict>
          </mc:Fallback>
        </mc:AlternateContent>
      </w:r>
    </w:p>
    <w:p w14:paraId="13BA2282" w14:textId="103F1613" w:rsidR="002976E9" w:rsidRDefault="002976E9" w:rsidP="002E176C">
      <w:pPr>
        <w:jc w:val="center"/>
        <w:rPr>
          <w:rtl/>
          <w:lang w:bidi="ar-AE"/>
        </w:rPr>
      </w:pPr>
    </w:p>
    <w:p w14:paraId="691A595B" w14:textId="64B65A62" w:rsidR="002976E9" w:rsidRDefault="002976E9" w:rsidP="002E176C">
      <w:pPr>
        <w:jc w:val="center"/>
        <w:rPr>
          <w:rtl/>
          <w:lang w:bidi="ar-AE"/>
        </w:rPr>
      </w:pPr>
    </w:p>
    <w:p w14:paraId="256F6157" w14:textId="4067B473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12A7403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191C2AE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424ABFA0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5433C0D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1D1633CB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1638A8D" w:rsidR="002976E9" w:rsidRDefault="002976E9" w:rsidP="002976E9">
      <w:pPr>
        <w:rPr>
          <w:rtl/>
          <w:lang w:bidi="ar-AE"/>
        </w:rPr>
      </w:pPr>
    </w:p>
    <w:p w14:paraId="2C14ECF3" w14:textId="2DCAE369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E933C03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BD41625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39CBFA19" w:rsidR="002976E9" w:rsidRPr="002976E9" w:rsidRDefault="002976E9" w:rsidP="002976E9">
      <w:pPr>
        <w:rPr>
          <w:rtl/>
          <w:lang w:bidi="ar-AE"/>
        </w:rPr>
      </w:pPr>
    </w:p>
    <w:p w14:paraId="4B1A5E4E" w14:textId="6E80E06A" w:rsidR="002976E9" w:rsidRPr="002976E9" w:rsidRDefault="002976E9" w:rsidP="002976E9">
      <w:pPr>
        <w:rPr>
          <w:rtl/>
          <w:lang w:bidi="ar-AE"/>
        </w:rPr>
      </w:pPr>
    </w:p>
    <w:p w14:paraId="2A28D940" w14:textId="1F44BBF4" w:rsidR="002976E9" w:rsidRPr="002976E9" w:rsidRDefault="002976E9" w:rsidP="002976E9">
      <w:pPr>
        <w:rPr>
          <w:rtl/>
          <w:lang w:bidi="ar-AE"/>
        </w:rPr>
      </w:pPr>
    </w:p>
    <w:p w14:paraId="6E284A57" w14:textId="71E4C428" w:rsidR="002976E9" w:rsidRPr="002976E9" w:rsidRDefault="002976E9" w:rsidP="002976E9">
      <w:pPr>
        <w:rPr>
          <w:rtl/>
          <w:lang w:bidi="ar-AE"/>
        </w:rPr>
      </w:pPr>
    </w:p>
    <w:p w14:paraId="3E8F6BBF" w14:textId="6A78BA77" w:rsidR="002976E9" w:rsidRDefault="002976E9" w:rsidP="002976E9">
      <w:pPr>
        <w:jc w:val="center"/>
        <w:rPr>
          <w:rtl/>
          <w:lang w:bidi="ar-AE"/>
        </w:rPr>
      </w:pPr>
    </w:p>
    <w:p w14:paraId="459BA55B" w14:textId="0866FFCC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16CBB114" w:rsidR="002976E9" w:rsidRPr="002976E9" w:rsidRDefault="002976E9" w:rsidP="002976E9">
      <w:pPr>
        <w:rPr>
          <w:rtl/>
          <w:lang w:bidi="ar-AE"/>
        </w:rPr>
      </w:pPr>
    </w:p>
    <w:p w14:paraId="1DE065EF" w14:textId="597FFE3F" w:rsidR="002976E9" w:rsidRPr="002976E9" w:rsidRDefault="002976E9" w:rsidP="002976E9">
      <w:pPr>
        <w:rPr>
          <w:rtl/>
          <w:lang w:bidi="ar-AE"/>
        </w:rPr>
      </w:pPr>
    </w:p>
    <w:p w14:paraId="2319D6FA" w14:textId="5167EB20" w:rsidR="00CC5606" w:rsidRPr="0007692D" w:rsidRDefault="00CC5606" w:rsidP="0007692D">
      <w:pPr>
        <w:tabs>
          <w:tab w:val="left" w:pos="2430"/>
        </w:tabs>
        <w:rPr>
          <w:lang w:val="en-US"/>
        </w:rPr>
      </w:pPr>
    </w:p>
    <w:sectPr w:rsidR="00CC5606" w:rsidRPr="0007692D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CAF29" w14:textId="77777777" w:rsidR="00C03755" w:rsidRDefault="00C03755" w:rsidP="002976E9">
      <w:pPr>
        <w:spacing w:after="0" w:line="240" w:lineRule="auto"/>
      </w:pPr>
      <w:r>
        <w:separator/>
      </w:r>
    </w:p>
  </w:endnote>
  <w:endnote w:type="continuationSeparator" w:id="0">
    <w:p w14:paraId="29493D13" w14:textId="77777777" w:rsidR="00C03755" w:rsidRDefault="00C03755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ac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509C2" w14:textId="77777777" w:rsidR="00C03755" w:rsidRDefault="00C03755" w:rsidP="002976E9">
      <w:pPr>
        <w:spacing w:after="0" w:line="240" w:lineRule="auto"/>
      </w:pPr>
      <w:r>
        <w:separator/>
      </w:r>
    </w:p>
  </w:footnote>
  <w:footnote w:type="continuationSeparator" w:id="0">
    <w:p w14:paraId="3952CA6F" w14:textId="77777777" w:rsidR="00C03755" w:rsidRDefault="00C03755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72A2A"/>
    <w:rsid w:val="0007692D"/>
    <w:rsid w:val="00097FDA"/>
    <w:rsid w:val="000C6EAC"/>
    <w:rsid w:val="000D3CEE"/>
    <w:rsid w:val="000D6BB8"/>
    <w:rsid w:val="000F097C"/>
    <w:rsid w:val="001272F0"/>
    <w:rsid w:val="00183101"/>
    <w:rsid w:val="001E79C1"/>
    <w:rsid w:val="00245E7E"/>
    <w:rsid w:val="0025210F"/>
    <w:rsid w:val="00266C7E"/>
    <w:rsid w:val="00267D8D"/>
    <w:rsid w:val="00277757"/>
    <w:rsid w:val="002976E9"/>
    <w:rsid w:val="002E176C"/>
    <w:rsid w:val="002F4EBE"/>
    <w:rsid w:val="003013A5"/>
    <w:rsid w:val="00314986"/>
    <w:rsid w:val="00315CF1"/>
    <w:rsid w:val="003E0D42"/>
    <w:rsid w:val="00440686"/>
    <w:rsid w:val="00442FAA"/>
    <w:rsid w:val="004A29ED"/>
    <w:rsid w:val="004B3E8A"/>
    <w:rsid w:val="005014A2"/>
    <w:rsid w:val="00544719"/>
    <w:rsid w:val="005516A6"/>
    <w:rsid w:val="0056091D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907E2"/>
    <w:rsid w:val="006A7AC3"/>
    <w:rsid w:val="006B485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B2CB4"/>
    <w:rsid w:val="009E7C84"/>
    <w:rsid w:val="00A66D5F"/>
    <w:rsid w:val="00A71CC7"/>
    <w:rsid w:val="00AE58CB"/>
    <w:rsid w:val="00B02BAC"/>
    <w:rsid w:val="00BA29B9"/>
    <w:rsid w:val="00BF18BF"/>
    <w:rsid w:val="00C02302"/>
    <w:rsid w:val="00C0256A"/>
    <w:rsid w:val="00C03755"/>
    <w:rsid w:val="00C32A6C"/>
    <w:rsid w:val="00C53FB1"/>
    <w:rsid w:val="00C76CE1"/>
    <w:rsid w:val="00C97608"/>
    <w:rsid w:val="00CA21F9"/>
    <w:rsid w:val="00CA7641"/>
    <w:rsid w:val="00CB295D"/>
    <w:rsid w:val="00CC5606"/>
    <w:rsid w:val="00CD2C19"/>
    <w:rsid w:val="00CD64D5"/>
    <w:rsid w:val="00D30F47"/>
    <w:rsid w:val="00D56C3F"/>
    <w:rsid w:val="00D8022E"/>
    <w:rsid w:val="00DD12AB"/>
    <w:rsid w:val="00DF18DE"/>
    <w:rsid w:val="00E05788"/>
    <w:rsid w:val="00E75124"/>
    <w:rsid w:val="00E80FBB"/>
    <w:rsid w:val="00E83F4F"/>
    <w:rsid w:val="00E95A70"/>
    <w:rsid w:val="00EB376F"/>
    <w:rsid w:val="00EC3918"/>
    <w:rsid w:val="00F667DD"/>
    <w:rsid w:val="00F9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918"/>
  </w:style>
  <w:style w:type="paragraph" w:styleId="1">
    <w:name w:val="heading 1"/>
    <w:basedOn w:val="a"/>
    <w:next w:val="a"/>
    <w:link w:val="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E176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176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E176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E176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2976E9"/>
  </w:style>
  <w:style w:type="paragraph" w:styleId="ac">
    <w:name w:val="footer"/>
    <w:basedOn w:val="a"/>
    <w:link w:val="Char4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customXml" Target="ink/ink2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customXml" Target="ink/ink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9T05:55:16.7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7656 0 24575,'-1'2'0,"0"-1"0,1 0 0,-1 0 0,0 0 0,0 1 0,0-1 0,0 0 0,0 0 0,0 0 0,0 0 0,0-1 0,0 1 0,0 0 0,0 0 0,-1-1 0,1 1 0,0 0 0,-2 0 0,-5 3 0,5-1 0,0-1 0,1 1 0,0 0 0,-1-1 0,1 1 0,0 0 0,0 0 0,1 1 0,-1-1 0,1 0 0,0 1 0,-2 4 0,2-4 0,-1 1 0,0-1 0,0 0 0,0 1 0,0-1 0,-4 4 0,-9 13 0,0 1 0,-13 26 0,12-20 0,1-1 0,1 1 0,1 0 0,-11 35 0,16-43 0,0 0 0,-2-1 0,-12 20 0,8-16 0,-15 36 0,-65 149 0,57-118-877,5-12 772,29-72 105,-86 201 0,37-69-982,-92 170 0,77-186-263,-103 143 1,118-185 1244,-66 138 0,88-159 0,-54 84-1462,7-14 205,30-38 853,5 2 1,-48 156-1,29-80 333,37-109 10,-31 121 1,17 60 60,20-113 0,-10 107 0,14-102 0,-4 73 0,-3 13 0,-1 158 0,14-164 0,-4-83 0,-1 17 0,-3 419 972,17 977 84,-14-1304-1116,2-68 38,-14 146 22,20-264 0,-12 394 0,13-228 0,1-90 0,-10 186 0,-4 215-1300,14-455 1135,-4 0 1,-18 79-1,-3 29 163,20-110 2,-15 125 0,10-106 0,-1 7 0,-26 102 0,28-157 0,-51 177 0,-16-6 0,-18 14 0,12-43 659,59-133-560,-168 301-99,167-307 0,-25 46 0,-27 44 0,-52 60 0,-48 36 1974,80-123-1974,-4 6 0,74-79 0,-1-1 0,-2-2 0,-1-1 0,-41 32 0,-9 6 0,-8 7 0,47-44 169,26-19 180,-1 0 1,-26 14 0,-31 17-350,50-29 0,0-1 0,-52 22 0,72-35 0,-133 54 0,85-34 445,-2-2 0,0-2-1,-98 18 1,-52-1-203,153-28 415,-65-1 1,-56-7-847,65-2 192,-2 3-444,-115-2-186,107-13 627,38 2 0,62 10 20,-17 0 224,-1-3 1,1-1 0,-64-20 0,44 4-18,27 9 54,-47-13 1,-26-9 265,27 8-57,-115-43 59,170 63-549,-32-8 0,36 11 0,0-1 0,0 0 0,-23-12 0,25 10 0,-22-7 0,20 9 0,-21-11 0,11 4 0,-1 1 0,0 2 0,-47-11 0,6 3 0,43 10 0,-1 1 0,0 1 0,-39-3 0,49 8 0,-1 0 0,1 1 0,0 1 0,-1 0 0,1 1 0,-28 9 0,25-6 0,0-1 0,-35 4 0,43-6-1365,2 0-5461</inkml:trace>
  <inkml:trace contextRef="#ctx0" brushRef="#br0" timeOffset="1077.75">723 13164 24575,'-2'1'0,"0"0"0,0-1 0,0 1 0,0 0 0,0 0 0,0 0 0,0 1 0,1-1 0,-1 0 0,0 1 0,1-1 0,-1 1 0,1 0 0,-1-1 0,1 1 0,-2 3 0,-8 7 0,-18 13 0,13-12 0,1 1 0,-17 19 0,18-18 0,-1 0 0,-30 22 0,2-2 0,26-21 0,-20 13 0,-16 13 0,31-23 0,-2 0 0,-36 20 0,31-20 0,-34 26 0,15-10 0,30-21 0,-17 14 0,29-22 0,1 1 0,0 0 0,1 0 0,-1 0 0,1 1 0,0 0 0,-4 8 0,-15 21 0,22-35 0,1 1 0,0 0 0,0-1 0,0 1 0,0 0 0,0-1 0,-1 1 0,1 0 0,0-1 0,1 1 0,-1 0 0,0-1 0,0 1 0,0 0 0,0-1 0,0 1 0,1 0 0,-1-1 0,0 1 0,1 0 0,-1-1 0,0 1 0,1-1 0,-1 1 0,1-1 0,-1 1 0,1-1 0,-1 1 0,1-1 0,-1 1 0,1-1 0,-1 0 0,1 1 0,-1-1 0,2 1 0,22 10 0,-13-6 537,32 12-2993,1-1-1,62 13 0,4-1 2193,-80-19 2038,1 0 0,0-3 1,54 6-1,-63-10-1774,29 6 0,-35-6 0,-13-1 0,0 0 0,0 0 0,0 1 0,0-1 0,-1 1 0,1-1 0,-1 1 0,1 0 0,-1 0 0,1 0 0,-1 0 0,0 0 0,0 1 0,0-1 0,3 5 0,-2-3 0,0 0 0,1 0 0,0 0 0,5 5 0,96 73-1365,-94-73-5461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9T05:55:13.4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24575,'4'1'0,"0"-1"0,0 1 0,0 0 0,0 0 0,-1 1 0,1-1 0,5 4 0,7 2 0,23 11-112,-1 1 0,45 30-1,15 9-120,468 262-1181,-504-280 1414,38 22 0,61 41-1322,-56-32 608,150 101-446,-248-167 1158,163 113-30,-100-68-145,14 9 188,-66-48-11,96 58 0,-70-41-17,-28-18 343,1 0 0,22 20 1,19 14 2492,-27-21-1911,-18-12-760,-1 1 1,0 0-1,18 24 1,-3-4-52,27 34-97,-49-60 0,0 0 0,1 0 0,-1-1 0,11 7 0,-10-8 0,0 1 0,-1 0 0,0-1 0,0 2 0,9 10 0,-1 6 0,-9-15 0,0 0 0,0-1 0,0 0 0,1 0 0,0 0 0,0 0 0,10 8 0,-6-7 0,-1 0 0,0 1 0,0 0 0,-1 0 0,8 11 0,-13-15 0,1 1 0,-1 0 0,0 0 0,0 0 0,2 5 0,-3-6 0,0-1 0,0 1 0,0 0 0,1 0 0,0-1 0,0 1 0,0-1 0,0 0 0,0 1 0,5 4 0,0-3 0,-3-1 0,0 0 0,1 0 0,-1 0 0,0 0 0,-1 1 0,1-1 0,-1 1 0,3 5 0,9 19 0,1-2 0,1 0 0,23 27 0,-2 3 0,-1-1 0,-6-16 0,2-2 0,2-1 0,52 44 0,-30-34-212,-3 3 0,71 82 0,-115-122 212,-1 0 0,1-1 0,20 14 0,-20-16 0,0 0 0,0 1 0,-1 1 0,11 11 0,6 10-1,2-1-1,2-1 0,44 32 1,13 12 113,-38-34 182,-34-28-215,0 1 0,21 22-1,-20-17-78,34 25 0,9 9 0,-34-29 0,0 0 0,2-2 0,40 23 0,-50-31 0,20 18 0,-20-15 0,19 12 0,62 40 0,19 12 0,-79-56 0,46 37 0,-67-47 0,1-1 0,0 0 0,25 9 0,-20-9 0,39 23 0,-33-16 0,2-1 0,54 21 0,9 5 0,-22-13 0,-51-22 0,-1 0 0,29 17 0,44 22 0,-64-33 0,0 0 0,26 18 0,-17-7 0,2-3 0,48 20 0,-85-40 0,25 12 0,40 28 0,-42-24 0,44 20 0,-30-17 0,43 29 0,-65-38 0,-8-7 0,1 1 0,-1-2 0,1 0 0,0 0 0,15 3 0,-25-6 0,5 1 0,-1 0 0,0 0 0,0 1 0,0 0 0,-1 0 0,8 6 0,6 4 0,-12-9 0,0 0 0,0 1 0,0-1 0,-1 1 0,0 1 0,7 8 0,-7-9 0,0 0 0,1 0 0,-1-1 0,1 1 0,0-1 0,0 0 0,7 3 0,25 16 0,-35-21 0,-1 1 0,1-1 0,-1 0 0,0 1 0,0-1 0,0 1 0,0 0 0,0 0 0,0 0 0,1 5 0,4 11 0,-5-12 0,0 0 0,1 0 0,-1-1 0,1 1 0,1-1 0,-1 0 0,1 0 0,0 0 0,1 0 0,6 7 0,-4-7 0,-1 1 0,0 0 0,-1 0 0,1 1 0,-1 0 0,5 10 0,4 6 0,28 55 0,-20-53 0,-19-23 0,0 0 0,0 0 0,0 0 0,0 1 0,-1-1 0,1 1 0,-1 0 0,0-1 0,0 1 0,1 5 0,-1-3-273,0-1 0,1 1 0,-1-1 0,5 6 0,-2-3-6553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9T05:55:20.8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7372 4524 24575,'0'-437'0,"-1"422"0,-1 0 0,0 0 0,0-1 0,-2 2 0,0-1 0,-1 0 0,0 1 0,-1 0 0,-13-24 0,-9-6 0,-49-61 0,50 70 0,-153-172-215,150 174-184,-32-28 340,-90-70 0,62 57 55,-195-144-1619,245 191 1623,-99-63 0,-11 1 0,-258-145 0,117 55 0,101 54 0,-40-28 0,114 80 0,23 15 0,-43-20-4318,33 21 2378,-17-10 1033,21 13 534,60 30 417,13 8 78,-38-18 0,59 32-114,-174-82 41,92 43-49,-5-2 0,-58-28 830,-24-14 229,134 64-1059,-64-23 0,1 0 0,-61-29-630,19 8 98,-159-65 532,304 129 0,-54-19 0,26 11 0,-48-25 0,15 4 0,-112-38 0,73 32 0,54 18 0,-107-43 0,105 43 396,-75-18-1,83 26 2607,-34-10 1124,70 20-4067,-1-1 1,0 0-1,1 1 0,-1 0 1,1 0-1,-1 1 0,0-1 1,1 1-1,-5 1 0,-42 16 222,29-9-249,-46 21-32,48-20 0,0-1 0,-38 11 0,45-17 0,1 1 0,-1 0 0,1 1 0,0 0 0,-16 10 0,16-9 0,0-1 0,-1 0 0,1 0 0,-26 4 0,5 0 0,25-7 0,-12 4 0,-20 3 0,36-9 0,1 0 0,-1 0 0,0 0 0,0 0 0,0-1 0,0 0 0,1 1 0,-1-2 0,0 1 0,-6-3 0,-36-22 0,25 13 0,-67-42 0,78 48 0,-1 1 0,0 1 0,-16-6 0,21 9 0,1 0 0,-1 1 0,1 0 0,-1 1 0,0-1 0,0 1 0,1 0 0,-1 0 0,-8 2 0,-100 11 0,59-8 0,-113 0-464,142-5-437,12 0-5925</inkml:trace>
  <inkml:trace contextRef="#ctx0" brushRef="#br0" timeOffset="1025.15">915 0 24575,'-4'1'0,"0"-1"0,0 1 0,0-1 0,0 1 0,0 0 0,0 1 0,0-1 0,1 1 0,-1 0 0,0 0 0,1 0 0,-1 0 0,-5 5 0,-1 2 0,0 1 0,-14 18 0,18-22 0,-1-1 0,0 1 0,0-1 0,0 0 0,-1 0 0,1-1 0,-1 0 0,-11 3 0,-22 13 0,-84 47 0,7-4 0,14-13 0,72-37 0,1 2 0,-40 25 0,20-8 0,-68 31 0,116-62 0,0 1 0,1 0 0,-1 0 0,0 0 0,0 0 0,1 0 0,-1 1 0,1-1 0,0 1 0,0-1 0,0 1 0,0 0 0,0 0 0,1 0 0,-1 0 0,1 0 0,0 0 0,0 0 0,0 1 0,0-1 0,0 0 0,1 1 0,-1-1 0,1 7 0,1-3 0,-1-1 0,1 1 0,0 0 0,1 0 0,0 0 0,0-1 0,0 1 0,1-1 0,0 1 0,0-1 0,5 7 0,8 12 0,0 0 0,11 28 0,-24-47 0,0-1 0,1 0 0,0 0 0,0 0 0,0 0 0,9 6 0,10 14 0,1 6 0,-14-16 0,1-1 0,0-1 0,1 1 0,1-2 0,0 0 0,21 15 0,59 42 0,-34-23 0,-49-40 0,0 0 0,1-1 0,15 6 0,-13-6 0,22 13 0,-25-13 0,-1-1 0,1 1 0,0-2 0,19 5 0,-15-4 0,21 8 0,32 8 0,-52-13 0,0 0 0,-1 1 0,1 1 0,-2 1 0,15 11 0,-25-17-2,1 0 1,-1 0-1,0 0 0,0 1 0,-1-1 1,0 1-1,1-1 0,-1 1 0,-1 0 0,1 0 1,1 6-1,4 13-1342,-3-16-5482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AMNA OBAID SHAHDAD AL NEYADI</cp:lastModifiedBy>
  <cp:revision>2</cp:revision>
  <dcterms:created xsi:type="dcterms:W3CDTF">2025-02-19T05:55:00Z</dcterms:created>
  <dcterms:modified xsi:type="dcterms:W3CDTF">2025-02-19T05:55:00Z</dcterms:modified>
</cp:coreProperties>
</file>