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CF66F6" w:rsidR="00636CD3" w:rsidRPr="00284EDE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5B67D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الشوي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AB1AED4" w:rsidR="00636CD3" w:rsidRPr="00284EDE" w:rsidRDefault="00284EDE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5B67D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6DFFD6A2" w:rsidR="00636CD3" w:rsidRPr="00284EDE" w:rsidRDefault="002F776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جاسم-يوسف-ربيع-محمد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AD9FF70" w:rsidR="00636CD3" w:rsidRPr="00284EDE" w:rsidRDefault="002F776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1FECA91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19B27F1D" w:rsidR="00E80EDE" w:rsidRPr="00D27D3D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صل خطوات</w:t>
            </w:r>
            <w:r w:rsidR="005B67D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شوي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09E27862" w:rsidR="00AD031F" w:rsidRPr="00977684" w:rsidRDefault="002F7760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60B2D603" wp14:editId="4501B5E1">
                <wp:simplePos x="0" y="0"/>
                <wp:positionH relativeFrom="column">
                  <wp:posOffset>-407035</wp:posOffset>
                </wp:positionH>
                <wp:positionV relativeFrom="paragraph">
                  <wp:posOffset>5540375</wp:posOffset>
                </wp:positionV>
                <wp:extent cx="5989320" cy="1707515"/>
                <wp:effectExtent l="38100" t="38100" r="49530" b="45085"/>
                <wp:wrapNone/>
                <wp:docPr id="2007785920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989320" cy="1707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8B0B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-32.55pt;margin-top:435.75pt;width:472.55pt;height:13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">
                <v:imagedata r:id="rId9" o:title=""/>
              </v:shape>
            </w:pict>
          </mc:Fallback>
        </mc:AlternateContent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4AF524C7" wp14:editId="06A9A613">
            <wp:simplePos x="0" y="0"/>
            <wp:positionH relativeFrom="column">
              <wp:posOffset>1819275</wp:posOffset>
            </wp:positionH>
            <wp:positionV relativeFrom="paragraph">
              <wp:posOffset>4486275</wp:posOffset>
            </wp:positionV>
            <wp:extent cx="1981200" cy="1219096"/>
            <wp:effectExtent l="0" t="0" r="0" b="635"/>
            <wp:wrapNone/>
            <wp:docPr id="3" name="Picture 3" descr="C:\Users\zho1395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71B46578" wp14:editId="66856E79">
            <wp:simplePos x="0" y="0"/>
            <wp:positionH relativeFrom="column">
              <wp:posOffset>-371475</wp:posOffset>
            </wp:positionH>
            <wp:positionV relativeFrom="paragraph">
              <wp:posOffset>4409853</wp:posOffset>
            </wp:positionV>
            <wp:extent cx="1392999" cy="1295400"/>
            <wp:effectExtent l="0" t="0" r="0" b="0"/>
            <wp:wrapNone/>
            <wp:docPr id="1" name="Picture 1" descr="C:\Users\zho1395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s (4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1C2DA2AE" wp14:editId="1B7E42AC">
            <wp:simplePos x="0" y="0"/>
            <wp:positionH relativeFrom="column">
              <wp:posOffset>4505325</wp:posOffset>
            </wp:positionH>
            <wp:positionV relativeFrom="paragraph">
              <wp:posOffset>4514850</wp:posOffset>
            </wp:positionV>
            <wp:extent cx="1914525" cy="1189990"/>
            <wp:effectExtent l="0" t="0" r="9525" b="0"/>
            <wp:wrapNone/>
            <wp:docPr id="4" name="Picture 4" descr="C:\Users\zho1395\Downloads\تنزيل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2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38" cy="1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378E42E2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67A8B2D7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zXPw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4DE1D1AC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1zQg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eMAIAAFs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C3p343UB4QBgfdhHjLlwprXTEfXpjDkcDOcczDMx5SA+aCo0RJBe7Xv+6jPzKFVkoaHLGC+p87&#10;5gQl+rtBDu8Ho1GcyaSMxndDVNy1ZXNtMbt6AQjAABfK8iRG/6BPonRQv+E2zGNWNDHDMXdBw0lc&#10;hG7wcZu4mM+TE06hZWFl1pbH0BG7yMRr+8acPdIVkOgnOA0jy9+x1vl2qM93AaRKlEacO1SP8OME&#10;J6aP2xZX5FpPXpd/wuw3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9xkneMAIAAFs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D7C0" w14:textId="77777777" w:rsidR="001963AC" w:rsidRDefault="001963AC" w:rsidP="00977684">
      <w:pPr>
        <w:spacing w:after="0" w:line="240" w:lineRule="auto"/>
      </w:pPr>
      <w:r>
        <w:separator/>
      </w:r>
    </w:p>
  </w:endnote>
  <w:endnote w:type="continuationSeparator" w:id="0">
    <w:p w14:paraId="078D120B" w14:textId="77777777" w:rsidR="001963AC" w:rsidRDefault="001963A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535BD" w14:textId="77777777" w:rsidR="001963AC" w:rsidRDefault="001963AC" w:rsidP="00977684">
      <w:pPr>
        <w:spacing w:after="0" w:line="240" w:lineRule="auto"/>
      </w:pPr>
      <w:r>
        <w:separator/>
      </w:r>
    </w:p>
  </w:footnote>
  <w:footnote w:type="continuationSeparator" w:id="0">
    <w:p w14:paraId="2DA3DC7B" w14:textId="77777777" w:rsidR="001963AC" w:rsidRDefault="001963A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444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5691"/>
    <w:rsid w:val="000A050C"/>
    <w:rsid w:val="000B1E69"/>
    <w:rsid w:val="000F5494"/>
    <w:rsid w:val="00177F97"/>
    <w:rsid w:val="00195FA5"/>
    <w:rsid w:val="001963AC"/>
    <w:rsid w:val="001B2E75"/>
    <w:rsid w:val="001D096F"/>
    <w:rsid w:val="00231974"/>
    <w:rsid w:val="002442A3"/>
    <w:rsid w:val="00266F6D"/>
    <w:rsid w:val="00284EDE"/>
    <w:rsid w:val="002A29A1"/>
    <w:rsid w:val="002A325E"/>
    <w:rsid w:val="002F7760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7D2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8721A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8:04:02.36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16636 4346 24575,'-376'-179'0,"188"84"0,-1223-558-2704,-51 88-360,-1565-314 710,-40 187 761,2409 554 1398,88 12-586,-224-59 672,-499-109 779,-6 69 2648,23 104-2765,732 85 2469,395 28-2042,19 3-534,-229-40 0,326 37-7272</inkml:trace>
  <inkml:trace contextRef="#ctx0" brushRef="#br0" timeOffset="1148.17">9199 4744 24575,'7'-11'0,"0"0"0,1 0 0,1 1 0,0 0 0,0 0 0,0 1 0,2 0 0,19-13 0,-5 2 0,734-487-289,-601 409-93,261-158 244,743-485 142,-542 245 399,-56-58-1,353-364-402,-900 901 0,8-6 0,-1 0 0,-2-2 0,0-1 0,-1 0 0,27-49 0,-2 1-1365,-33 55-5461</inkml:trace>
  <inkml:trace contextRef="#ctx0" brushRef="#br0" timeOffset="2653.17">1526 4743 24575,'62'-49'0,"-16"16"0,359-307 11,-173 141-209,-68 61-77,1028-852-2119,45 55 1736,-41 142-133,-558 379 4897,-143 121-3924,-406 244-165,388-208 112,-39 23-1623,-406 216-5332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B35-E120-42C0-BDC4-08C52B3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2025-01-08T07:16:00Z</cp:lastPrinted>
  <dcterms:created xsi:type="dcterms:W3CDTF">2025-02-11T05:54:00Z</dcterms:created>
  <dcterms:modified xsi:type="dcterms:W3CDTF">2025-02-26T08:04:00Z</dcterms:modified>
</cp:coreProperties>
</file>