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6D11A8C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C4BF72D" w14:textId="77777777" w:rsidR="00E573CF" w:rsidRPr="00E573CF" w:rsidRDefault="00E573CF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2C599CC6" w14:textId="22F7DFB4" w:rsidR="00636CD3" w:rsidRPr="002442A3" w:rsidRDefault="00CD07A2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27CF66F6" w:rsidR="00636CD3" w:rsidRPr="00284EDE" w:rsidRDefault="00CD07A2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 w:rsidR="005B67D2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الشوي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1AB1AED4" w:rsidR="00636CD3" w:rsidRPr="00284EDE" w:rsidRDefault="00284EDE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5B67D2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8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4ABAF194" w:rsidR="00636CD3" w:rsidRPr="00284EDE" w:rsidRDefault="009131A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ليلى </w:t>
            </w:r>
            <w:r w:rsidR="004C6839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 الحمادي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0A4862F9" w:rsidR="00636CD3" w:rsidRPr="00284EDE" w:rsidRDefault="004C6839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3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63384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E6DE501" w:rsidR="00436BCF" w:rsidRPr="00284EDE" w:rsidRDefault="004C6839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849BFCB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760A00B1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19B27F1D" w:rsidR="00E80EDE" w:rsidRPr="00D27D3D" w:rsidRDefault="00CD07A2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صل خطوات</w:t>
            </w:r>
            <w:r w:rsidR="005B67D2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شوي</w:t>
            </w:r>
            <w:r w:rsidR="009A4073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السمك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الصحيح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25AF0237" w:rsidR="00AD031F" w:rsidRPr="00977684" w:rsidRDefault="004C6839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4FDBDC15" wp14:editId="070FF576">
                <wp:simplePos x="0" y="0"/>
                <wp:positionH relativeFrom="column">
                  <wp:posOffset>273685</wp:posOffset>
                </wp:positionH>
                <wp:positionV relativeFrom="paragraph">
                  <wp:posOffset>5419090</wp:posOffset>
                </wp:positionV>
                <wp:extent cx="5516880" cy="1847850"/>
                <wp:effectExtent l="57150" t="57150" r="45720" b="57150"/>
                <wp:wrapNone/>
                <wp:docPr id="1688281524" name="حبر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516880" cy="18478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C40FC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9" o:spid="_x0000_s1026" type="#_x0000_t75" style="position:absolute;margin-left:20.85pt;margin-top:426pt;width:435.8pt;height:146.9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">
                <v:imagedata r:id="rId9" o:title=""/>
              </v:shape>
            </w:pict>
          </mc:Fallback>
        </mc:AlternateContent>
      </w:r>
      <w:r w:rsidR="005B67D2" w:rsidRPr="005B67D2">
        <w:rPr>
          <w:noProof/>
          <w:rtl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4AF524C7" wp14:editId="06A9A613">
            <wp:simplePos x="0" y="0"/>
            <wp:positionH relativeFrom="column">
              <wp:posOffset>1819275</wp:posOffset>
            </wp:positionH>
            <wp:positionV relativeFrom="paragraph">
              <wp:posOffset>4486275</wp:posOffset>
            </wp:positionV>
            <wp:extent cx="1981200" cy="1219096"/>
            <wp:effectExtent l="0" t="0" r="0" b="635"/>
            <wp:wrapNone/>
            <wp:docPr id="3" name="Picture 3" descr="C:\Users\zho1395\Downloads\images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images (5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21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7D2" w:rsidRPr="005B67D2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71B46578" wp14:editId="66856E79">
            <wp:simplePos x="0" y="0"/>
            <wp:positionH relativeFrom="column">
              <wp:posOffset>-371475</wp:posOffset>
            </wp:positionH>
            <wp:positionV relativeFrom="paragraph">
              <wp:posOffset>4409853</wp:posOffset>
            </wp:positionV>
            <wp:extent cx="1392999" cy="1295400"/>
            <wp:effectExtent l="0" t="0" r="0" b="0"/>
            <wp:wrapNone/>
            <wp:docPr id="1" name="Picture 1" descr="C:\Users\zho1395\Downloads\images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images (4)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999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7D2" w:rsidRPr="005B67D2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1C2DA2AE" wp14:editId="1B7E42AC">
            <wp:simplePos x="0" y="0"/>
            <wp:positionH relativeFrom="column">
              <wp:posOffset>4505325</wp:posOffset>
            </wp:positionH>
            <wp:positionV relativeFrom="paragraph">
              <wp:posOffset>4514850</wp:posOffset>
            </wp:positionV>
            <wp:extent cx="1914525" cy="1189990"/>
            <wp:effectExtent l="0" t="0" r="9525" b="0"/>
            <wp:wrapNone/>
            <wp:docPr id="4" name="Picture 4" descr="C:\Users\zho1395\Downloads\تنزيل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تنزيل (2).jf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38" cy="1190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1A2BA6" wp14:editId="378E42E2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432F" w14:textId="67B0B87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144DA0C6" w14:textId="77777777" w:rsidR="00CD07A2" w:rsidRDefault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2BA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2.25pt;margin-top:548.2pt;width:36pt;height:30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" fillcolor="white [3201]" strokeweight=".5pt">
                <v:textbox>
                  <w:txbxContent>
                    <w:p w14:paraId="6132432F" w14:textId="67B0B878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144DA0C6" w14:textId="77777777" w:rsidR="00CD07A2" w:rsidRDefault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C7BF84" wp14:editId="67A8B2D7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BCB49" w14:textId="7592353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141282EB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BF84" id="Text Box 22" o:spid="_x0000_s1027" type="#_x0000_t202" style="position:absolute;left:0;text-align:left;margin-left:210.75pt;margin-top:545.7pt;width:36pt;height:30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" fillcolor="window" strokeweight=".5pt">
                <v:textbox>
                  <w:txbxContent>
                    <w:p w14:paraId="1DDBCB49" w14:textId="75923538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141282EB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F55860" wp14:editId="4DE1D1AC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58CF" w14:textId="1E037379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05C3CD00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5860" id="Text Box 23" o:spid="_x0000_s1028" type="#_x0000_t202" style="position:absolute;left:0;text-align:left;margin-left:0;margin-top:545.7pt;width:36pt;height:30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" fillcolor="window" strokeweight=".5pt">
                <v:textbox>
                  <w:txbxContent>
                    <w:p w14:paraId="2C8858CF" w14:textId="1E037379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05C3CD00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8EAAA1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2EAF4" w14:textId="77777777" w:rsidR="00D44D99" w:rsidRDefault="00D44D99" w:rsidP="00977684">
      <w:pPr>
        <w:spacing w:after="0" w:line="240" w:lineRule="auto"/>
      </w:pPr>
      <w:r>
        <w:separator/>
      </w:r>
    </w:p>
  </w:endnote>
  <w:endnote w:type="continuationSeparator" w:id="0">
    <w:p w14:paraId="656EEE37" w14:textId="77777777" w:rsidR="00D44D99" w:rsidRDefault="00D44D99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C9266" w14:textId="77777777" w:rsidR="00D44D99" w:rsidRDefault="00D44D99" w:rsidP="00977684">
      <w:pPr>
        <w:spacing w:after="0" w:line="240" w:lineRule="auto"/>
      </w:pPr>
      <w:r>
        <w:separator/>
      </w:r>
    </w:p>
  </w:footnote>
  <w:footnote w:type="continuationSeparator" w:id="0">
    <w:p w14:paraId="7B7AC4AE" w14:textId="77777777" w:rsidR="00D44D99" w:rsidRDefault="00D44D99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a5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898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25691"/>
    <w:rsid w:val="000A050C"/>
    <w:rsid w:val="000B1E69"/>
    <w:rsid w:val="000F5494"/>
    <w:rsid w:val="00177F97"/>
    <w:rsid w:val="00195FA5"/>
    <w:rsid w:val="001B2E75"/>
    <w:rsid w:val="001D096F"/>
    <w:rsid w:val="00231974"/>
    <w:rsid w:val="002365F5"/>
    <w:rsid w:val="002442A3"/>
    <w:rsid w:val="00266F6D"/>
    <w:rsid w:val="00284EDE"/>
    <w:rsid w:val="002A29A1"/>
    <w:rsid w:val="002A325E"/>
    <w:rsid w:val="00352EC3"/>
    <w:rsid w:val="0035505C"/>
    <w:rsid w:val="003643E1"/>
    <w:rsid w:val="0039312A"/>
    <w:rsid w:val="003B2B37"/>
    <w:rsid w:val="004256FA"/>
    <w:rsid w:val="00426487"/>
    <w:rsid w:val="00436BCF"/>
    <w:rsid w:val="004407E2"/>
    <w:rsid w:val="004853B1"/>
    <w:rsid w:val="004C6839"/>
    <w:rsid w:val="004E1482"/>
    <w:rsid w:val="004E50EA"/>
    <w:rsid w:val="0055406F"/>
    <w:rsid w:val="005702DD"/>
    <w:rsid w:val="005B67D2"/>
    <w:rsid w:val="005B6E9C"/>
    <w:rsid w:val="00636CD3"/>
    <w:rsid w:val="00680631"/>
    <w:rsid w:val="0069670F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1A1"/>
    <w:rsid w:val="00913952"/>
    <w:rsid w:val="00941542"/>
    <w:rsid w:val="00977684"/>
    <w:rsid w:val="00982510"/>
    <w:rsid w:val="00995C01"/>
    <w:rsid w:val="009A4073"/>
    <w:rsid w:val="009D691F"/>
    <w:rsid w:val="009F6658"/>
    <w:rsid w:val="00A92351"/>
    <w:rsid w:val="00AB4310"/>
    <w:rsid w:val="00AC3C15"/>
    <w:rsid w:val="00AD031F"/>
    <w:rsid w:val="00AF064B"/>
    <w:rsid w:val="00B222AC"/>
    <w:rsid w:val="00B70105"/>
    <w:rsid w:val="00C02F15"/>
    <w:rsid w:val="00C45468"/>
    <w:rsid w:val="00C81A6A"/>
    <w:rsid w:val="00CA5DAF"/>
    <w:rsid w:val="00CA7D7D"/>
    <w:rsid w:val="00CD07A2"/>
    <w:rsid w:val="00CE49D1"/>
    <w:rsid w:val="00D27D3D"/>
    <w:rsid w:val="00D368F2"/>
    <w:rsid w:val="00D44D99"/>
    <w:rsid w:val="00D50B54"/>
    <w:rsid w:val="00D800A8"/>
    <w:rsid w:val="00D86570"/>
    <w:rsid w:val="00DF673F"/>
    <w:rsid w:val="00E36799"/>
    <w:rsid w:val="00E44932"/>
    <w:rsid w:val="00E573CF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84"/>
    <w:pPr>
      <w:ind w:left="720"/>
      <w:contextualSpacing/>
    </w:pPr>
  </w:style>
  <w:style w:type="table" w:styleId="a4">
    <w:name w:val="Table Grid"/>
    <w:basedOn w:val="a1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7:41.89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1196 503 24575,'30'3'0,"-1"1"0,1 2 0,-1 0 0,0 2 0,-1 2 0,33 14 0,-56-22 0,501 204 0,534 184 0,-376-210-363,-14-4 11,-412-105 352,1115 366 0,-777-215 155,776 294 405,-886-334-797,347 124-305,-797-301 542,1784 566 0,-1319-407 477,-129-40-175,1288 364-302,-1573-469 0,46 12 0,117 37 0,-213-63 0,1 0 0,0-2 0,0 0 0,0-1 0,0-1 0,34-1 0,15 0 0,221 24-682,298 65-1,-482-70-6143</inkml:trace>
  <inkml:trace contextRef="#ctx0" brushRef="#br0" timeOffset="1890.29">15325 107 24575,'-1'0'0,"0"-1"0,0 1 0,-1-1 0,1 1 0,0 0 0,0 0 0,-1-1 0,1 1 0,0 0 0,0 0 0,-1 0 0,1 0 0,0 1 0,-1-1 0,1 0 0,0 0 0,0 1 0,0-1 0,-1 1 0,1-1 0,0 1 0,-2 1 0,-6 1 0,-222 85-72,-245 132 0,-203 152-534,493-267 614,-1949 1135-8,800-363-99,217-110 99,371-336 413,114-70-70,-307 165-258,903-506-1450,9-7-5461</inkml:trace>
  <inkml:trace contextRef="#ctx0" brushRef="#br0" timeOffset="3125.06">6037 0 24575,'0'2'0,"0"-1"0,0 1 0,-1 0 0,1-1 0,-1 1 0,1-1 0,-1 1 0,1-1 0,-1 1 0,0-1 0,0 0 0,0 1 0,-2 1 0,-4 8 0,-688 984-187,-100-72-309,619-746 496,-9-7 0,-6-9 0,-301 195 0,-226 79 687,85-57-691,-261 179 4,760-475 0,-153 103 0,-27 19 43,67-48-56,184-112-684,-100 91-1,131-103-6128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59B35-E120-42C0-BDC4-08C52B3F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SHAEKA ABDU ALLAH HASN</cp:lastModifiedBy>
  <cp:revision>7</cp:revision>
  <cp:lastPrinted>2025-01-08T07:16:00Z</cp:lastPrinted>
  <dcterms:created xsi:type="dcterms:W3CDTF">2025-02-11T05:54:00Z</dcterms:created>
  <dcterms:modified xsi:type="dcterms:W3CDTF">2025-02-12T05:19:00Z</dcterms:modified>
</cp:coreProperties>
</file>