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C85DF" w14:textId="6379E6FF" w:rsidR="0087057B" w:rsidRDefault="007C2062">
      <w:pPr>
        <w:bidi w:val="0"/>
        <w:spacing w:after="0"/>
        <w:ind w:right="9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2C06F1" wp14:editId="45BA728B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857625" cy="1001395"/>
                <wp:effectExtent l="0" t="0" r="9525" b="0"/>
                <wp:wrapThrough wrapText="bothSides">
                  <wp:wrapPolygon edited="0">
                    <wp:start x="0" y="0"/>
                    <wp:lineTo x="0" y="13971"/>
                    <wp:lineTo x="21547" y="13971"/>
                    <wp:lineTo x="21547" y="0"/>
                    <wp:lineTo x="0" y="0"/>
                  </wp:wrapPolygon>
                </wp:wrapThrough>
                <wp:docPr id="714" name="Group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1001395"/>
                          <a:chOff x="0" y="0"/>
                          <a:chExt cx="3857625" cy="100177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7625" cy="621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74036" y="648970"/>
                            <a:ext cx="260604" cy="3528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Rectangle 100"/>
                        <wps:cNvSpPr/>
                        <wps:spPr>
                          <a:xfrm>
                            <a:off x="2693543" y="657059"/>
                            <a:ext cx="48142" cy="289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091CF" w14:textId="77777777" w:rsidR="0087057B" w:rsidRDefault="00B1527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C06F1" id="Group 714" o:spid="_x0000_s1026" style="position:absolute;left:0;text-align:left;margin-left:108pt;margin-top:0;width:303.75pt;height:78.85pt;z-index:251660288" coordsize="38576,1001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38576;height:6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">
                  <v:imagedata r:id="rId6" o:title=""/>
                </v:shape>
                <v:shape id="Picture 99" o:spid="_x0000_s1028" type="#_x0000_t75" style="position:absolute;left:25740;top:6489;width:2606;height:3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">
                  <v:imagedata r:id="rId7" o:title=""/>
                </v:shape>
                <v:rect id="Rectangle 100" o:spid="_x0000_s1029" style="position:absolute;left:26935;top:6570;width:481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114091CF" w14:textId="77777777" w:rsidR="0087057B" w:rsidRDefault="00B15279">
                        <w:pPr>
                          <w:bidi w:val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B15279">
        <w:rPr>
          <w:sz w:val="24"/>
        </w:rPr>
        <w:t xml:space="preserve"> </w:t>
      </w:r>
    </w:p>
    <w:p w14:paraId="69089699" w14:textId="60709760" w:rsidR="0087057B" w:rsidRDefault="0087057B">
      <w:pPr>
        <w:bidi w:val="0"/>
        <w:spacing w:after="0"/>
        <w:jc w:val="left"/>
      </w:pPr>
    </w:p>
    <w:p w14:paraId="09865C94" w14:textId="7BB36A95" w:rsidR="0087057B" w:rsidRDefault="00B15279">
      <w:pPr>
        <w:tabs>
          <w:tab w:val="center" w:pos="7997"/>
        </w:tabs>
        <w:spacing w:after="37"/>
        <w:jc w:val="left"/>
      </w:pPr>
      <w:r>
        <w:rPr>
          <w:rFonts w:ascii="Arial" w:eastAsia="Arial" w:hAnsi="Arial" w:cs="Arial"/>
          <w:sz w:val="37"/>
          <w:szCs w:val="37"/>
          <w:vertAlign w:val="superscript"/>
          <w:rtl/>
        </w:rPr>
        <w:tab/>
        <w:t xml:space="preserve"> </w:t>
      </w:r>
    </w:p>
    <w:p w14:paraId="029A49F3" w14:textId="7CCD7C37" w:rsidR="0087057B" w:rsidRDefault="00B15279">
      <w:pPr>
        <w:bidi w:val="0"/>
        <w:spacing w:after="20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sz w:val="24"/>
        </w:rPr>
        <w:t xml:space="preserve"> </w:t>
      </w:r>
    </w:p>
    <w:p w14:paraId="74139AE2" w14:textId="3D9A39C7" w:rsidR="0087057B" w:rsidRDefault="00B15279">
      <w:pPr>
        <w:bidi w:val="0"/>
        <w:spacing w:after="182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23869925" w14:textId="3F30ACCB" w:rsidR="007C2062" w:rsidRDefault="00B15279">
      <w:pPr>
        <w:spacing w:after="0" w:line="379" w:lineRule="auto"/>
        <w:ind w:left="854"/>
        <w:jc w:val="left"/>
        <w:rPr>
          <w:rFonts w:ascii="Arial" w:eastAsia="Arial" w:hAnsi="Arial" w:cs="Arial"/>
          <w:sz w:val="24"/>
          <w:rtl/>
        </w:rPr>
      </w:pPr>
      <w:r>
        <w:rPr>
          <w:rFonts w:ascii="Arial" w:eastAsia="Arial" w:hAnsi="Arial" w:cs="Arial"/>
          <w:sz w:val="24"/>
          <w:rtl/>
        </w:rPr>
        <w:t xml:space="preserve"> </w:t>
      </w:r>
    </w:p>
    <w:p w14:paraId="3B574CA5" w14:textId="648275FC" w:rsidR="008D6115" w:rsidRDefault="00B15279">
      <w:pPr>
        <w:spacing w:after="0" w:line="379" w:lineRule="auto"/>
        <w:ind w:left="854"/>
        <w:jc w:val="left"/>
        <w:rPr>
          <w:rFonts w:ascii="Arial" w:eastAsia="Arial" w:hAnsi="Arial" w:cs="Arial"/>
          <w:b/>
          <w:bCs/>
          <w:sz w:val="36"/>
          <w:szCs w:val="36"/>
          <w:rtl/>
        </w:rPr>
      </w:pPr>
      <w:r>
        <w:rPr>
          <w:rFonts w:ascii="Arial" w:eastAsia="Arial" w:hAnsi="Arial" w:cs="Arial"/>
          <w:b/>
          <w:bCs/>
          <w:sz w:val="36"/>
          <w:szCs w:val="36"/>
          <w:rtl/>
        </w:rPr>
        <w:t xml:space="preserve"> </w:t>
      </w:r>
      <w:r w:rsidR="00091243">
        <w:rPr>
          <w:rFonts w:ascii="Arial" w:eastAsia="Arial" w:hAnsi="Arial" w:cs="Arial" w:hint="cs"/>
          <w:b/>
          <w:bCs/>
          <w:sz w:val="36"/>
          <w:szCs w:val="36"/>
          <w:rtl/>
        </w:rPr>
        <w:t>حدد من الصور التالية طريقة ال</w:t>
      </w:r>
      <w:r w:rsidR="008D6115">
        <w:rPr>
          <w:rFonts w:ascii="Arial" w:eastAsia="Arial" w:hAnsi="Arial" w:cs="Arial" w:hint="cs"/>
          <w:b/>
          <w:bCs/>
          <w:sz w:val="36"/>
          <w:szCs w:val="36"/>
          <w:rtl/>
        </w:rPr>
        <w:t xml:space="preserve">شواء </w:t>
      </w:r>
    </w:p>
    <w:p w14:paraId="4B3592B9" w14:textId="77777777" w:rsidR="008D6115" w:rsidRDefault="008D6115">
      <w:pPr>
        <w:spacing w:after="0" w:line="379" w:lineRule="auto"/>
        <w:ind w:left="854"/>
        <w:jc w:val="left"/>
        <w:rPr>
          <w:rFonts w:ascii="Arial" w:eastAsia="Arial" w:hAnsi="Arial" w:cs="Arial"/>
          <w:b/>
          <w:bCs/>
          <w:sz w:val="36"/>
          <w:szCs w:val="36"/>
          <w:rtl/>
        </w:rPr>
      </w:pPr>
    </w:p>
    <w:p w14:paraId="07801B23" w14:textId="77B8D092" w:rsidR="008D6115" w:rsidRDefault="008D6115">
      <w:pPr>
        <w:spacing w:after="0" w:line="379" w:lineRule="auto"/>
        <w:ind w:left="854"/>
        <w:jc w:val="left"/>
        <w:rPr>
          <w:rFonts w:ascii="Arial" w:eastAsia="Arial" w:hAnsi="Arial" w:cs="Arial"/>
          <w:b/>
          <w:bCs/>
          <w:sz w:val="36"/>
          <w:szCs w:val="36"/>
          <w:rtl/>
        </w:rPr>
      </w:pPr>
    </w:p>
    <w:p w14:paraId="37A47F7D" w14:textId="25BCE52C" w:rsidR="008D6115" w:rsidRDefault="008D6115">
      <w:pPr>
        <w:spacing w:after="0" w:line="379" w:lineRule="auto"/>
        <w:ind w:left="854"/>
        <w:jc w:val="left"/>
        <w:rPr>
          <w:rFonts w:ascii="Arial" w:eastAsia="Arial" w:hAnsi="Arial" w:cs="Arial"/>
          <w:b/>
          <w:bCs/>
          <w:sz w:val="36"/>
          <w:szCs w:val="36"/>
          <w:rtl/>
        </w:rPr>
      </w:pPr>
    </w:p>
    <w:p w14:paraId="09AC3483" w14:textId="4D38D402" w:rsidR="008D6115" w:rsidRDefault="006556BB">
      <w:pPr>
        <w:spacing w:after="0" w:line="379" w:lineRule="auto"/>
        <w:ind w:left="854"/>
        <w:jc w:val="left"/>
        <w:rPr>
          <w:rFonts w:ascii="Arial" w:eastAsia="Arial" w:hAnsi="Arial" w:cs="Arial"/>
          <w:b/>
          <w:bCs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4CB1C2" wp14:editId="7FA4C36C">
            <wp:simplePos x="0" y="0"/>
            <wp:positionH relativeFrom="margin">
              <wp:posOffset>3324225</wp:posOffset>
            </wp:positionH>
            <wp:positionV relativeFrom="paragraph">
              <wp:posOffset>230505</wp:posOffset>
            </wp:positionV>
            <wp:extent cx="2656205" cy="1713230"/>
            <wp:effectExtent l="0" t="0" r="0" b="1270"/>
            <wp:wrapThrough wrapText="bothSides">
              <wp:wrapPolygon edited="0">
                <wp:start x="0" y="0"/>
                <wp:lineTo x="0" y="21376"/>
                <wp:lineTo x="21378" y="21376"/>
                <wp:lineTo x="21378" y="0"/>
                <wp:lineTo x="0" y="0"/>
              </wp:wrapPolygon>
            </wp:wrapThrough>
            <wp:docPr id="1339290167" name="Picture 2" descr="A fried food in a pan of boiling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290167" name="Picture 2" descr="A fried food in a pan of boiling wa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 w:hint="cs"/>
          <w:b/>
          <w:bCs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1083E5F" wp14:editId="69BDCC04">
            <wp:simplePos x="0" y="0"/>
            <wp:positionH relativeFrom="margin">
              <wp:align>left</wp:align>
            </wp:positionH>
            <wp:positionV relativeFrom="paragraph">
              <wp:posOffset>230505</wp:posOffset>
            </wp:positionV>
            <wp:extent cx="26098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42" y="21360"/>
                <wp:lineTo x="21442" y="0"/>
                <wp:lineTo x="0" y="0"/>
              </wp:wrapPolygon>
            </wp:wrapThrough>
            <wp:docPr id="45724953" name="Picture 1" descr="Meat on skewers being grill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4953" name="Picture 1" descr="Meat on skewers being grilled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9C55E" w14:textId="731379E9" w:rsidR="0087057B" w:rsidRDefault="00091243">
      <w:pPr>
        <w:spacing w:after="0" w:line="379" w:lineRule="auto"/>
        <w:ind w:left="854"/>
        <w:jc w:val="left"/>
      </w:pPr>
      <w:r>
        <w:rPr>
          <w:rFonts w:ascii="Arial" w:eastAsia="Arial" w:hAnsi="Arial" w:cs="Arial" w:hint="cs"/>
          <w:b/>
          <w:bCs/>
          <w:sz w:val="36"/>
          <w:szCs w:val="36"/>
          <w:rtl/>
        </w:rPr>
        <w:t xml:space="preserve"> </w:t>
      </w:r>
    </w:p>
    <w:p w14:paraId="70857BE4" w14:textId="062F2921" w:rsidR="0087057B" w:rsidRDefault="00CC4FB7">
      <w:pPr>
        <w:bidi w:val="0"/>
        <w:spacing w:after="401"/>
        <w:jc w:val="left"/>
      </w:pPr>
      <w:r>
        <w:rPr>
          <w:rFonts w:ascii="Arial" w:eastAsia="Arial" w:hAnsi="Arial" w:cs="Arial"/>
          <w:noProof/>
          <w:sz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A4977BB" wp14:editId="2661E8C1">
                <wp:simplePos x="0" y="0"/>
                <wp:positionH relativeFrom="column">
                  <wp:posOffset>-366615</wp:posOffset>
                </wp:positionH>
                <wp:positionV relativeFrom="paragraph">
                  <wp:posOffset>-910065</wp:posOffset>
                </wp:positionV>
                <wp:extent cx="2844000" cy="2625840"/>
                <wp:effectExtent l="38100" t="38100" r="52070" b="41275"/>
                <wp:wrapNone/>
                <wp:docPr id="191930439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844000" cy="262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84E780" id="Ink 1" o:spid="_x0000_s1026" type="#_x0000_t75" style="position:absolute;margin-left:-29.35pt;margin-top:-72.15pt;width:224.95pt;height:20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">
                <v:imagedata r:id="rId11" o:title=""/>
              </v:shape>
            </w:pict>
          </mc:Fallback>
        </mc:AlternateContent>
      </w:r>
      <w:r w:rsidR="00B15279">
        <w:rPr>
          <w:rFonts w:ascii="Arial" w:eastAsia="Arial" w:hAnsi="Arial" w:cs="Arial"/>
          <w:sz w:val="24"/>
        </w:rPr>
        <w:t xml:space="preserve"> </w:t>
      </w:r>
    </w:p>
    <w:p w14:paraId="21D5DA7F" w14:textId="6773323F" w:rsidR="0087057B" w:rsidRDefault="0087057B">
      <w:pPr>
        <w:bidi w:val="0"/>
        <w:spacing w:after="0"/>
        <w:jc w:val="left"/>
      </w:pPr>
    </w:p>
    <w:sectPr w:rsidR="0087057B">
      <w:pgSz w:w="11906" w:h="16838"/>
      <w:pgMar w:top="1006" w:right="484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7B"/>
    <w:rsid w:val="00091243"/>
    <w:rsid w:val="006556BB"/>
    <w:rsid w:val="007C2062"/>
    <w:rsid w:val="0087057B"/>
    <w:rsid w:val="008D6115"/>
    <w:rsid w:val="00AA2B3B"/>
    <w:rsid w:val="00B15279"/>
    <w:rsid w:val="00CC4FB7"/>
    <w:rsid w:val="00DA0FA4"/>
    <w:rsid w:val="00E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06DC"/>
  <w15:docId w15:val="{04B0AAC3-52AA-4FF4-BAC3-2F98AA6E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en-A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customXml" Target="ink/ink1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29:24.509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6389 88 24575,'-157'37'0,"-102"29"0,-83 49 0,-281 84 0,-738 101 0,1286-286 0,-771 168 0,10 58 0,693-186 0,-252 133 0,-114 112 0,473-277 0,-47 29 0,3 4 0,2 3 0,2 3 0,-76 82 0,117-105 0,1 2 0,3 1 0,1 1 0,2 2 0,2 0 0,2 2 0,2 1 0,2 1 0,-20 74 0,24-54 0,3 1 0,-6 135 0,21 142 0,1-215 0,-2-28 0,12 258 0,-7-290 0,4 0 0,3 0 0,23 71 0,-2-45 4,5-1-1,79 143 0,131 165-126,-88-166-65,11-8 0,386 400 0,-479-555 188,4-3 0,3-4 0,2-4 0,3-4 0,172 85 0,27-16 0,5-13 0,335 84 0,-476-164 104,1-8-1,286 17 1,317-44 256,-669-2-354,527-38-6,-494 22 0,0-4 0,232-75 0,-303 76 0,-2-1 0,0-3 0,-2-2 0,0-2 0,-2-2 0,-2-2 0,0-2 0,-3-2 0,-1-1 0,-1-2 0,-2-2 0,-3-1 0,33-53 0,257-451 0,-166 174 0,-31-14 0,-38 109 0,138-323 0,-159 431 0,-32 70 0,-5-1 0,-3-1 0,-6-1 0,-4-1 0,-4 0 0,-5-2 0,-4 1 0,-5 0 0,-22-160 0,10 191 0,-3 1 0,-3 1 0,-4 1 0,-59-127 0,-166-253 0,193 356 0,-94-154-112,-11 7 0,-237-274 0,294 398 56,-6 4 0,-5 5 0,-4 4 0,-4 7 0,-246-150-1,63 97 394,240 124-225,0 4 0,-126-27 0,145 42-112,1 2 0,-1 3 0,1 1 0,-1 2 0,0 3 0,1 1 0,0 2 0,0 2 0,-53 19 0,10 4 0,1 3 0,1 5 0,-112 70 0,116-57-1365,55-35-5461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cp:lastModifiedBy>NAILA MAAYOU MOHAMMED ALAMERI</cp:lastModifiedBy>
  <cp:revision>2</cp:revision>
  <dcterms:created xsi:type="dcterms:W3CDTF">2025-02-20T05:29:00Z</dcterms:created>
  <dcterms:modified xsi:type="dcterms:W3CDTF">2025-02-20T05:29:00Z</dcterms:modified>
</cp:coreProperties>
</file>