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91252E2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يحدد مكونات ومقادر وصفة الطعام</w:t>
            </w:r>
          </w:p>
          <w:p w14:paraId="4F02AE86" w14:textId="77777777" w:rsidR="002B40E4" w:rsidRPr="002B40E4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يجهز وجبات بسيطة سريعة التحضير (السندويشات – السلطات البسيطة، إلخ)</w:t>
            </w:r>
          </w:p>
          <w:p w14:paraId="2C599CC6" w14:textId="34EE1F6D" w:rsidR="00636CD3" w:rsidRPr="002442A3" w:rsidRDefault="002B40E4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يختار ويحضر مكونات الطعام بحسب الوصفة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829D149" w:rsidR="00636CD3" w:rsidRPr="00284EDE" w:rsidRDefault="002B40E4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تحديد مكونات ومقادير وصفات الطعام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7F8CFD1" w:rsidR="00636CD3" w:rsidRPr="00284EDE" w:rsidRDefault="00284EDE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B40E4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C1039E1" w:rsidR="00636CD3" w:rsidRPr="00284EDE" w:rsidRDefault="001B084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جاسم-ربيع-يوسف-محمد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7EE95C3" w:rsidR="00636CD3" w:rsidRPr="00284EDE" w:rsidRDefault="001B084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noProof/>
                <w:sz w:val="16"/>
                <w:szCs w:val="16"/>
                <w:rtl/>
                <w:lang w:val="ar-AE" w:bidi="ar-AE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6640" behindDoc="0" locked="0" layoutInCell="1" allowOverlap="1" wp14:anchorId="4E9E3D1A" wp14:editId="213C0DEA">
                      <wp:simplePos x="0" y="0"/>
                      <wp:positionH relativeFrom="column">
                        <wp:posOffset>1391015</wp:posOffset>
                      </wp:positionH>
                      <wp:positionV relativeFrom="paragraph">
                        <wp:posOffset>265250</wp:posOffset>
                      </wp:positionV>
                      <wp:extent cx="360" cy="360"/>
                      <wp:effectExtent l="38100" t="38100" r="38100" b="38100"/>
                      <wp:wrapNone/>
                      <wp:docPr id="48073590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167ECF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1" o:spid="_x0000_s1026" type="#_x0000_t75" style="position:absolute;margin-left:109.05pt;margin-top:20.4pt;width:1.05pt;height:1.0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Gsju/q9AQAAXwQAABAAAAAAAAAAAAAAAAAA0wMAAGRycy9pbmsvaW5rMS54&#10;bWxQSwECLQAUAAYACAAAACEAikG6ytwAAAAJAQAADwAAAAAAAAAAAAAAAAC+BQAAZHJzL2Rvd25y&#10;ZXYueG1sUEsBAi0AFAAGAAgAAAAhAHkYvJ2/AAAAIQEAABkAAAAAAAAAAAAAAAAAxwYAAGRycy9f&#10;cmVscy9lMm9Eb2MueG1sLnJlbHNQSwUGAAAAAAYABgB4AQAAvQc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7B0B4288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31210695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75585FF" w:rsidR="00E80EDE" w:rsidRPr="00D27D3D" w:rsidRDefault="00CD07A2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="002B40E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بين وجبة الطعام المراد تحضيرها ( ساندويش) ومكوناتها الأساسية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1882786" w:rsidR="00AD031F" w:rsidRPr="00977684" w:rsidRDefault="001B084F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7CB1AE0B" wp14:editId="026E8E35">
                <wp:simplePos x="0" y="0"/>
                <wp:positionH relativeFrom="column">
                  <wp:posOffset>410210</wp:posOffset>
                </wp:positionH>
                <wp:positionV relativeFrom="paragraph">
                  <wp:posOffset>4733290</wp:posOffset>
                </wp:positionV>
                <wp:extent cx="5380990" cy="3318990"/>
                <wp:effectExtent l="38100" t="38100" r="48260" b="34290"/>
                <wp:wrapNone/>
                <wp:docPr id="210387134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380990" cy="3318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2CAF1" id="Ink 10" o:spid="_x0000_s1026" type="#_x0000_t75" style="position:absolute;margin-left:31.8pt;margin-top:372.2pt;width:424.65pt;height:262.3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">
                <v:imagedata r:id="rId11" o:title=""/>
              </v:shape>
            </w:pict>
          </mc:Fallback>
        </mc:AlternateContent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2304" behindDoc="0" locked="0" layoutInCell="1" allowOverlap="1" wp14:anchorId="4CFE9224" wp14:editId="7C75D09F">
            <wp:simplePos x="0" y="0"/>
            <wp:positionH relativeFrom="column">
              <wp:posOffset>2828925</wp:posOffset>
            </wp:positionH>
            <wp:positionV relativeFrom="paragraph">
              <wp:posOffset>3962400</wp:posOffset>
            </wp:positionV>
            <wp:extent cx="3629025" cy="2524125"/>
            <wp:effectExtent l="0" t="0" r="9525" b="9525"/>
            <wp:wrapNone/>
            <wp:docPr id="5" name="Picture 5" descr="C:\Users\zho1395\Downloads\roasto-sand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roasto-sandwich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5376" behindDoc="0" locked="0" layoutInCell="1" allowOverlap="1" wp14:anchorId="61FA6312" wp14:editId="504695D2">
            <wp:simplePos x="0" y="0"/>
            <wp:positionH relativeFrom="column">
              <wp:posOffset>-165100</wp:posOffset>
            </wp:positionH>
            <wp:positionV relativeFrom="paragraph">
              <wp:posOffset>7088505</wp:posOffset>
            </wp:positionV>
            <wp:extent cx="958215" cy="733425"/>
            <wp:effectExtent l="0" t="0" r="0" b="9525"/>
            <wp:wrapNone/>
            <wp:docPr id="13" name="Picture 13" descr="C:\Users\zho1395\Downloads\تنزيل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ho1395\Downloads\تنزيل (4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18303" r="8889" b="14733"/>
                    <a:stretch/>
                  </pic:blipFill>
                  <pic:spPr bwMode="auto">
                    <a:xfrm>
                      <a:off x="0" y="0"/>
                      <a:ext cx="9582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7DE2EFD2" wp14:editId="09A810B9">
            <wp:simplePos x="0" y="0"/>
            <wp:positionH relativeFrom="column">
              <wp:posOffset>-202565</wp:posOffset>
            </wp:positionH>
            <wp:positionV relativeFrom="paragraph">
              <wp:posOffset>5216525</wp:posOffset>
            </wp:positionV>
            <wp:extent cx="742950" cy="631508"/>
            <wp:effectExtent l="0" t="0" r="0" b="0"/>
            <wp:wrapNone/>
            <wp:docPr id="6" name="Picture 6" descr="C:\Users\zho1395\Downloads\تنزيل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تنزيل (6).jf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3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43BD0C69" wp14:editId="4F5BA3CF">
            <wp:simplePos x="0" y="0"/>
            <wp:positionH relativeFrom="column">
              <wp:posOffset>-390525</wp:posOffset>
            </wp:positionH>
            <wp:positionV relativeFrom="paragraph">
              <wp:posOffset>6105720</wp:posOffset>
            </wp:positionV>
            <wp:extent cx="1302160" cy="619125"/>
            <wp:effectExtent l="0" t="0" r="0" b="0"/>
            <wp:wrapNone/>
            <wp:docPr id="11" name="Picture 11" descr="C:\Users\zho1395\Downloads\images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ho1395\Downloads\images (7).jf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6A99E93F" wp14:editId="3D069871">
            <wp:simplePos x="0" y="0"/>
            <wp:positionH relativeFrom="column">
              <wp:posOffset>4215765</wp:posOffset>
            </wp:positionH>
            <wp:positionV relativeFrom="paragraph">
              <wp:posOffset>7478395</wp:posOffset>
            </wp:positionV>
            <wp:extent cx="876300" cy="695325"/>
            <wp:effectExtent l="0" t="0" r="0" b="9525"/>
            <wp:wrapNone/>
            <wp:docPr id="7" name="Picture 7" descr="C:\Users\zho1395\Downloads\tescoma-cookware-slotted-turner-15183659073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ho1395\Downloads\tescoma-cookware-slotted-turner-1518365907357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6400" behindDoc="0" locked="0" layoutInCell="1" allowOverlap="1" wp14:anchorId="6030534B" wp14:editId="7FFCE492">
            <wp:simplePos x="0" y="0"/>
            <wp:positionH relativeFrom="column">
              <wp:posOffset>2830830</wp:posOffset>
            </wp:positionH>
            <wp:positionV relativeFrom="paragraph">
              <wp:posOffset>7365365</wp:posOffset>
            </wp:positionV>
            <wp:extent cx="1057275" cy="1057275"/>
            <wp:effectExtent l="0" t="0" r="9525" b="9525"/>
            <wp:wrapNone/>
            <wp:docPr id="14" name="Picture 14" descr="C:\Users\zho1395\Downloads\تنزيل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ho1395\Downloads\تنزيل (3).jf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4352" behindDoc="0" locked="0" layoutInCell="1" allowOverlap="1" wp14:anchorId="53391BB0" wp14:editId="32D15ADE">
            <wp:simplePos x="0" y="0"/>
            <wp:positionH relativeFrom="column">
              <wp:posOffset>1097915</wp:posOffset>
            </wp:positionH>
            <wp:positionV relativeFrom="paragraph">
              <wp:posOffset>7747000</wp:posOffset>
            </wp:positionV>
            <wp:extent cx="1225550" cy="361950"/>
            <wp:effectExtent l="0" t="0" r="0" b="0"/>
            <wp:wrapNone/>
            <wp:docPr id="15" name="Picture 15" descr="C:\Users\zho1395\Downloads\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ho1395\Downloads\000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3328" behindDoc="0" locked="0" layoutInCell="1" allowOverlap="1" wp14:anchorId="7920DFD5" wp14:editId="69B32054">
            <wp:simplePos x="0" y="0"/>
            <wp:positionH relativeFrom="column">
              <wp:posOffset>-285146</wp:posOffset>
            </wp:positionH>
            <wp:positionV relativeFrom="paragraph">
              <wp:posOffset>4493260</wp:posOffset>
            </wp:positionV>
            <wp:extent cx="923925" cy="526124"/>
            <wp:effectExtent l="0" t="0" r="0" b="7620"/>
            <wp:wrapNone/>
            <wp:docPr id="16" name="Picture 16" descr="C:\Users\zho1395\Downloads\images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ho1395\Downloads\images (6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b="32143"/>
                    <a:stretch/>
                  </pic:blipFill>
                  <pic:spPr bwMode="auto">
                    <a:xfrm>
                      <a:off x="0" y="0"/>
                      <a:ext cx="923925" cy="526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68774EBC" wp14:editId="36F425D1">
            <wp:simplePos x="0" y="0"/>
            <wp:positionH relativeFrom="column">
              <wp:posOffset>-254635</wp:posOffset>
            </wp:positionH>
            <wp:positionV relativeFrom="paragraph">
              <wp:posOffset>3536950</wp:posOffset>
            </wp:positionV>
            <wp:extent cx="895350" cy="895350"/>
            <wp:effectExtent l="0" t="0" r="0" b="0"/>
            <wp:wrapNone/>
            <wp:docPr id="8" name="Picture 8" descr="C:\Users\zho1395\Downloads\تنزيل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ho1395\Downloads\تنزيل (5).jf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0E4" w:rsidRPr="002B40E4">
        <w:rPr>
          <w:noProof/>
          <w:rtl/>
          <w14:ligatures w14:val="standardContextual"/>
        </w:rPr>
        <w:drawing>
          <wp:anchor distT="0" distB="0" distL="114300" distR="114300" simplePos="0" relativeHeight="251687424" behindDoc="0" locked="0" layoutInCell="1" allowOverlap="1" wp14:anchorId="58692D23" wp14:editId="4E0FC91E">
            <wp:simplePos x="0" y="0"/>
            <wp:positionH relativeFrom="column">
              <wp:posOffset>5400675</wp:posOffset>
            </wp:positionH>
            <wp:positionV relativeFrom="paragraph">
              <wp:posOffset>7610475</wp:posOffset>
            </wp:positionV>
            <wp:extent cx="1193712" cy="561975"/>
            <wp:effectExtent l="0" t="0" r="6985" b="0"/>
            <wp:wrapNone/>
            <wp:docPr id="9" name="Picture 9" descr="C:\Users\zho1395\Downloads\15-360x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ho1395\Downloads\15-360x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1" t="26389" r="5832" b="33333"/>
                    <a:stretch/>
                  </pic:blipFill>
                  <pic:spPr bwMode="auto">
                    <a:xfrm>
                      <a:off x="0" y="0"/>
                      <a:ext cx="1193712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6D5358D1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cKKw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3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19ED" w14:textId="77777777" w:rsidR="002D7480" w:rsidRDefault="002D7480" w:rsidP="00977684">
      <w:pPr>
        <w:spacing w:after="0" w:line="240" w:lineRule="auto"/>
      </w:pPr>
      <w:r>
        <w:separator/>
      </w:r>
    </w:p>
  </w:endnote>
  <w:endnote w:type="continuationSeparator" w:id="0">
    <w:p w14:paraId="08A867A1" w14:textId="77777777" w:rsidR="002D7480" w:rsidRDefault="002D748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4E3D" w14:textId="77777777" w:rsidR="002D7480" w:rsidRDefault="002D7480" w:rsidP="00977684">
      <w:pPr>
        <w:spacing w:after="0" w:line="240" w:lineRule="auto"/>
      </w:pPr>
      <w:r>
        <w:separator/>
      </w:r>
    </w:p>
  </w:footnote>
  <w:footnote w:type="continuationSeparator" w:id="0">
    <w:p w14:paraId="5D70D94B" w14:textId="77777777" w:rsidR="002D7480" w:rsidRDefault="002D748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285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084F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2D7480"/>
    <w:rsid w:val="00352EC3"/>
    <w:rsid w:val="0035505C"/>
    <w:rsid w:val="003643E1"/>
    <w:rsid w:val="00395DBC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g"/><Relationship Id="rId10" Type="http://schemas.openxmlformats.org/officeDocument/2006/relationships/customXml" Target="ink/ink2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10:13.9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10:02.64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7273 0 24575,'-35'3'0,"-1"1"0,1 1 0,-56 17 0,8-2 0,-935 153 0,383-73 0,-35 48 0,8 35 0,173-46 0,445-125 0,-631 179 0,16 45 0,373-107 0,-379 234 0,619-335 0,1 1 0,2 2 0,1 2 0,-38 40 0,67-60 0,0 1 0,2 1 0,-1 0 0,2 1 0,0 0 0,1 1 0,0 0 0,1 0 0,1 1 0,1 0 0,1 0 0,0 0 0,1 1 0,-2 32 0,11 192 0,0-26 0,-6-177 0,-3 0 0,-1-1 0,-15 58 0,-26 90 0,24-89 0,-5-1 0,-70 169 0,-167 211 0,238-441 0,-1-2 0,-1-1 0,-48 44 0,22-25 0,47-44 14,1 1 0,-1 0 0,1 0-1,1 1 1,-6 12 0,8-15-146,-1 1 1,1-1-1,-1 0 0,-1 0 1,1-1-1,-1 1 1,0-1-1,-1 0 0,1-1 1,-9 7-1,-4-1-6694</inkml:trace>
  <inkml:trace contextRef="#ctx0" brushRef="#br0" timeOffset="1566.6">14946 2302 24575,'-1'7'0,"0"-1"0,0 0 0,-1 0 0,0 0 0,0 0 0,0 0 0,-1-1 0,0 1 0,0-1 0,-7 9 0,2-1 0,-39 59 0,-3-2 0,-85 91 0,-134 111 0,239-244 0,-1004 839 0,795-681 0,-221 154 0,188-176 0,-342 150 0,-530 131 0,166-174-581,-23-87 413,-226 29 172,406-67-51,-1021 261 830,1091-183-774,341-92-9,-782 145 0,897-228 0,-2-14 0,-440-3 0,672-30 31,-65 10 0,36-2-1458,64-8-5399</inkml:trace>
  <inkml:trace contextRef="#ctx0" brushRef="#br0" timeOffset="2958.04">14628 3598 24575,'-50'763'0,"6"-222"0,34-352 0,-24 714 0,65-5 0,-12-763 0,64 228 0,-71-316 0,25 130 0,-22-94 0,24 87 0,106 291 0,-117-399 0,-21-48 0,1 1 0,-2 0 0,0 0 0,0 1 0,-2 0 0,6 31 0,-12-32-1365,-4-7-5461</inkml:trace>
  <inkml:trace contextRef="#ctx0" brushRef="#br0" timeOffset="5015.96">8992 2275 24575,'-5'13'0,"0"0"0,1-1 0,0 1 0,1 1 0,1-1 0,-2 23 0,-1 8 0,-21 91 0,-6-2 0,-57 152 0,-125 250 0,58-154 0,-125 274 0,1-4 0,121-262 0,-49 134 0,90-152 0,93-274 0,-20 187 0,40 87 0,8-197 0,-1-142 0,0-1 0,3 0 0,0 0 0,2 0 0,18 48 0,71 142 0,82 223 0,-151-351 0,14 33 0,-27-92 0,-2 1 0,-1 0 0,-2 1 0,-1 1 0,2 39 0,-1-15 0,27 96 0,-18-87 0,-15-57 0,0 4 0,1 0 0,1-1 0,1 0 0,14 31 0,-19-46-41,0 0 0,0 0-1,0 1 1,0-1-1,0 0 1,-1-1 0,2 1-1,-1 0 1,0 0 0,0 0-1,0-1 1,0 1-1,0 0 1,1-1 0,-1 1-1,0-1 1,1 1 0,-1-1-1,0 0 1,1 0-1,-1 0 1,0 0 0,1 1-1,-1-2 1,0 1 0,1 0-1,-1 0 1,0 0-1,1-1 1,-1 1 0,0 0-1,2-2 1,26-8-6785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AF4-2974-4CAC-A960-A785D0FC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2025-01-08T07:16:00Z</cp:lastPrinted>
  <dcterms:created xsi:type="dcterms:W3CDTF">2025-02-11T05:58:00Z</dcterms:created>
  <dcterms:modified xsi:type="dcterms:W3CDTF">2025-02-26T08:10:00Z</dcterms:modified>
</cp:coreProperties>
</file>