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0E79" w14:textId="76C4E07E" w:rsidR="00D312B5" w:rsidRDefault="00F83A84">
      <w:r>
        <w:rPr>
          <w:noProof/>
        </w:rPr>
        <w:drawing>
          <wp:anchor distT="0" distB="0" distL="114300" distR="114300" simplePos="0" relativeHeight="251659264" behindDoc="1" locked="0" layoutInCell="1" allowOverlap="1" wp14:anchorId="769B11AE" wp14:editId="595C73A6">
            <wp:simplePos x="0" y="0"/>
            <wp:positionH relativeFrom="margin">
              <wp:posOffset>85725</wp:posOffset>
            </wp:positionH>
            <wp:positionV relativeFrom="paragraph">
              <wp:posOffset>-457200</wp:posOffset>
            </wp:positionV>
            <wp:extent cx="5524500" cy="1078230"/>
            <wp:effectExtent l="0" t="0" r="0" b="0"/>
            <wp:wrapThrough wrapText="bothSides">
              <wp:wrapPolygon edited="0">
                <wp:start x="0" y="0"/>
                <wp:lineTo x="0" y="21371"/>
                <wp:lineTo x="21526" y="21371"/>
                <wp:lineTo x="21526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52450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48EB">
        <w:t>jl</w:t>
      </w:r>
    </w:p>
    <w:p w14:paraId="7C1D5B54" w14:textId="77777777" w:rsidR="00F83A84" w:rsidRPr="00F83A84" w:rsidRDefault="00F83A84" w:rsidP="00F83A84">
      <w:pPr>
        <w:rPr>
          <w:sz w:val="56"/>
          <w:szCs w:val="56"/>
          <w:rtl/>
        </w:rPr>
      </w:pPr>
    </w:p>
    <w:p w14:paraId="4147345F" w14:textId="67B9ECAD" w:rsidR="00F83A84" w:rsidRPr="00F83A84" w:rsidRDefault="003A48EB" w:rsidP="00F83A84">
      <w:pPr>
        <w:jc w:val="center"/>
        <w:rPr>
          <w:sz w:val="56"/>
          <w:szCs w:val="56"/>
          <w:rtl/>
        </w:rPr>
      </w:pPr>
      <w:r>
        <w:rPr>
          <w:rFonts w:hint="cs"/>
          <w:noProof/>
          <w:sz w:val="56"/>
          <w:szCs w:val="56"/>
          <w:rtl/>
          <w:lang w:val="ar-SA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2B9975D" wp14:editId="30C5023B">
                <wp:simplePos x="0" y="0"/>
                <wp:positionH relativeFrom="column">
                  <wp:posOffset>8367532</wp:posOffset>
                </wp:positionH>
                <wp:positionV relativeFrom="paragraph">
                  <wp:posOffset>1045973</wp:posOffset>
                </wp:positionV>
                <wp:extent cx="5400" cy="25560"/>
                <wp:effectExtent l="38100" t="38100" r="52070" b="50800"/>
                <wp:wrapNone/>
                <wp:docPr id="1612475963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400" cy="2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76CB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left:0;text-align:left;margin-left:658.35pt;margin-top:81.85pt;width:1.45pt;height:3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">
                <v:imagedata r:id="rId6" o:title=""/>
              </v:shape>
            </w:pict>
          </mc:Fallback>
        </mc:AlternateContent>
      </w:r>
      <w:r w:rsidR="00F83A84" w:rsidRPr="00F83A84">
        <w:rPr>
          <w:rFonts w:hint="cs"/>
          <w:sz w:val="56"/>
          <w:szCs w:val="56"/>
          <w:rtl/>
        </w:rPr>
        <w:t>الطهي درس 21 اعداد المائدة</w:t>
      </w:r>
    </w:p>
    <w:p w14:paraId="15FD11D4" w14:textId="77777777" w:rsidR="00F83A84" w:rsidRPr="00F83A84" w:rsidRDefault="00F83A84" w:rsidP="00F83A84">
      <w:pPr>
        <w:rPr>
          <w:rtl/>
        </w:rPr>
      </w:pPr>
    </w:p>
    <w:p w14:paraId="5F2823FC" w14:textId="77777777" w:rsidR="00F83A84" w:rsidRDefault="00F83A84" w:rsidP="00F83A84">
      <w:pPr>
        <w:rPr>
          <w:rtl/>
        </w:rPr>
      </w:pPr>
    </w:p>
    <w:p w14:paraId="754C89F4" w14:textId="4EBF9B0D" w:rsidR="00F83A84" w:rsidRDefault="00F83A84" w:rsidP="00F83A84">
      <w:pPr>
        <w:rPr>
          <w:rtl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D93CAF0" wp14:editId="43D59F07">
            <wp:simplePos x="0" y="0"/>
            <wp:positionH relativeFrom="column">
              <wp:posOffset>0</wp:posOffset>
            </wp:positionH>
            <wp:positionV relativeFrom="paragraph">
              <wp:posOffset>271780</wp:posOffset>
            </wp:positionV>
            <wp:extent cx="1381125" cy="1028700"/>
            <wp:effectExtent l="0" t="0" r="0" b="0"/>
            <wp:wrapNone/>
            <wp:docPr id="7" name="Picture 5" descr="طقم من شوكه وملعقه وسكين ذهبي أنيقه - متجر بيتي 20 - تسوق منتجات متنوعة  عالية الجودة لمنزل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قم من شوكه وملعقه وسكين ذهبي أنيقه - متجر بيتي 20 - تسوق منتجات متنوعة  عالية الجودة لمنزل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24C52" w14:textId="6791FF5A" w:rsidR="00F83A84" w:rsidRPr="00F83A84" w:rsidRDefault="003A48EB" w:rsidP="00F83A84">
      <w:pPr>
        <w:tabs>
          <w:tab w:val="left" w:pos="7680"/>
        </w:tabs>
        <w:rPr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352" behindDoc="0" locked="0" layoutInCell="1" allowOverlap="1" wp14:anchorId="66FE0CDD" wp14:editId="60CC33BF">
                <wp:simplePos x="0" y="0"/>
                <wp:positionH relativeFrom="column">
                  <wp:posOffset>709252</wp:posOffset>
                </wp:positionH>
                <wp:positionV relativeFrom="paragraph">
                  <wp:posOffset>207980</wp:posOffset>
                </wp:positionV>
                <wp:extent cx="4357800" cy="5125680"/>
                <wp:effectExtent l="38100" t="38100" r="43180" b="37465"/>
                <wp:wrapNone/>
                <wp:docPr id="1895627665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57800" cy="5125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A12EA" id="حبر 4" o:spid="_x0000_s1026" type="#_x0000_t75" style="position:absolute;left:0;text-align:left;margin-left:55.35pt;margin-top:15.9pt;width:344.15pt;height:404.6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19507364" wp14:editId="5712CB69">
                <wp:simplePos x="0" y="0"/>
                <wp:positionH relativeFrom="column">
                  <wp:posOffset>1347532</wp:posOffset>
                </wp:positionH>
                <wp:positionV relativeFrom="paragraph">
                  <wp:posOffset>177163</wp:posOffset>
                </wp:positionV>
                <wp:extent cx="4029840" cy="3103920"/>
                <wp:effectExtent l="38100" t="38100" r="46990" b="39370"/>
                <wp:wrapNone/>
                <wp:docPr id="1729313585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029840" cy="310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CCA82E" id="حبر 3" o:spid="_x0000_s1026" type="#_x0000_t75" style="position:absolute;left:0;text-align:left;margin-left:105.6pt;margin-top:13.45pt;width:318.25pt;height:245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304" behindDoc="0" locked="0" layoutInCell="1" allowOverlap="1" wp14:anchorId="2762A49F" wp14:editId="0E13725C">
                <wp:simplePos x="0" y="0"/>
                <wp:positionH relativeFrom="column">
                  <wp:posOffset>1329172</wp:posOffset>
                </wp:positionH>
                <wp:positionV relativeFrom="paragraph">
                  <wp:posOffset>37123</wp:posOffset>
                </wp:positionV>
                <wp:extent cx="3628800" cy="434520"/>
                <wp:effectExtent l="38100" t="38100" r="29210" b="41910"/>
                <wp:wrapNone/>
                <wp:docPr id="1822377101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28800" cy="43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3CB6B5" id="حبر 2" o:spid="_x0000_s1026" type="#_x0000_t75" style="position:absolute;left:0;text-align:left;margin-left:104.15pt;margin-top:2.4pt;width:286.75pt;height:35.2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">
                <v:imagedata r:id="rId13" o:title=""/>
              </v:shape>
            </w:pict>
          </mc:Fallback>
        </mc:AlternateContent>
      </w:r>
      <w:r w:rsidR="00F83A84">
        <w:rPr>
          <w:noProof/>
        </w:rPr>
        <w:drawing>
          <wp:anchor distT="0" distB="0" distL="114300" distR="114300" simplePos="0" relativeHeight="251680256" behindDoc="0" locked="0" layoutInCell="1" allowOverlap="1" wp14:anchorId="4CFA2438" wp14:editId="012FCAE2">
            <wp:simplePos x="0" y="0"/>
            <wp:positionH relativeFrom="column">
              <wp:posOffset>0</wp:posOffset>
            </wp:positionH>
            <wp:positionV relativeFrom="paragraph">
              <wp:posOffset>1196340</wp:posOffset>
            </wp:positionV>
            <wp:extent cx="1495425" cy="1181100"/>
            <wp:effectExtent l="0" t="0" r="0" b="0"/>
            <wp:wrapNone/>
            <wp:docPr id="8" name="Picture 6" descr="‫آر كي طقم قدر ضغط بغطاء خارجي من الألمنيوم مع مقلاة للقلي ومقلاة كريب 5 لتر  عبر الإنترنت في الإمارات العربية المتحدة ، اشتر بأفضل الأسعار من  FirstCry.ae - cbc45aee72ef8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‫آر كي طقم قدر ضغط بغطاء خارجي من الألمنيوم مع مقلاة للقلي ومقلاة كريب 5 لتر  عبر الإنترنت في الإمارات العربية المتحدة ، اشتر بأفضل الأسعار من  FirstCry.ae - cbc45aee72ef8‬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A84">
        <w:rPr>
          <w:noProof/>
        </w:rPr>
        <w:drawing>
          <wp:anchor distT="0" distB="0" distL="114300" distR="114300" simplePos="0" relativeHeight="251672064" behindDoc="0" locked="0" layoutInCell="1" allowOverlap="1" wp14:anchorId="3678D1CA" wp14:editId="7C79BB48">
            <wp:simplePos x="0" y="0"/>
            <wp:positionH relativeFrom="column">
              <wp:posOffset>0</wp:posOffset>
            </wp:positionH>
            <wp:positionV relativeFrom="paragraph">
              <wp:posOffset>5064125</wp:posOffset>
            </wp:positionV>
            <wp:extent cx="1228725" cy="1314450"/>
            <wp:effectExtent l="0" t="0" r="0" b="0"/>
            <wp:wrapNone/>
            <wp:docPr id="6" name="Picture 4" descr="سعر كوب طويل للمشروبات شفاف فى مصر | نون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عر كوب طويل للمشروبات شفاف فى مصر | نون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A84">
        <w:rPr>
          <w:noProof/>
        </w:rPr>
        <w:drawing>
          <wp:anchor distT="0" distB="0" distL="114300" distR="114300" simplePos="0" relativeHeight="251659776" behindDoc="0" locked="0" layoutInCell="1" allowOverlap="1" wp14:anchorId="3946E1E1" wp14:editId="656FF330">
            <wp:simplePos x="0" y="0"/>
            <wp:positionH relativeFrom="column">
              <wp:posOffset>-238125</wp:posOffset>
            </wp:positionH>
            <wp:positionV relativeFrom="paragraph">
              <wp:posOffset>2682875</wp:posOffset>
            </wp:positionV>
            <wp:extent cx="1590675" cy="1743075"/>
            <wp:effectExtent l="0" t="0" r="0" b="0"/>
            <wp:wrapNone/>
            <wp:docPr id="3" name="Picture 2" descr="صحن مسطح مقاس 8.5 كريمي - شركة بادريق للتجارة والصناعة المحدود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صحن مسطح مقاس 8.5 كريمي - شركة بادريق للتجارة والصناعة المحدودة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83A84">
        <w:tab/>
      </w:r>
      <w:r w:rsidR="00F83A84" w:rsidRPr="00F83A84">
        <w:rPr>
          <w:rFonts w:hint="cs"/>
          <w:sz w:val="24"/>
          <w:szCs w:val="24"/>
          <w:highlight w:val="yellow"/>
          <w:rtl/>
        </w:rPr>
        <w:t>لترتيب المادة تحتاج</w:t>
      </w:r>
      <w:r w:rsidR="00F83A84" w:rsidRPr="00F83A84">
        <w:rPr>
          <w:rFonts w:hint="cs"/>
          <w:sz w:val="24"/>
          <w:szCs w:val="24"/>
          <w:rtl/>
        </w:rPr>
        <w:t xml:space="preserve"> </w:t>
      </w:r>
    </w:p>
    <w:sectPr w:rsidR="00F83A84" w:rsidRPr="00F83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A84"/>
    <w:rsid w:val="001D2EE1"/>
    <w:rsid w:val="00231180"/>
    <w:rsid w:val="003A48EB"/>
    <w:rsid w:val="00671571"/>
    <w:rsid w:val="00825878"/>
    <w:rsid w:val="00B23A92"/>
    <w:rsid w:val="00C6576F"/>
    <w:rsid w:val="00C93D5D"/>
    <w:rsid w:val="00D312B5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376EA"/>
  <w15:chartTrackingRefBased/>
  <w15:docId w15:val="{95DDFE53-42F9-4A73-BDB3-801B84B6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3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3A8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3A8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3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3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3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3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83A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83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83A8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83A84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83A84"/>
    <w:rPr>
      <w:rFonts w:eastAsiaTheme="majorEastAsia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83A8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83A8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83A8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83A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3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8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3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83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83A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3A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3A84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3A8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83A84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F83A8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customXml" Target="ink/ink4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customXml" Target="ink/ink1.xml"/><Relationship Id="rId15" Type="http://schemas.openxmlformats.org/officeDocument/2006/relationships/image" Target="media/image8.jpeg"/><Relationship Id="rId10" Type="http://schemas.openxmlformats.org/officeDocument/2006/relationships/customXml" Target="ink/ink3.xml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45:16.1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70 24575,'2'0'0,"1"-2"0,0-3 0,-1-3 0,0-2 0,-1-5 0,-1-1 0,0 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45:36.6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14237 24575,'45'1'0,"-1"-3"0,1-1 0,45-10 0,-66 8 0,0-2 0,42-18 0,-48 18 0,1 1 0,38-7 0,17-5 0,32-10 0,6-2 0,112-28 0,-118 33 0,154-36-2177,93-24-1201,-173 41 3378,94-24 0,207-77-2950,-234 74 2950,70-23 0,-38 7 0,-56 18 0,-47 16 0,92-32 0,84-39-1255,-154 58 860,17-6 365,-192 63 30,331-130 0,-74 32 44,80-46 217,238-95-2791,-11-10 1931,-212 76 2381,-152 67-1782,-65 25 1291,-50 26-218,100-67-822,-76 29 1122,-88 67-1107,-20 14-77,0-1 0,26-33 0,36-54 666,-48 59-713,-14 16 1705,25-49 1,-17 29-557,-12 17-1101,23-59 1,-15 31-149,39-83-42,-21 28 0,2-16 0,-34 90 0,32-67 46,-30 76-163,22-68 1,-28 65-539,21-52 0,49-114 375,-54 108-382,0-1 298,67-183 243,-21 77 121,-34 99 0,-11 14 7,6-14 2,1 10-111,-13 34-79,3 2-1,42-79 1,11-16 153,-10 17 30,-22 46 24,-1 0-349,65-93-1024,176-228 1,-160 256 386,30-41 83,-127 159 877,199-279 0,-225 316 0,29-44 0,48-56 0,156-189 0,-122 144 0,39-74-176,-30 39 45,-107 162 802,-1-2-1,-1 1 0,-1-1 1,0-1-1,-2 0 0,-1-1 1,-1 0-1,-1-1 0,-1 1 0,-1-1 1,-1 0-1,1-38 0,-5-202-670,-1 250 0,-1-1 0,-1 0 0,-6-25 0,-4-21 0,11 50 0,0 0 0,-1 1 0,0-1 0,-1 1 0,-6-14 0,-32-50 0,39 70 0,-6-12 0,1-1 0,-10-29 0,3 6 0,7 25 0,0 1 0,0 0 0,-2 0 0,-13-16 0,23 31 0,-6-10 0,0 1 0,1-1 0,-7-17 0,-4-8 0,14 31 0,-1 1 0,1 0 0,-1 0 0,1 0 0,-1 1 0,0-1 0,-5-3 0,6 5 0,-1-1 0,1 0 0,-1 0 0,1 0 0,0-1 0,0 1 0,0 0 0,0-1 0,0 0 0,1 1 0,-1-1 0,-1-4 0,3 5 0,-2-4 0,0 0 0,0 0 0,0 0 0,-1 0 0,0 0 0,0 1 0,-7-10 0,7 10 0,0 0 0,0-1 0,1 1 0,0 0 0,0-1 0,0 0 0,1 1 0,0-1 0,-1-11 0,-6-23 0,-8-12 0,-38-107 0,38 109 0,14 39 0,-1 1 0,-1 0 0,1-1 0,-11-17 0,-17-27-183,-25-63-1,-4-8-45,-34-51 229,60 119 0,-4-7 0,11 11 189,-16-37 218,14 21-407,12 31 0,-19-62 0,30 74 0,1 0 0,2 0 0,-1-55 0,17-80 0,-11 150 0,0-1 0,1 1 0,1 0 0,10-22 0,27-42 0,1 0 0,10-22 0,-10 10 0,-33 69 0,1 1 0,12-17 0,5-9 0,-5 7 0,14-28 0,-13 20 0,-11 23 0,16-41 0,25-89 0,-48 139 0,1 0 0,9-13 0,7-15 0,-7 6 0,-4 10 0,12-37 0,-14 36 0,1 1 0,22-38 0,-20 41 0,26-46 0,71-96 0,-90 138 0,-12 15 0,1 0 0,0 0 0,1 0 0,0 1 0,1 1 0,10-9 0,-9 9 0,-2-1 0,1 0 0,-1 0 0,0 0 0,-1-1 0,-1-1 0,9-14 0,20-29 0,-10 19 0,24-44 0,-40 65 0,23-27 0,-12 15 0,19-34 0,-37 56 0,1 1 0,-1 0 0,1 0 0,0 1 0,0-1 0,0 1 0,7-5 0,-7 6 0,0-1 0,0 0 0,-1 0 0,1 0 0,-1 0 0,0-1 0,0 1 0,0-1 0,0 0 0,4-7 0,-3 1 0,-3 7 0,0 0 0,0-1 0,1 1 0,-1 0 0,1 0 0,0 0 0,0 0 0,0 0 0,0 0 0,1 0 0,-1 1 0,1-1 0,0 1 0,-1 0 0,1 0 0,0 0 0,4-2 0,-2 2 0,0-1 0,0 0 0,0 0 0,-1 0 0,1 0 0,-1 0 0,0-1 0,0 0 0,0 0 0,0 0 0,-1 0 0,0-1 0,5-8 0,-2 4 0,-1 1 0,2 0 0,-1 0 0,1 0 0,0 1 0,1 0 0,0 1 0,10-8 0,-15 12 0,0-1 0,0 0 0,0-1 0,-1 1 0,1-1 0,-1 1 0,0-1 0,0 0 0,0 1 0,0-1 0,-1 0 0,0 0 0,1 0 0,-1-1 0,-1 1 0,1-5 0,-1 8 10,0 0 0,0 0 0,0 0 0,0 0 0,0 1 0,-1-1 0,1 0 0,0 0 0,-1 0-1,1 0 1,0 0 0,-1 0 0,1 1 0,-1-1 0,1 0 0,-1 0 0,0 1 0,1-1 0,-1 0 0,0 1-1,0-1 1,1 1 0,-1-1 0,0 1 0,0-1 0,0 1 0,0 0 0,1-1 0,-1 1 0,0 0 0,0 0 0,0-1-1,-1 1 1,-5-1-314,1 0 0,-1 1 0,-10 0-1,13 0-180,-9 0-6341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45:23.2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8621 24575,'1'0'0,"-1"-1"0,1 0 0,-1 1 0,1-1 0,0 1 0,-1-1 0,1 1 0,0 0 0,-1-1 0,1 1 0,0-1 0,-1 1 0,1 0 0,0 0 0,0-1 0,-1 1 0,1 0 0,1 0 0,3-1 0,9-6 0,0 1 0,-1-2 0,0 0 0,-1 0 0,23-21 0,17-11 0,65-35-901,40-26 97,44-39-2928,58-43 1577,698-507-4671,-776 567 6311,95-64-22,340-239-97,157-99 785,-598 401-158,125-82-142,173-91 149,1-12-31,-2 1 1,274-198 1277,-477 309-226,-136 107-828,-16 13 83,30-16 1147,0 0-1520,-45 15 985,8-5 98,-20 14-986,-19 13 0,155-93 0,-155 104 0,-40 24 0,38-18 0,-67 37 2,162-85 2287,-116 58-1758,20-11 1024,-37 19-1471,1 1-1,1 1 1,0 3-1,50-18 1,-67 26 174,0 1 1,25-18 0,-28 16 454,1 1-1,0 0 1,26-10 0,-27 13-474,0 0 1,0-1 0,0-1-1,20-14 1,-13 9-67,1 1 0,37-14 0,1-1-79,62-24-94,-112 46 0,0 0 0,-1-1 0,1 0 0,-1 0 0,9-8 0,-7 5 0,0 1 0,17-9 0,-3 4 0,-4 3 0,-1 0 0,34-24 0,82-72 0,-89 73 0,-28 20 0,0 0 0,25-25 0,92-101 0,-122 125 0,26-19 0,-27 23 0,0 0 0,-1-1 0,15-16 0,-1-1-128,0 1 0,45-34-1,2-2-36,-41 32 165,29-36 0,-36 39 0,37-31 0,-26 25 0,42-36 0,43-44 0,33-36-807,-147 143 803,48-40 85,-24 21 90,35-38 1,-48 45-98,-2 0 0,20-32 1,-3 5 329,-21 29-249,17-29 0,-14 22-155,1 0 0,31-38 0,-27 39 0,-2-2 0,19-31 0,-25 35 0,47-92 0,-42 82 0,-12 23 0,0 0 0,0 0 0,-1 0 0,0-1 0,0 1 0,-1-1 0,0 0 0,2-14 0,-3 16 0,0 0 0,1-1 0,0 1 0,1 0 0,-1 0 0,1 0 0,0 0 0,1 0 0,5-7 0,12-24 0,18-77 0,-33 93 0,2-11 0,-6 21 0,1 1 0,0 0 0,7-17 0,10-23 0,-3 5 0,-10 26 0,0 0 0,7-30 0,-5 15 242,-5 22-644,-1 0 0,0-1 1,2-20-1,-4 19-6424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5:45:19.4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10080 305 24575,'-87'1'-83,"-285"-10"-721,254 5 745,-58-7-278,-151-14-291,267 23 568,-237-23 60,23 4-1359,180 16 1336,10 1 23,-90-17 0,11-1 0,44 8-29,-8 5 29,-12-3 0,25-6 87,-214-7-1,119 18-86,40 4-9,108 4 78,-76-9 0,114 4 839,-26-8-1,30 7-507,1 0 0,-36-3 0,-113-1-400,-206-9-1145,-648 18-4711,738 20 5856,64-2 0,-102 16 0,227-21-155,-96 18-294,-135 22 449,219-38 0,9-2 21,-278 51 159,124-13-180,194-39 0,14-4 0,-123 30 0,24-4 0,-6 2 0,-99 33 1191,-52 11 1361,184-42-1204,84-26-845,0-1 0,-52 10-1,68-18-373,0 1 0,0 1 0,0 1 0,-15 7 0,-14 6 96,29-14-225,0 1 0,0 1 0,1 1 0,-16 9 0,25-14 0,1 0 0,-1-1 0,0 0 0,0 0 0,0 0 0,0-1 0,-6 2 0,5-2 0,-1 1 0,1 0 0,0 0 0,-8 4 0,-28 16 0,0-2 0,-89 27 0,117-41 0,0-1 0,0 2 0,1 0 0,-12 9 0,-28 13 0,-22 13 0,-10 11 0,15-8 0,23-12 0,4-3 0,42-29-14,-54 29 150,48-27-384,-1 0 0,1 0 0,-1-1 1,0 0-1,-15 1 0,11-2-6578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 OBAID SHAHDAD AL NEYADI</dc:creator>
  <cp:keywords/>
  <dc:description/>
  <cp:lastModifiedBy>AMNA OBAID SHAHDAD AL NEYADI</cp:lastModifiedBy>
  <cp:revision>2</cp:revision>
  <dcterms:created xsi:type="dcterms:W3CDTF">2025-03-03T05:46:00Z</dcterms:created>
  <dcterms:modified xsi:type="dcterms:W3CDTF">2025-03-03T05:46:00Z</dcterms:modified>
</cp:coreProperties>
</file>