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292FF3C1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315BFB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FA6E996" w:rsidR="002E176C" w:rsidRPr="002E176C" w:rsidRDefault="00A75258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EF61A" wp14:editId="5EC67A69">
                <wp:simplePos x="0" y="0"/>
                <wp:positionH relativeFrom="column">
                  <wp:posOffset>1600200</wp:posOffset>
                </wp:positionH>
                <wp:positionV relativeFrom="paragraph">
                  <wp:posOffset>184785</wp:posOffset>
                </wp:positionV>
                <wp:extent cx="4200525" cy="704215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C91E5" w14:textId="6086597F" w:rsidR="00A75258" w:rsidRPr="00A75258" w:rsidRDefault="0025263F" w:rsidP="00A7525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  <w:t>فيديو أدوات المائدة وطرق ترتيبه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F61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26pt;margin-top:14.55pt;width:330.75pt;height:5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wyJQIAAEoEAAAOAAAAZHJzL2Uyb0RvYy54bWysVMGO2jAQvVfqP1i+l0AEpY0IK7orqkpo&#10;dyWo9mwcm1iKPa5tSOjXd+wElm57qnox45nhzcyb5yzuOt2Qk3BegSnpZDSmRBgOlTKHkn7frT98&#10;osQHZirWgBElPQtP75bv3y1aW4gcamgq4QiCGF+0tqR1CLbIMs9roZkfgRUGgxKcZgGv7pBVjrWI&#10;rpssH48/Zi24yjrgwnv0PvRBukz4UgoenqT0IpCmpNhbSKdL5z6e2XLBioNjtlZ8aIP9QxeaKYNF&#10;r1APLDBydOoPKK24Aw8yjDjoDKRUXKQZcJrJ+M0025pZkWZBcry90uT/Hyx/PD07oqqS5nNKDNO4&#10;o53oAvkCHUEX8tNaX2Da1mJi6NCPe774PTrj2J10Ov7iQATjyPT5ym5E4+ic4r5m+YwSjrH5eJpP&#10;ZhEme/23dT58FaBJNErqcHuJVHba+NCnXlJiMQNr1TRpg435zYGY0ZPF1vsWoxW6fTfMs4fqjOM4&#10;6AXhLV8rrLlhPjwzhwrACVDV4QkP2UBbUhgsSmpwP//mj/m4GIxS0qKiSup/HJkTlDTfDK7s82Q6&#10;jRJMl+lsnuPF3Ub2txFz1PeAop3g+7E8mTE/NBdTOtAvKP5VrIohZjjWLmm4mPeh1zk+Hi5Wq5SE&#10;orMsbMzW8ggdSYuM7roX5uxAe8CFPcJFe6x4w36f29O9OgaQKq0mEtyzOvCOgk3LHR5XfBG395T1&#10;+glY/gIAAP//AwBQSwMEFAAGAAgAAAAhANgsNFzeAAAACgEAAA8AAABkcnMvZG93bnJldi54bWxM&#10;j01PwzAMhu9I+w+RJ3FjScuKaGk6TSCuIMaHxC1rvLZa41RNtpZ/jzmxmy0/ev285WZ2vTjjGDpP&#10;GpKVAoFUe9tRo+Hj/fnmHkSIhqzpPaGGHwywqRZXpSmsn+gNz7vYCA6hUBgNbYxDIWWoW3QmrPyA&#10;xLeDH52JvI6NtKOZONz1MlXqTjrTEX9ozYCPLdbH3clp+Hw5fH+t1Wvz5LJh8rOS5HKp9fVy3j6A&#10;iDjHfxj+9FkdKnba+xPZIHoNaZZyl8hDnoBgIE9uMxB7JtdKgaxKeVmh+gUAAP//AwBQSwECLQAU&#10;AAYACAAAACEAtoM4kv4AAADhAQAAEwAAAAAAAAAAAAAAAAAAAAAAW0NvbnRlbnRfVHlwZXNdLnht&#10;bFBLAQItABQABgAIAAAAIQA4/SH/1gAAAJQBAAALAAAAAAAAAAAAAAAAAC8BAABfcmVscy8ucmVs&#10;c1BLAQItABQABgAIAAAAIQDCeewyJQIAAEoEAAAOAAAAAAAAAAAAAAAAAC4CAABkcnMvZTJvRG9j&#10;LnhtbFBLAQItABQABgAIAAAAIQDYLDRc3gAAAAoBAAAPAAAAAAAAAAAAAAAAAH8EAABkcnMvZG93&#10;bnJldi54bWxQSwUGAAAAAAQABADzAAAAigUAAAAA&#10;" filled="f" stroked="f">
                <v:textbox>
                  <w:txbxContent>
                    <w:p w14:paraId="4E8C91E5" w14:textId="6086597F" w:rsidR="00A75258" w:rsidRPr="00A75258" w:rsidRDefault="0025263F" w:rsidP="00A7525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  <w:t>فيديو أدوات المائدة وطرق ترتيبه</w:t>
                      </w:r>
                    </w:p>
                  </w:txbxContent>
                </v:textbox>
              </v:shape>
            </w:pict>
          </mc:Fallback>
        </mc:AlternateContent>
      </w:r>
    </w:p>
    <w:p w14:paraId="5DB40F3B" w14:textId="7147CFDD" w:rsidR="002E176C" w:rsidRPr="002E176C" w:rsidRDefault="002E176C" w:rsidP="002E176C"/>
    <w:p w14:paraId="6190EAF9" w14:textId="77777777" w:rsidR="002E176C" w:rsidRPr="002E176C" w:rsidRDefault="002E176C" w:rsidP="002E176C"/>
    <w:p w14:paraId="1E3398F8" w14:textId="74788673" w:rsidR="002E176C" w:rsidRPr="002E176C" w:rsidRDefault="002E176C" w:rsidP="002E176C"/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7B3CA90D" w14:textId="407A1D59" w:rsidR="002E176C" w:rsidRDefault="0025263F" w:rsidP="002E176C">
      <w:pPr>
        <w:jc w:val="center"/>
        <w:rPr>
          <w:rtl/>
        </w:rPr>
      </w:pPr>
      <w:r w:rsidRPr="0025263F">
        <w:t>https://youtu.be/OTXhVGOwWOM?t=9</w:t>
      </w:r>
    </w:p>
    <w:p w14:paraId="65E290A7" w14:textId="2D3680F1" w:rsidR="002E176C" w:rsidRDefault="002E176C" w:rsidP="002E176C">
      <w:pPr>
        <w:jc w:val="center"/>
        <w:rPr>
          <w:rtl/>
        </w:rPr>
      </w:pPr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0363D153" w:rsidR="002976E9" w:rsidRDefault="002976E9" w:rsidP="002E176C">
      <w:pPr>
        <w:jc w:val="center"/>
        <w:rPr>
          <w:rtl/>
        </w:rPr>
      </w:pPr>
    </w:p>
    <w:p w14:paraId="6932F61C" w14:textId="6F266414" w:rsidR="005516A6" w:rsidRDefault="005516A6" w:rsidP="002E176C">
      <w:pPr>
        <w:jc w:val="center"/>
        <w:rPr>
          <w:rtl/>
        </w:rPr>
      </w:pPr>
    </w:p>
    <w:p w14:paraId="3D79464D" w14:textId="18765A47" w:rsidR="005516A6" w:rsidRDefault="005516A6" w:rsidP="002E176C">
      <w:pPr>
        <w:jc w:val="center"/>
        <w:rPr>
          <w:rtl/>
        </w:rPr>
      </w:pPr>
    </w:p>
    <w:p w14:paraId="18C5488E" w14:textId="04DBF13B" w:rsidR="005516A6" w:rsidRDefault="005516A6" w:rsidP="002E176C">
      <w:pPr>
        <w:jc w:val="center"/>
        <w:rPr>
          <w:rtl/>
        </w:rPr>
      </w:pPr>
    </w:p>
    <w:p w14:paraId="5620C72B" w14:textId="73D700AB" w:rsidR="005516A6" w:rsidRDefault="005516A6" w:rsidP="002E176C">
      <w:pPr>
        <w:jc w:val="center"/>
        <w:rPr>
          <w:rtl/>
        </w:rPr>
      </w:pPr>
    </w:p>
    <w:p w14:paraId="1BD2A88E" w14:textId="510FB3C6" w:rsidR="005516A6" w:rsidRDefault="005516A6" w:rsidP="002E176C">
      <w:pPr>
        <w:jc w:val="center"/>
        <w:rPr>
          <w:rtl/>
        </w:rPr>
      </w:pPr>
    </w:p>
    <w:p w14:paraId="3C449E60" w14:textId="547E64D3" w:rsidR="005516A6" w:rsidRDefault="005516A6" w:rsidP="002E176C">
      <w:pPr>
        <w:jc w:val="center"/>
        <w:rPr>
          <w:rtl/>
        </w:rPr>
      </w:pPr>
    </w:p>
    <w:p w14:paraId="5BA91615" w14:textId="24E0F62F" w:rsidR="005516A6" w:rsidRDefault="005516A6" w:rsidP="002E176C">
      <w:pPr>
        <w:jc w:val="center"/>
        <w:rPr>
          <w:rtl/>
        </w:rPr>
      </w:pPr>
    </w:p>
    <w:p w14:paraId="0855646C" w14:textId="39CAD3FC" w:rsidR="005516A6" w:rsidRDefault="005516A6" w:rsidP="002E176C">
      <w:pPr>
        <w:jc w:val="center"/>
        <w:rPr>
          <w:rtl/>
        </w:rPr>
      </w:pPr>
    </w:p>
    <w:p w14:paraId="7103366D" w14:textId="1A5DB805" w:rsidR="005516A6" w:rsidRDefault="005516A6" w:rsidP="002E176C">
      <w:pPr>
        <w:jc w:val="center"/>
        <w:rPr>
          <w:rtl/>
        </w:rPr>
      </w:pPr>
    </w:p>
    <w:p w14:paraId="3011DC78" w14:textId="15F4394D" w:rsidR="005516A6" w:rsidRDefault="005516A6" w:rsidP="002E176C">
      <w:pPr>
        <w:jc w:val="center"/>
        <w:rPr>
          <w:rtl/>
        </w:rPr>
      </w:pPr>
    </w:p>
    <w:p w14:paraId="1A3B32AE" w14:textId="6E7E8674" w:rsidR="005516A6" w:rsidRDefault="005516A6" w:rsidP="002E176C">
      <w:pPr>
        <w:jc w:val="center"/>
        <w:rPr>
          <w:rtl/>
        </w:rPr>
      </w:pPr>
    </w:p>
    <w:p w14:paraId="563BA822" w14:textId="26D0DFF1" w:rsidR="005516A6" w:rsidRDefault="005516A6" w:rsidP="002E176C">
      <w:pPr>
        <w:jc w:val="center"/>
        <w:rPr>
          <w:rtl/>
        </w:rPr>
      </w:pPr>
    </w:p>
    <w:p w14:paraId="316706DB" w14:textId="16388661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318CB84" w:rsidR="002E176C" w:rsidRDefault="002E176C" w:rsidP="002E176C">
      <w:pPr>
        <w:jc w:val="center"/>
        <w:rPr>
          <w:rtl/>
        </w:rPr>
      </w:pPr>
    </w:p>
    <w:p w14:paraId="6445FCD7" w14:textId="6F89DBEB" w:rsidR="002E176C" w:rsidRDefault="00F94E96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21BCE64">
            <wp:simplePos x="0" y="0"/>
            <wp:positionH relativeFrom="margin">
              <wp:posOffset>540385</wp:posOffset>
            </wp:positionH>
            <wp:positionV relativeFrom="paragraph">
              <wp:posOffset>635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12A47ECF" w:rsidR="002E176C" w:rsidRDefault="002E176C" w:rsidP="002E176C">
      <w:pPr>
        <w:jc w:val="center"/>
        <w:rPr>
          <w:rtl/>
        </w:rPr>
      </w:pPr>
    </w:p>
    <w:p w14:paraId="356498C2" w14:textId="6E050F54" w:rsidR="002E176C" w:rsidRDefault="002E176C" w:rsidP="002E176C">
      <w:pPr>
        <w:jc w:val="center"/>
        <w:rPr>
          <w:rtl/>
        </w:rPr>
      </w:pPr>
    </w:p>
    <w:p w14:paraId="48DCFCA0" w14:textId="4C1550E9" w:rsidR="002E176C" w:rsidRDefault="00F94E96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9A87E61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50515806" w:rsidR="004A29ED" w:rsidRDefault="001D7525" w:rsidP="00F94E96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حدد ادوات المائدة بعلامة صح امام الصورة الصحيحة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184.5pt;margin-top:16.55pt;width:235.7pt;height:42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zLAIAAFQEAAAOAAAAZHJzL2Uyb0RvYy54bWysVNuO0zAQfUfiHyy/06RJCtuo6WrpUoS0&#10;XKRdPsBxnMbC9gTbbVK+nrHTlmqBF0QeLI9nfDxzzkxWt6NW5CCsk2AqOp+llAjDoZFmV9GvT9tX&#10;N5Q4z0zDFBhR0aNw9Hb98sVq6EuRQQeqEZYgiHHl0Fe0874vk8TxTmjmZtALg84WrGYeTbtLGssG&#10;RNcqydL0dTKAbXoLXDiHp/eTk64jftsK7j+3rROeqIpibj6uNq51WJP1ipU7y/pO8lMa7B+y0Ewa&#10;fPQCdc88I3srf4PSkltw0PoZB51A20ouYg1YzTx9Vs1jx3oRa0FyXH+hyf0/WP7p8MUS2aB287wo&#10;Fmm+yCgxTKNWT2L05C2MJAs0Db0rMfqxx3g/4jFeiSW7/gH4N0cMbDpmduLOWhg6wRpMcx5uJldX&#10;JxwXQOrhIzT4DNt7iEBja3XgEFkhiI5yHS8ShVQ4HmbLZZ4v0cXRt8jzIo0aJqw83+6t8+8FaBI2&#10;FbXYAhGdHR6cD9mw8hwSHnOgZLOVSkXD7uqNsuTAsF228YsFPAtThgwVXS6yxUTAXyHS+P0JQkuP&#10;fa+krujNJYiVgbZ3pold6ZlU0x5TVubEY6BuItGP9Tgpd5anhuaIxFqY2hzHEjcd2B+UDNjiFXXf&#10;98wKStQHg+Is50URZiIaxeJNhoa99tTXHmY4QlXUUzJtNz7OUeDNwB2K2MrIb1B7yuSUMrZupP00&#10;ZmE2ru0Y9etnsP4JAAD//wMAUEsDBBQABgAIAAAAIQAX5QAQ3QAAAAcBAAAPAAAAZHJzL2Rvd25y&#10;ZXYueG1sTI/BTsMwEETvSPyDtUhcEHVMoqaEOBVCAsENCmqvbuwmEfY62G4a/p7lBMfRjGbe1OvZ&#10;WTaZEAePEsQiA2aw9XrATsLH++P1ClhMCrWyHo2EbxNh3Zyf1arS/oRvZtqkjlEJxkpJ6FMaK85j&#10;2xun4sKPBsk7+OBUIhk6roM6Ubmz/CbLltypAWmhV6N56E37uTk6CaviedrFl/x12y4P9jZdldPT&#10;V5Dy8mK+vwOWzJz+wvCLT+jQENPeH1FHZiXQkSQhzwUwcotSFMD2FBOlAN7U/D9/8wMAAP//AwBQ&#10;SwECLQAUAAYACAAAACEAtoM4kv4AAADhAQAAEwAAAAAAAAAAAAAAAAAAAAAAW0NvbnRlbnRfVHlw&#10;ZXNdLnhtbFBLAQItABQABgAIAAAAIQA4/SH/1gAAAJQBAAALAAAAAAAAAAAAAAAAAC8BAABfcmVs&#10;cy8ucmVsc1BLAQItABQABgAIAAAAIQCpJBFzLAIAAFQEAAAOAAAAAAAAAAAAAAAAAC4CAABkcnMv&#10;ZTJvRG9jLnhtbFBLAQItABQABgAIAAAAIQAX5QAQ3QAAAAcBAAAPAAAAAAAAAAAAAAAAAIYEAABk&#10;cnMvZG93bnJldi54bWxQSwUGAAAAAAQABADzAAAAkAUAAAAA&#10;">
                <v:textbox>
                  <w:txbxContent>
                    <w:p w14:paraId="387281C5" w14:textId="50515806" w:rsidR="004A29ED" w:rsidRDefault="001D7525" w:rsidP="00F94E96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حدد ادوات المائدة بعلامة صح امام الصورة الصحيحة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19D901C7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A7665DC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F48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694FE73B" w:rsidR="002E176C" w:rsidRDefault="00F94E9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A1AC4F1" wp14:editId="348B0CCE">
                <wp:extent cx="304800" cy="304800"/>
                <wp:effectExtent l="0" t="0" r="0" b="0"/>
                <wp:docPr id="4" name="AutoShape 4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94061" id="AutoShape 4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0f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A4w4qaBFZ3MtrGcEqoyqFMq1+rb6uf60/rz6ilZf1jerX+ub9S0oPtrj+nb1&#10;Hb4fyEENe8OeisbUtalVBPBX9aU0lVH1hUjfKMTFqCB8Rs9UDd0BzoDfrUpK0RSUZJCgbyDcAwxz&#10;UICGps1zkUGkBCK1VV/msjI+oJ5oaZt7vWsuXWqUgvLYCwYeUCAF00Y2Hki0/bmWSj+hokJGiLGE&#10;6Cw4WVwo3V7dXjG+uJiwsgQ9iUp+oADMVgOu4VdjM0FYOrwPvXA8GA8CJ+j0xk7gJYlzNhkFTm/i&#10;97vJcTIaJf4H49cPooJlGeXGzZaafvBnrd88kpZUO3IqUbLMwJmQlJxNR6VECwJPY2KXLTlY7q65&#10;h2HYekEu91LyO4F33gmdSW/Qd4JJ0HXCvjdwPD88D3teEAbJ5DClC8bpv6eEmhiH3U7Xdmkv6Hu5&#10;eXY9zI1EFdMwfEpWxRioActcIpFh4JhnVtaEla28VwoT/l0poN3bRlu+Goq27J+K7BroKgXQCZgH&#10;YxKEQsh3GDUwcmKs3s6JpBiVzzhQPvSDwMwoewi6/Q4c5L5lum8hPAWoGGuMWnGk27k2ryWbFeDJ&#10;t4XhwjzonFkKmyfURrV5XDBWbCabEWjm1v7Z3rob1M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DN3R/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ABAC2C9" w:rsidR="002976E9" w:rsidRDefault="004D342C" w:rsidP="00F94E96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 wp14:anchorId="3F271525" wp14:editId="24AF8B79">
            <wp:simplePos x="0" y="0"/>
            <wp:positionH relativeFrom="column">
              <wp:posOffset>3543300</wp:posOffset>
            </wp:positionH>
            <wp:positionV relativeFrom="paragraph">
              <wp:posOffset>434975</wp:posOffset>
            </wp:positionV>
            <wp:extent cx="1733550" cy="1733550"/>
            <wp:effectExtent l="0" t="0" r="0" b="0"/>
            <wp:wrapTopAndBottom/>
            <wp:docPr id="14" name="Picture 14" descr="وردة حمراء مميز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دة حمراء مميز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3D9EFC6C" wp14:editId="6CE85AD1">
            <wp:simplePos x="0" y="0"/>
            <wp:positionH relativeFrom="margin">
              <wp:posOffset>-600075</wp:posOffset>
            </wp:positionH>
            <wp:positionV relativeFrom="paragraph">
              <wp:posOffset>427990</wp:posOffset>
            </wp:positionV>
            <wp:extent cx="2131695" cy="1422400"/>
            <wp:effectExtent l="0" t="0" r="1905" b="6350"/>
            <wp:wrapTopAndBottom/>
            <wp:docPr id="6" name="Picture 6" descr="أسس ترتيب المائدة الرسمية حسب الإتيكيت | مجلة سيد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س ترتيب المائدة الرسمية حسب الإتيكيت | مجلة سيدت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E96">
        <w:rPr>
          <w:noProof/>
          <w:lang w:val="en-US"/>
        </w:rPr>
        <mc:AlternateContent>
          <mc:Choice Requires="wps">
            <w:drawing>
              <wp:inline distT="0" distB="0" distL="0" distR="0" wp14:anchorId="011F06F3" wp14:editId="547863D9">
                <wp:extent cx="304800" cy="304800"/>
                <wp:effectExtent l="0" t="0" r="0" b="0"/>
                <wp:docPr id="5" name="AutoShape 5" descr="إذابة السمك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6982B" id="AutoShape 5" o:spid="_x0000_s1026" alt="إذابة السمك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1Y6QIAAOwFAAAOAAAAZHJzL2Uyb0RvYy54bWysVN1u0zAUvkfiHSzfZ0m69CfR0mnrDyAN&#10;mDR4ADdxGmuJHWy36UBcwR4FDSQkkHiZ9G04dtqu3W4QYCnW8TnOd/4+n5PTVVmgJZWKCR5j/8jD&#10;iPJEpIzPY/z2zdQZYKQ04SkpBKcxvqEKnw6fPjmpq4h2RC6KlEoEIFxFdRXjXOsqcl2V5LQk6khU&#10;lIMxE7IkGo5y7qaS1IBeFm7H83puLWRaSZFQpUA7bo14aPGzjCb6dZYpqlERY4hN213afWZ2d3hC&#10;orkkVc6STRjkL6IoCePgdAc1JpqghWSPoEqWSKFEpo8SUboiy1hCbQ6Qje89yOYqJxW1uUBxVLUr&#10;k/p/sMmr5aVELI1xFyNOSmjR2UIL6xmBKqUqgXI1X5qfzV3ztfmGmrv15+bX+nb9yYrr2+Y7fD+Q&#10;g2p2zZ6L2tS0rlQE0FfVpTRVUdWFSK4V4mKUEz6nZ6qCzgBfwOdWJaWoc0pSSM43EO4BhjkoQEOz&#10;+qVIIUoCUdqKrzJZGh9QS7Syjb3ZNZauNEpAeewFAw/an4BpIxsPJNr+XEmln1FRIiPEWEJ0Fpws&#10;L5Rur26vGF9cTFlRgJ5EBT9QAGarAdfwq7GZICwVPoReOBlMBoETdHoTJ/DGY+dsOgqc3tTvd8fH&#10;49Fo7H80fv0gylmaUm7cbGnpB3/W9s0DaQm1I6YSBUsNnAlJyflsVEi0JPAspnbZkoPl/pp7GIat&#10;F+TyICW/E3jnndCZ9gZ9J5gGXSfsewPH88PzsOcFYTCeHqZ0wTj995RQHeOw2+naLu0F/SA3z67H&#10;uZGoZBoGT8HKGAM1YJlLJDIMnPDUypqwopX3SmHCvy8FtHvbaMtXQ9GW/TOR3gBdpQA6AfNgRIKQ&#10;C/keoxrGTYzVuwWRFKPiBQfKh34QmPlkD0G334GD3LfM9i2EJwAVY41RK450O9MWlWTzHDz5tjBc&#10;mMecMUth84TaqDaPC0aKzWQz/szM2j/bW/dDev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MLtWOkCAADs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14:paraId="13BA2282" w14:textId="0CCD16ED" w:rsidR="002976E9" w:rsidRDefault="002976E9" w:rsidP="002E176C">
      <w:pPr>
        <w:jc w:val="center"/>
        <w:rPr>
          <w:rtl/>
          <w:lang w:bidi="ar-AE"/>
        </w:rPr>
      </w:pPr>
    </w:p>
    <w:p w14:paraId="691A595B" w14:textId="55AC3E3B" w:rsidR="002976E9" w:rsidRDefault="00DE194E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C3FF7" wp14:editId="45FC2FA6">
                <wp:simplePos x="0" y="0"/>
                <wp:positionH relativeFrom="column">
                  <wp:posOffset>390525</wp:posOffset>
                </wp:positionH>
                <wp:positionV relativeFrom="paragraph">
                  <wp:posOffset>250190</wp:posOffset>
                </wp:positionV>
                <wp:extent cx="381000" cy="400050"/>
                <wp:effectExtent l="19050" t="19050" r="38100" b="19050"/>
                <wp:wrapNone/>
                <wp:docPr id="15" name="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A1AA8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5" o:spid="_x0000_s1026" type="#_x0000_t68" style="position:absolute;margin-left:30.75pt;margin-top:19.7pt;width:30pt;height:3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dcgIAADwFAAAOAAAAZHJzL2Uyb0RvYy54bWysVMFu2zAMvQ/YPwi6r3ayZOuCOEXQosOA&#10;oi3WFj0rslQbkESNUuJkXz9KdtyiLXYYdrFJkXwkn0gtz/bWsJ3C0IKr+OSk5Ew5CXXrnir+cH/5&#10;6ZSzEIWrhQGnKn5QgZ+tPn5Ydn6hptCAqRUyAnFh0fmKNzH6RVEE2Sgrwgl45cioAa2IpOJTUaPo&#10;CN2aYlqWX4oOsPYIUoVApxe9ka8yvtZKxhutg4rMVJxqi/mL+btJ32K1FIsnFL5p5VCG+IcqrGgd&#10;JR2hLkQUbIvtGyjbSoQAOp5IsAVo3UqVe6BuJuWrbu4a4VXuhcgJfqQp/D9Yeb27RdbWdHdzzpyw&#10;dEcPnq0RoWN0RPx0PizI7c7f4qAFElOze402/akNts+cHkZO1T4ySYefTydlScxLMs1ImmfOi+dg&#10;jyF+V2BZEiq+9Tl3JlPsrkKknOR99CIl1dNXkKV4MCoVYdxPpakTyjnN0XmG1LlBthN0+0JK5eKk&#10;NzWiVv3xnGo6ljRG5JQZMCHr1pgRewBI8/kWu6918E+hKo/gGFz+rbA+eIzImcHFMdi2DvA9AENd&#10;DZl7/yNJPTWJpQ3UB7pnhH4BgpeXLdF9JUK8FUgTTzdEWxxv6KMNdBWHQeKsAfz93nnyp0EkK2cd&#10;bVDFw6+tQMWZ+eFoRL9NZrO0clmZzb9OScGXls1Li9vac6BrmtB74WUWk380R1Ej2Eda9nXKSibh&#10;JOWuuIx4VM5jv9n0XEi1Xmc3WjMv4pW78zKBJ1bTLN3vHwX6YeYiDes1HLdNLF7NXe+bIh2stxF0&#10;m4fymdeBb1rRPDjDc5LegJd69np+9FZ/AAAA//8DAFBLAwQUAAYACAAAACEAeBQZa9wAAAAJAQAA&#10;DwAAAGRycy9kb3ducmV2LnhtbEyPzU7DMBCE70i8g7VI3KiTtEQQsqmiAidOBNSzG29+RLyOYrcJ&#10;PD3OCW67O6PZb/L9YgZxocn1lhHiTQSCuLa65xbh8+P17gGE84q1GiwTwjc52BfXV7nKtJ35nS6V&#10;b0UIYZcphM77MZPS1R0Z5TZ2JA5aYyejfFinVupJzSHcDDKJolQa1XP40KmRDh3VX9XZIPCRdRof&#10;f/rnrX47VE01Ny9liXh7s5RPIDwt/s8MK35AhyIwneyZtRMDQhrfByfC9nEHYtWT9XAKQ5TsQBa5&#10;/N+g+AUAAP//AwBQSwECLQAUAAYACAAAACEAtoM4kv4AAADhAQAAEwAAAAAAAAAAAAAAAAAAAAAA&#10;W0NvbnRlbnRfVHlwZXNdLnhtbFBLAQItABQABgAIAAAAIQA4/SH/1gAAAJQBAAALAAAAAAAAAAAA&#10;AAAAAC8BAABfcmVscy8ucmVsc1BLAQItABQABgAIAAAAIQASVnQdcgIAADwFAAAOAAAAAAAAAAAA&#10;AAAAAC4CAABkcnMvZTJvRG9jLnhtbFBLAQItABQABgAIAAAAIQB4FBlr3AAAAAkBAAAPAAAAAAAA&#10;AAAAAAAAAMwEAABkcnMvZG93bnJldi54bWxQSwUGAAAAAAQABADzAAAA1QUAAAAA&#10;" adj="10286" fillcolor="#156082 [3204]" strokecolor="#0a2f40 [1604]" strokeweight="1pt"/>
            </w:pict>
          </mc:Fallback>
        </mc:AlternateContent>
      </w:r>
      <w:r w:rsidR="00F94E96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42DC02" wp14:editId="20FF3AB9">
                <wp:simplePos x="0" y="0"/>
                <wp:positionH relativeFrom="column">
                  <wp:posOffset>180976</wp:posOffset>
                </wp:positionH>
                <wp:positionV relativeFrom="paragraph">
                  <wp:posOffset>9525</wp:posOffset>
                </wp:positionV>
                <wp:extent cx="819150" cy="8572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4AE92" w14:textId="20DD58B7" w:rsidR="0083740A" w:rsidRDefault="0083740A" w:rsidP="0083740A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2DC02" id="Oval 23" o:spid="_x0000_s1028" style="position:absolute;left:0;text-align:left;margin-left:14.25pt;margin-top:.75pt;width:64.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IMaQIAACMFAAAOAAAAZHJzL2Uyb0RvYy54bWysVE1v2zAMvQ/YfxB0XxxnydYGcYqgRYcB&#10;QVusHXpWZKkRJomapMTOfv0o2XGzNadhF5sU+Ug9fmhx1RpN9sIHBbai5WhMibAcamVfKvr96fbD&#10;BSUhMlszDVZU9CACvVq+f7do3FxMYAu6Fp5gEBvmjavoNkY3L4rAt8KwMAInLBoleMMiqv6lqD1r&#10;MLrRxWQ8/lQ04GvngYsQ8PSmM9Jlji+l4PFeyiAi0RXFu8X89fm7Sd9iuWDzF8/cVvH+GuwfbmGY&#10;sph0CHXDIiM7r96EMop7CCDjiIMpQErFReaAbMrxX2wet8yJzAWLE9xQpvD/wvK7/YMnqq7o5CMl&#10;lhns0f2eaYIq1qZxYY4uj+7B91pAMRFtpTfpjxRIm+t5GOop2kg4Hl6Ul+UMq87RdDH7PEEZoxSv&#10;YOdD/CLAkCRUVGitXEiM2Zzt1yF23kcvhKb7dDfIUjxokZy1/SYkssCck4zO8yOutSfIpaKMc2Hj&#10;rM+evRNMKq0HYHkOqGPZg3rfBBN5rgbg+Bzwz4wDImcFGwewURb8uQD1jyFz539k33FO9GO7abvW&#10;pTumkw3UB2ynh27Og+O3Ciu7ZiE+MI+Djc3AZY33+JEamopCL1GyBf/r3Hnyx3lDKyUNLkpFw88d&#10;84IS/dXiJF6W02narKxMscuo+FPL5tRid+YasCMlPguOZzH5R30UpQfzjDu9SlnRxCzH3BXl0R+V&#10;69gtML4KXKxW2Q23ybG4to+Op+Cpzmlsntpn5l0/XhHn8g6OS/VmxDrfhLSw2kWQKs/fa137DuAm&#10;5iHuX4206qd69np925a/AQAA//8DAFBLAwQUAAYACAAAACEACH8x1NsAAAAIAQAADwAAAGRycy9k&#10;b3ducmV2LnhtbExPwU6DQBC9m/gPmzHxZhdrqA2yNKTG1Cu0MR4HdgUiO0vYpWC/3ulJT/Nm3st7&#10;b9LdYntxNqPvHCl4XEUgDNVOd9QoOB3fHrYgfEDS2DsyCn6Mh112e5Niot1MhTmXoRFsQj5BBW0I&#10;QyKlr1tj0a/cYIi5LzdaDLyOjdQjzmxue7mOoo202BEntDiYfWvq73KyCt5Ph6Ko8vISPuYowvzz&#10;9TDtL0rd3y35C4hglvAnhmt9rg4Zd6rcRNqLXsF6G7OS7zyudPzMoGLwtIlBZqn8/0D2CwAA//8D&#10;AFBLAQItABQABgAIAAAAIQC2gziS/gAAAOEBAAATAAAAAAAAAAAAAAAAAAAAAABbQ29udGVudF9U&#10;eXBlc10ueG1sUEsBAi0AFAAGAAgAAAAhADj9If/WAAAAlAEAAAsAAAAAAAAAAAAAAAAALwEAAF9y&#10;ZWxzLy5yZWxzUEsBAi0AFAAGAAgAAAAhALd40gxpAgAAIwUAAA4AAAAAAAAAAAAAAAAALgIAAGRy&#10;cy9lMm9Eb2MueG1sUEsBAi0AFAAGAAgAAAAhAAh/MdTbAAAACAEAAA8AAAAAAAAAAAAAAAAAwwQA&#10;AGRycy9kb3ducmV2LnhtbFBLBQYAAAAABAAEAPMAAADLBQAAAAA=&#10;" fillcolor="white [3201]" strokecolor="#a02b93 [3208]" strokeweight="1pt">
                <v:stroke joinstyle="miter"/>
                <v:textbox>
                  <w:txbxContent>
                    <w:p w14:paraId="5684AE92" w14:textId="20DD58B7" w:rsidR="0083740A" w:rsidRDefault="0083740A" w:rsidP="0083740A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94E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902F4" wp14:editId="3BE1BD6E">
                <wp:simplePos x="0" y="0"/>
                <wp:positionH relativeFrom="column">
                  <wp:posOffset>4114800</wp:posOffset>
                </wp:positionH>
                <wp:positionV relativeFrom="paragraph">
                  <wp:posOffset>123824</wp:posOffset>
                </wp:positionV>
                <wp:extent cx="904875" cy="6953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6A416" w14:textId="28B773AC" w:rsidR="0083740A" w:rsidRDefault="0083740A" w:rsidP="0083740A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902F4" id="Oval 24" o:spid="_x0000_s1029" style="position:absolute;left:0;text-align:left;margin-left:324pt;margin-top:9.75pt;width:71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0GawIAACMFAAAOAAAAZHJzL2Uyb0RvYy54bWysVEtvGyEQvlfqf0Dcm7UdOw8r68hylKpS&#10;lERJqpwxCzYqMBSwd91f34F9JG18qnphmZ1vHt88uLpujCZ74YMCW9LxyYgSYTlUym5K+v3l9ssF&#10;JSEyWzENVpT0IAK9Xnz+dFW7uZjAFnQlPEEnNsxrV9JtjG5eFIFvhWHhBJywqJTgDYso+k1ReVaj&#10;d6OLyWh0VtTgK+eBixDw702rpIvsX0rB44OUQUSiS4q5xXz6fK7TWSyu2Hzjmdsq3qXB/iELw5TF&#10;oIOrGxYZ2Xn1wZVR3EMAGU84mAKkVFxkDshmPPqLzfOWOZG5YHGCG8oU/p9bfr9/9ERVJZ1MKbHM&#10;YI8e9kwTFLE2tQtzhDy7R99JAa+JaCO9SV+kQJpcz8NQT9FEwvHn5Wh6cT6jhKPq7HJ2Opkln8Wb&#10;sfMhfhVgSLqUVGitXEiM2Zzt70Js0T0KTVM+bQb5Fg9aJLC2T0IiC4w5ydZ5fsRKe4JcSso4Fzb2&#10;0TM6mUml9WA4Pmao47hLucMmM5HnajAcHTP8M+JgkaOCjYOxURb8MQfVjyFyi+/Zt5wT/dism9y6&#10;075Va6gO2E4P7ZwHx28VVvaOhfjIPA42rgAua3zAQ2qoSwrdjZIt+F/H/ic8zhtqKalxUUoafu6Y&#10;F5TobxYn8XI8nabNysJ0dj5Bwb/XrN9r7M6sADsyxmfB8XxN+Kj7q/RgXnGnlykqqpjlGLukPPpe&#10;WMV2gfFV4GK5zDDcJsfinX12PDlPdU5j89K8Mu+68Yo4l/fQL9WHEWuxydLCchdBqjx/qdJtXbsO&#10;4CbmIe5ejbTq7+WMenvbFr8BAAD//wMAUEsDBBQABgAIAAAAIQAeiQxs3gAAAAoBAAAPAAAAZHJz&#10;L2Rvd25yZXYueG1sTI9BT4NAEIXvJv6HzZh4s7s2WguyNKTG1CvYGI8DrEBkZwm7FOyvdzzZ28y8&#10;lzffS3aL7cXJjL5zpOF+pUAYqlzdUaPh+P56twXhA1KNvSOj4cd42KXXVwnGtZspN6ciNIJDyMeo&#10;oQ1hiKX0VWss+pUbDLH25UaLgdexkfWIM4fbXq6V2kiLHfGHFgezb031XUxWw9vxkOdlVpzDx6wU&#10;Zp8vh2l/1vr2ZsmeQQSzhH8z/OEzOqTMVLqJai96DZuHLXcJLESPINjwFCkeSj6sIwUyTeRlhfQX&#10;AAD//wMAUEsBAi0AFAAGAAgAAAAhALaDOJL+AAAA4QEAABMAAAAAAAAAAAAAAAAAAAAAAFtDb250&#10;ZW50X1R5cGVzXS54bWxQSwECLQAUAAYACAAAACEAOP0h/9YAAACUAQAACwAAAAAAAAAAAAAAAAAv&#10;AQAAX3JlbHMvLnJlbHNQSwECLQAUAAYACAAAACEA5i1NBmsCAAAjBQAADgAAAAAAAAAAAAAAAAAu&#10;AgAAZHJzL2Uyb0RvYy54bWxQSwECLQAUAAYACAAAACEAHokMbN4AAAAKAQAADwAAAAAAAAAAAAAA&#10;AADFBAAAZHJzL2Rvd25yZXYueG1sUEsFBgAAAAAEAAQA8wAAANAFAAAAAA==&#10;" fillcolor="white [3201]" strokecolor="#a02b93 [3208]" strokeweight="1pt">
                <v:stroke joinstyle="miter"/>
                <v:textbox>
                  <w:txbxContent>
                    <w:p w14:paraId="6956A416" w14:textId="28B773AC" w:rsidR="0083740A" w:rsidRDefault="0083740A" w:rsidP="0083740A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94E96">
        <w:rPr>
          <w:noProof/>
          <w:lang w:val="en-US"/>
        </w:rPr>
        <mc:AlternateContent>
          <mc:Choice Requires="wps">
            <w:drawing>
              <wp:inline distT="0" distB="0" distL="0" distR="0" wp14:anchorId="246F2F99" wp14:editId="618E0179">
                <wp:extent cx="304800" cy="304800"/>
                <wp:effectExtent l="0" t="0" r="0" b="0"/>
                <wp:docPr id="3" name="AutoShape 3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CE374" id="AutoShape 3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KK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jzHipIIWnc21sJ4RqDKqUijX6tvq5/rT+vPqK1p9Wd+sfq1v1reg+GiP69vV&#10;d/h+IAc17A17KhpT16ZWEcBf1ZfSVEbVFyJ9oxAXo4LwGT1TNXQHOAN+tyopRVNQkkGCvoFwDzDM&#10;QQEamjbPRQaREojUVn2Zy8r4gHqipW3u9a65dKlRCspjLxh4QIEUTBvZeCDR9udaKv2EigoZIcYS&#10;orPgZHGhdHt1e8X44mLCyhL0JCr5gQIwWw24hl+NzQRh6fA+9MLxYDwInKDTGzuBlyTO2WQUOL2J&#10;3+8mx8lolPgfjF8/iAqWZZQbN1tq+sGftX7zSFpS7cipRMkyA2dCUnI2HZUSLQg8jYldtuRgubvm&#10;HoZh6wW53EvJ7wTeeSd0Jr1B3wkmQdcJ+97A8fzwPOx5QRgkk8OULhin/54SamIcdjtd26W9oO/l&#10;5tn1MDcSVUzD8ClZFWOgBixziUSGgWOeWVkTVrbyXilM+HelgHZvG235aijasn8qsmugqxRAJ2Ae&#10;jEkQCiHfYdTAyImxejsnkmJUPuNA+dAPAjOj7CHo9jtwkPuW6b6F8BSgYqwxasWRbufavJZsVoAn&#10;3xaGC/Ogc2YpbJ5QG9XmccFYsZlsRqCZW/tne+tuUA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VVMor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256F6157" w14:textId="06B9F194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31D4CD2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CBD7A7A" w:rsidR="002976E9" w:rsidRDefault="004D342C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056E4C08" wp14:editId="7BC63E3C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2647950" cy="1487805"/>
            <wp:effectExtent l="0" t="0" r="0" b="0"/>
            <wp:wrapTopAndBottom/>
            <wp:docPr id="12" name="Picture 12" descr="سيارات 2022.. أهم الإصدارات وأبرزها السيارات الكهربائية - أخبار الآ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يارات 2022.. أهم الإصدارات وأبرزها السيارات الكهربائية - أخبار الآ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4F24BF27" wp14:editId="2F10002B">
            <wp:simplePos x="0" y="0"/>
            <wp:positionH relativeFrom="margin">
              <wp:posOffset>3752850</wp:posOffset>
            </wp:positionH>
            <wp:positionV relativeFrom="paragraph">
              <wp:posOffset>265430</wp:posOffset>
            </wp:positionV>
            <wp:extent cx="2111375" cy="1583690"/>
            <wp:effectExtent l="0" t="0" r="3175" b="0"/>
            <wp:wrapTopAndBottom/>
            <wp:docPr id="9" name="Picture 9" descr="10 طرق تساعدك على ترتيب سفرك بطريقة منظمة | مصراو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طرق تساعدك على ترتيب سفرك بطريقة منظمة | مصراو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6C1A" w14:textId="489E447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3A986C45" w:rsidR="002976E9" w:rsidRDefault="004D342C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39CF2" wp14:editId="7D8FDB34">
                <wp:simplePos x="0" y="0"/>
                <wp:positionH relativeFrom="column">
                  <wp:posOffset>4562475</wp:posOffset>
                </wp:positionH>
                <wp:positionV relativeFrom="paragraph">
                  <wp:posOffset>238125</wp:posOffset>
                </wp:positionV>
                <wp:extent cx="819150" cy="8572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4FB93" w14:textId="77777777" w:rsidR="004D342C" w:rsidRDefault="004D342C" w:rsidP="004D342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39CF2" id="Oval 11" o:spid="_x0000_s1030" style="position:absolute;margin-left:359.25pt;margin-top:18.75pt;width:64.5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YXgAIAABIFAAAOAAAAZHJzL2Uyb0RvYy54bWysVMlu2zAQvRfoPxC8N5Jdp0mEyIGbwEWB&#10;IAmQFDnTFGUR4FaStux+fR8pxVlPRXWgZjjDWR7f8PxipxXZCh+kNTWdHJWUCMNtI826pr8ell9O&#10;KQmRmYYpa0RN9yLQi/nnT+e9q8TUdlY1whMEMaHqXU27GF1VFIF3QrNwZJ0wMLbWaxah+nXReNYj&#10;ulbFtCy/Fb31jfOWixCwezUY6TzHb1vB423bBhGJqilqi3n1eV2ltZifs2rtmeskH8tg/1CFZtIg&#10;6SHUFYuMbLx8F0pL7m2wbTziVhe2bSUXuQd0MynfdHPfMSdyLwAnuANM4f+F5TfbO09kg7ubUGKY&#10;xh3dbpkiUIFN70IFl3t350ctQEyN7lqv0x8tkF3Gc3/AU+wi4dg8nZxNjoE6h+n0+GQKGVGK58PO&#10;h/hDWE2SUFOhlHQhdcwqtr0OcfB+8krbwSrZLKVSWdmHS+UJyq0pONHYnhLFQsRmTZf5GxO+OqYM&#10;6dHv9KRMtTGwrlUsQtQOOASzpoSpNejMo8+1vDod/Hp1yLoop9/Pvn6UJBV9xUI3VJcjJDdWaRnB&#10;eCU1MCnTN55WJllF5uzYekJ/wDtJcbfa5ZuapRNpZ2WbPW7P24HWwfGlRNprQHDHPHiM/jCb8RZL&#10;qyyatqNESWf9n4/2kz/oBSslPeYCgPzeMC+A7E8D4p1NZrM0SFmZ4VKh+JeW1UuL2ehLi9sBt1Bd&#10;FpN/VE9i661+xAgvUlaYmOHIPUA/KpdxmFc8AlwsFtkNw+NYvDb3jqfgCbkE+MPukXk3simChjf2&#10;aYbeMWrwTSeNXWyibWWm2zOuYGpSMHiZs+MjkSb7pZ69np+y+V8AAAD//wMAUEsDBBQABgAIAAAA&#10;IQA4gEU63QAAAAoBAAAPAAAAZHJzL2Rvd25yZXYueG1sTI/BTsMwDIbvSLxDZCQuaEs36FpK0wlN&#10;QpxXQOoxa0xbLXGqJtvK2+Od4GRb/vT7c7mdnRVnnMLgScFqmYBAar0ZqFPw+fG2yEGEqMlo6wkV&#10;/GCAbXV7U+rC+Avt8VzHTnAIhUIr6GMcCylD26PTYelHJN59+8npyOPUSTPpC4c7K9dJspFOD8QX&#10;ej3irsf2WJ+cguO+MbJJ8y/7kD83I73XNtBOqfu7+fUFRMQ5/sFw1Wd1qNjp4E9kgrAKslWeMqrg&#10;MePKQP50bQ5MZusUZFXK/y9UvwAAAP//AwBQSwECLQAUAAYACAAAACEAtoM4kv4AAADhAQAAEwAA&#10;AAAAAAAAAAAAAAAAAAAAW0NvbnRlbnRfVHlwZXNdLnhtbFBLAQItABQABgAIAAAAIQA4/SH/1gAA&#10;AJQBAAALAAAAAAAAAAAAAAAAAC8BAABfcmVscy8ucmVsc1BLAQItABQABgAIAAAAIQDVd2YXgAIA&#10;ABIFAAAOAAAAAAAAAAAAAAAAAC4CAABkcnMvZTJvRG9jLnhtbFBLAQItABQABgAIAAAAIQA4gEU6&#10;3QAAAAoBAAAPAAAAAAAAAAAAAAAAANoEAABkcnMvZG93bnJldi54bWxQSwUGAAAAAAQABADzAAAA&#10;5AUAAAAA&#10;" fillcolor="window" strokecolor="#a02b93" strokeweight="1pt">
                <v:stroke joinstyle="miter"/>
                <v:textbox>
                  <w:txbxContent>
                    <w:p w14:paraId="2174FB93" w14:textId="77777777" w:rsidR="004D342C" w:rsidRDefault="004D342C" w:rsidP="004D342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F8FF35E" w14:textId="46026000" w:rsidR="002976E9" w:rsidRDefault="00DE194E" w:rsidP="002976E9">
      <w:pPr>
        <w:tabs>
          <w:tab w:val="left" w:pos="7875"/>
        </w:tabs>
        <w:rPr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29AB4D" wp14:editId="41A80E08">
                <wp:simplePos x="0" y="0"/>
                <wp:positionH relativeFrom="column">
                  <wp:posOffset>4695825</wp:posOffset>
                </wp:positionH>
                <wp:positionV relativeFrom="paragraph">
                  <wp:posOffset>25400</wp:posOffset>
                </wp:positionV>
                <wp:extent cx="484632" cy="978408"/>
                <wp:effectExtent l="19050" t="19050" r="29845" b="12700"/>
                <wp:wrapNone/>
                <wp:docPr id="16" name="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D5443" id="Up Arrow 16" o:spid="_x0000_s1026" type="#_x0000_t68" style="position:absolute;margin-left:369.75pt;margin-top:2pt;width:38.15pt;height:7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tSdQIAADwFAAAOAAAAZHJzL2Uyb0RvYy54bWysVN9P2zAQfp+0/8Hy+0jaFSgVKapATJMQ&#10;IH6IZ+PYJJLt885u0+6v39lJAwK0h2l5cM6+u+/uPt/59GxrDdsoDC24ik8OSs6Uk1C37qXijw+X&#10;3+achShcLQw4VfGdCvxs+fXLaecXagoNmFohIxAXFp2veBOjXxRFkI2yIhyAV46UGtCKSFt8KWoU&#10;HaFbU0zL8qjoAGuPIFUIdHrRK/ky42utZLzROqjITMUpt5hXzOtzWovlqVi8oPBNK4c0xD9kYUXr&#10;KOgIdSGiYGtsP0DZViIE0PFAgi1A61aqXANVMynfVXPfCK9yLURO8CNN4f/ByuvNLbK2prs74swJ&#10;S3f06NkKETpGR8RP58OCzO79LQ67QGIqdqvRpj+VwbaZ093IqdpGJulwNp8dfZ9yJkl1cjyflfOE&#10;Wbw6ewzxhwLLklDxtc+xM5licxVib723IteUT59BluLOqJSEcXdKUyUUc5q9cw+pc4NsI+j2hZTK&#10;xUmvakSt+uPDkr4hpdEjJ5gBE7JujRmxB4DUnx+x+1wH++SqcguOzuXfEuudR48cGVwcnW3rAD8D&#10;MFTVELm335PUU5NYeoZ6R/eM0A9A8PKyJbqvRIi3AqnjaTZoiuMNLdpAV3EYJM4awN+fnSd7akTS&#10;ctbRBFU8/FoLVJyZn45a9GQym6WRy5vZ4fGUNvhW8/xW49b2HOiaJvReeJnFZB/NXtQI9omGfZWi&#10;kko4SbErLiPuN+exn2x6LqRarbIZjZkX8crde5nAE6uplx62TwL90HORmvUa9tMmFu/6rrdNng5W&#10;6wi6zU35yuvAN41obpzhOUlvwNt9tnp99JZ/AAAA//8DAFBLAwQUAAYACAAAACEAEORt+t8AAAAJ&#10;AQAADwAAAGRycy9kb3ducmV2LnhtbEyP0UrDMBSG7wXfIRzBm7GlVbvW2nSooDBBYZ0PkDWxLWtO&#10;SpKt8e09Xunl4f/5z/dVm2hGdtbODxYFpKsEmMbWqgE7AZ/7l2UBzAeJSo4WtYBv7WFTX15UslR2&#10;xp0+N6FjNIK+lAL6EKaSc9/22ki/spNGyr6sMzLQ6TqunJxp3Iz8JknW3MgB6UMvJ/3c6/bYnIyA&#10;+WMfX/PF4u24xffkSTV57HZOiOur+PgALOgY/srwi0/oUBPTwZ5QeTYKyG/vM6oKuCMlyos0I5UD&#10;FbMiBV5X/L9B/QMAAP//AwBQSwECLQAUAAYACAAAACEAtoM4kv4AAADhAQAAEwAAAAAAAAAAAAAA&#10;AAAAAAAAW0NvbnRlbnRfVHlwZXNdLnhtbFBLAQItABQABgAIAAAAIQA4/SH/1gAAAJQBAAALAAAA&#10;AAAAAAAAAAAAAC8BAABfcmVscy8ucmVsc1BLAQItABQABgAIAAAAIQC0GUtSdQIAADwFAAAOAAAA&#10;AAAAAAAAAAAAAC4CAABkcnMvZTJvRG9jLnhtbFBLAQItABQABgAIAAAAIQAQ5G363wAAAAkBAAAP&#10;AAAAAAAAAAAAAAAAAM8EAABkcnMvZG93bnJldi54bWxQSwUGAAAAAAQABADzAAAA2wUAAAAA&#10;" adj="5350" fillcolor="#156082 [3204]" strokecolor="#0a2f40 [1604]" strokeweight="1pt"/>
            </w:pict>
          </mc:Fallback>
        </mc:AlternateContent>
      </w:r>
      <w:r w:rsidR="004D34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043B5F" wp14:editId="34A1BAAA">
                <wp:simplePos x="0" y="0"/>
                <wp:positionH relativeFrom="column">
                  <wp:posOffset>971550</wp:posOffset>
                </wp:positionH>
                <wp:positionV relativeFrom="paragraph">
                  <wp:posOffset>56515</wp:posOffset>
                </wp:positionV>
                <wp:extent cx="904875" cy="6953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62B2E" w14:textId="77777777" w:rsidR="004D342C" w:rsidRDefault="004D342C" w:rsidP="004D342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43B5F" id="Oval 13" o:spid="_x0000_s1031" style="position:absolute;margin-left:76.5pt;margin-top:4.45pt;width:71.2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t+hwIAABIFAAAOAAAAZHJzL2Uyb0RvYy54bWysVN1P2zAQf5+0/8Hy+0haWqARKepAnSYh&#10;QIKJ56tjN5b8Ndtt0v31OzuhwNjTtDw4d77zffz8O19e9VqRPfdBWlPTyUlJCTfMNtJsa/rjaf3l&#10;gpIQwTSgrOE1PfBAr5afP112ruJT21rVcE8wiAlV52raxuiqogis5RrCiXXcoFFYryGi6rdF46HD&#10;6FoV07I8KzrrG+ct4yHg7s1gpMscXwjO4r0QgUeiaoq1xbz6vG7SWiwvodp6cK1kYxnwD1VokAaT&#10;HkPdQASy8/JDKC2Zt8GKeMKsLqwQkvHcA3YzKf/o5rEFx3MvCE5wR5jC/wvL7vYPnsgG7+6UEgMa&#10;7+h+D4qgith0LlTo8uge/KgFFFOjvfA6/bEF0mc8D0c8eR8Jw81FObs4n1PC0HS2mJ9O5ylm8XrY&#10;+RC/catJEmrKlZIupI6hgv1tiIP3i1faDlbJZi2VysohXCtPsNyaIica21GiIETcrOk6f2PCd8eU&#10;IR32Oz0vkREMkHVCQURRO8QhmC0loLZIZxZ9ruXd6eC3m2PWVTn9ushIYVfv3FLRNxDaobpsSrVA&#10;pWVExiupa3pRpm8sUZlk5ZmzY+sJ/QHvJMV+0+ebyiimnY1tDnh73g60Do6tJaa9RQgewCOPsT+c&#10;zXiPi1AWm7ajRElr/a+/7Sd/pBdaKelwLhCQnzvwHJH9bpB4i8lslgYpK7P5+RQV/9ayeWsxO31t&#10;8XYm+Ao4lsXkH9WLKLzVzzjCq5QVTWAY5h6gH5XrOMwrPgKMr1bZDYfHQbw1j46l4Am5BPhT/wze&#10;jWyKSMM7+zJDHxg1+KaTxq520QqZ6faKKzI1KTh4mbPjI5Em+62evV6fsuVvAAAA//8DAFBLAwQU&#10;AAYACAAAACEAuX3Qg9wAAAAJAQAADwAAAGRycy9kb3ducmV2LnhtbEyPwU7DMBBE70j8g7VIXBB1&#10;WghyQpwKVUKcG0DK0Y2XJKq9jmK3DX/PcoLj6K1m31TbxTtxxjmOgTSsVxkIpC7YkXoNH++v9wpE&#10;TIascYFQwzdG2NbXV5UpbbjQHs9N6gWXUCyNhiGlqZQydgN6E1dhQmL2FWZvEse5l3Y2Fy73Tm6y&#10;7El6MxJ/GMyEuwG7Y3PyGo771so2V5/uThXtRG+Ni7TT+vZmeXkGkXBJf8fwq8/qULPTIZzIRuE4&#10;5w+8JWlQBQjmmyLPQRwYrNUjyLqS/xfUPwAAAP//AwBQSwECLQAUAAYACAAAACEAtoM4kv4AAADh&#10;AQAAEwAAAAAAAAAAAAAAAAAAAAAAW0NvbnRlbnRfVHlwZXNdLnhtbFBLAQItABQABgAIAAAAIQA4&#10;/SH/1gAAAJQBAAALAAAAAAAAAAAAAAAAAC8BAABfcmVscy8ucmVsc1BLAQItABQABgAIAAAAIQDQ&#10;2vt+hwIAABIFAAAOAAAAAAAAAAAAAAAAAC4CAABkcnMvZTJvRG9jLnhtbFBLAQItABQABgAIAAAA&#10;IQC5fdCD3AAAAAkBAAAPAAAAAAAAAAAAAAAAAOEEAABkcnMvZG93bnJldi54bWxQSwUGAAAAAAQA&#10;BADzAAAA6gUAAAAA&#10;" fillcolor="window" strokecolor="#a02b93" strokeweight="1pt">
                <v:stroke joinstyle="miter"/>
                <v:textbox>
                  <w:txbxContent>
                    <w:p w14:paraId="26662B2E" w14:textId="77777777" w:rsidR="004D342C" w:rsidRDefault="004D342C" w:rsidP="004D342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94E96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28B5D" wp14:editId="034471AE">
                <wp:simplePos x="0" y="0"/>
                <wp:positionH relativeFrom="column">
                  <wp:posOffset>180975</wp:posOffset>
                </wp:positionH>
                <wp:positionV relativeFrom="paragraph">
                  <wp:posOffset>2167255</wp:posOffset>
                </wp:positionV>
                <wp:extent cx="771525" cy="6096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D9331" w14:textId="311BE069" w:rsidR="0083740A" w:rsidRDefault="0083740A" w:rsidP="0083740A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28B5D" id="Oval 25" o:spid="_x0000_s1032" style="position:absolute;margin-left:14.25pt;margin-top:170.65pt;width:60.7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UZbQIAACMFAAAOAAAAZHJzL2Uyb0RvYy54bWysVE1v2zAMvQ/YfxB0X20HbboGdYogRYcB&#10;RVssHXpWZCkRJomapMTOfv0o2XG7NadhF5k0H0k9fuj6pjOa7IUPCmxNq7OSEmE5NMpuavr9+e7T&#10;Z0pCZLZhGqyo6UEEejP/+OG6dTMxgS3oRniCQWyYta6m2xjdrCgC3wrDwhk4YdEowRsWUfWbovGs&#10;xehGF5OynBYt+MZ54CIE/HvbG+k8x5dS8PgoZRCR6Jri3WI+fT7X6Szm12y28cxtFR+uwf7hFoYp&#10;i0nHULcsMrLz6l0oo7iHADKecTAFSKm4yByQTVX+xWa1ZU5kLlic4MYyhf8Xlj/snzxRTU0nF5RY&#10;ZrBHj3umCapYm9aFGUJW7skPWkAxEe2kN+mLFEiX63kY6ym6SDj+vLysLlJYjqZpeTUtc72LV2fn&#10;Q/wiwJAk1FRorVxIjNmM7e9DxJyIPqJQSffpb5CleNAigbX9JiSywJyT7J3nRyy1J8ilpoxzYWNm&#10;hPEyOrlJpfXoWJ1y1LFKZUCnAZvcRJ6r0bE85fhnxtEjZwUbR2ejLPhTAZofY+Yef2Tfc070Y7fu&#10;cuumx1atoTlgOz30cx4cv1NY2XsW4hPzONi4Aris8REPqaGtKQwSJVvwv079T3icN7RS0uKi1DT8&#10;3DEvKNFfLU7iVXV+njYrK+cXlxNU/FvL+q3F7swSsCMVPguOZzHhoz6K0oN5wZ1epKxoYpZj7pry&#10;6I/KMvYLjK8CF4tFhuE2ORbv7crxFDzVOY3Nc/fCvBvGK+JcPsBxqd6NWI9NnhYWuwhS5flLle7r&#10;OnQANzFPxPBqpFV/q2fU69s2/w0AAP//AwBQSwMEFAAGAAgAAAAhAIqLtUTgAAAACgEAAA8AAABk&#10;cnMvZG93bnJldi54bWxMj8FOwzAQRO9I/IO1SNyo3aaFKo1TRUWoXBMqxHETu0lEvI5ipwn9etwT&#10;HFf7NPMm2c+mYxc9uNaShOVCANNUWdVSLeH08fa0BeY8ksLOkpbwox3s0/u7BGNlJ8r1pfA1CyHk&#10;YpTQeN/HnLuq0Qbdwvaawu9sB4M+nEPN1YBTCDcdXwnxzA22FBoa7PWh0dV3MRoJ76djnpdZcfWf&#10;kxCYfb0ex8NVyseHOdsB83r2fzDc9IM6pMGptCMpxzoJq+0mkBKi9TICdgM2IowrJayjlwh4mvD/&#10;E9JfAAAA//8DAFBLAQItABQABgAIAAAAIQC2gziS/gAAAOEBAAATAAAAAAAAAAAAAAAAAAAAAABb&#10;Q29udGVudF9UeXBlc10ueG1sUEsBAi0AFAAGAAgAAAAhADj9If/WAAAAlAEAAAsAAAAAAAAAAAAA&#10;AAAALwEAAF9yZWxzLy5yZWxzUEsBAi0AFAAGAAgAAAAhADNbZRltAgAAIwUAAA4AAAAAAAAAAAAA&#10;AAAALgIAAGRycy9lMm9Eb2MueG1sUEsBAi0AFAAGAAgAAAAhAIqLtUTgAAAACgEAAA8AAAAAAAAA&#10;AAAAAAAAxwQAAGRycy9kb3ducmV2LnhtbFBLBQYAAAAABAAEAPMAAADUBQAAAAA=&#10;" fillcolor="white [3201]" strokecolor="#a02b93 [3208]" strokeweight="1pt">
                <v:stroke joinstyle="miter"/>
                <v:textbox>
                  <w:txbxContent>
                    <w:p w14:paraId="063D9331" w14:textId="311BE069" w:rsidR="0083740A" w:rsidRDefault="0083740A" w:rsidP="0083740A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94E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2A78F" wp14:editId="30AA1A4E">
                <wp:simplePos x="0" y="0"/>
                <wp:positionH relativeFrom="column">
                  <wp:posOffset>4171950</wp:posOffset>
                </wp:positionH>
                <wp:positionV relativeFrom="paragraph">
                  <wp:posOffset>2148205</wp:posOffset>
                </wp:positionV>
                <wp:extent cx="752475" cy="62865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24E7F" w14:textId="04A10A7C" w:rsidR="0083740A" w:rsidRDefault="0083740A" w:rsidP="0083740A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2A78F" id="Oval 26" o:spid="_x0000_s1033" style="position:absolute;margin-left:328.5pt;margin-top:169.15pt;width:59.2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ZmhwIAABIFAAAOAAAAZHJzL2Uyb0RvYy54bWysVEtv2zAMvg/YfxB0X+14ebRGnSJrkWFA&#10;0RRoh54ZWY4F6DVJiZ39+lGym7ZrT8N8kEmR4uPTR11e9UqSA3deGF3RyVlOCdfM1ELvKvrzcf3l&#10;nBIfQNcgjeYVPXJPr5afP112tuSFaY2suSMYRPuysxVtQ7BllnnWcgX+zFiu0dgYpyCg6nZZ7aDD&#10;6EpmRZ7Ps8642jrDuPe4ezMY6TLFbxrOwqZpPA9EVhRrC2l1ad3GNVteQrlzYFvBxjLgH6pQIDQm&#10;PYW6gQBk78S7UEowZ7xpwhkzKjNNIxhPPWA3k/yvbh5asDz1guB4e4LJ/7+w7O5w74ioK1rMKdGg&#10;8I42B5AEVcSms75Elwd770bNoxgb7Run4h9bIH3C83jCk/eBMNxczIrpYkYJQ9O8OJ/PEt7Zy2Hr&#10;fPjOjSJRqCiXUlgfO4YSDrc+YE70fvaK295IUa+FlEk5+mvpCJZbUeREbTpKJPiAmxVdpy82gSHe&#10;HJOadMjVYpEjIxgg6xoJAUVlEQevd5SA3CGdWXCpljenvdttT1lXefHt4utHSWLRN+DboboUIbpB&#10;qURAxkuhKnqex288LXW08sTZsfWI/oB3lEK/7dNNLeKJuLM19RFvz5mB1t6ytcC0twjBPTjkMfaH&#10;sxk2uDTSYNNmlChpjfv90X70R3qhlZIO5wIB+bUHxxHZHxqJdzGZTuMgJWU6WxSouNeW7WuL3qtr&#10;g7czwVfAsiRG/yCfxcYZ9YQjvIpZ0QSaYe4B+lG5DsO84iPA+GqV3HB4LIRb/WBZDB6Ri4A/9k/g&#10;7MimgDS8M88z9I5Rg288qc1qH0wjEt1ecEXiRAUHL1FofCTiZL/Wk9fLU7b8AwAA//8DAFBLAwQU&#10;AAYACAAAACEAePMmFt8AAAALAQAADwAAAGRycy9kb3ducmV2LnhtbEyPwU7DMBBE70j8g7VIXBB1&#10;IKQJIZsKVUKcG0DK0Y2XJKq9jmK3DX+POdHjaEYzb6rNYo040exHxwgPqwQEcef0yD3C58fbfQHC&#10;B8VaGceE8EMeNvX1VaVK7c68o1MTehFL2JcKYQhhKqX03UBW+ZWbiKP37WarQpRzL/WszrHcGvmY&#10;JGtp1chxYVATbQfqDs3RIhx2rZZtVnyZu+K5nfi9MZ63iLc3y+sLiEBL+A/DH35Ehzoy7d2RtRcG&#10;YZ3l8UtASNMiBRETeZ5lIPYIT2megqwrefmh/gUAAP//AwBQSwECLQAUAAYACAAAACEAtoM4kv4A&#10;AADhAQAAEwAAAAAAAAAAAAAAAAAAAAAAW0NvbnRlbnRfVHlwZXNdLnhtbFBLAQItABQABgAIAAAA&#10;IQA4/SH/1gAAAJQBAAALAAAAAAAAAAAAAAAAAC8BAABfcmVscy8ucmVsc1BLAQItABQABgAIAAAA&#10;IQCw2jZmhwIAABIFAAAOAAAAAAAAAAAAAAAAAC4CAABkcnMvZTJvRG9jLnhtbFBLAQItABQABgAI&#10;AAAAIQB48yYW3wAAAAsBAAAPAAAAAAAAAAAAAAAAAOEEAABkcnMvZG93bnJldi54bWxQSwUGAAAA&#10;AAQABADzAAAA7QUAAAAA&#10;" fillcolor="window" strokecolor="#a02b93" strokeweight="1pt">
                <v:stroke joinstyle="miter"/>
                <v:textbox>
                  <w:txbxContent>
                    <w:p w14:paraId="1FA24E7F" w14:textId="04A10A7C" w:rsidR="0083740A" w:rsidRDefault="0083740A" w:rsidP="0083740A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B8A3A81" w14:textId="6FC8771E" w:rsidR="002976E9" w:rsidRDefault="002976E9" w:rsidP="002976E9">
      <w:pPr>
        <w:rPr>
          <w:rtl/>
          <w:lang w:bidi="ar-AE"/>
        </w:rPr>
      </w:pPr>
      <w:bookmarkStart w:id="0" w:name="_GoBack"/>
      <w:bookmarkEnd w:id="0"/>
    </w:p>
    <w:p w14:paraId="2C14ECF3" w14:textId="6F38F8AA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6B4F6B6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F9611" w14:textId="77777777" w:rsidR="00DA0724" w:rsidRDefault="00DA0724" w:rsidP="002976E9">
      <w:pPr>
        <w:spacing w:after="0" w:line="240" w:lineRule="auto"/>
      </w:pPr>
      <w:r>
        <w:separator/>
      </w:r>
    </w:p>
  </w:endnote>
  <w:endnote w:type="continuationSeparator" w:id="0">
    <w:p w14:paraId="6716E915" w14:textId="77777777" w:rsidR="00DA0724" w:rsidRDefault="00DA072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E1A1F" w14:textId="77777777" w:rsidR="00DA0724" w:rsidRDefault="00DA0724" w:rsidP="002976E9">
      <w:pPr>
        <w:spacing w:after="0" w:line="240" w:lineRule="auto"/>
      </w:pPr>
      <w:r>
        <w:separator/>
      </w:r>
    </w:p>
  </w:footnote>
  <w:footnote w:type="continuationSeparator" w:id="0">
    <w:p w14:paraId="16DF9E30" w14:textId="77777777" w:rsidR="00DA0724" w:rsidRDefault="00DA072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81E4F"/>
    <w:rsid w:val="00097FDA"/>
    <w:rsid w:val="000C6EAC"/>
    <w:rsid w:val="000F097C"/>
    <w:rsid w:val="00183101"/>
    <w:rsid w:val="001C5AB5"/>
    <w:rsid w:val="001D7525"/>
    <w:rsid w:val="001E79C1"/>
    <w:rsid w:val="0025263F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4D342C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3740A"/>
    <w:rsid w:val="00840E5F"/>
    <w:rsid w:val="0089720F"/>
    <w:rsid w:val="008E6442"/>
    <w:rsid w:val="009E7C84"/>
    <w:rsid w:val="00A125E4"/>
    <w:rsid w:val="00A66D5F"/>
    <w:rsid w:val="00A71CC7"/>
    <w:rsid w:val="00A75258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36C8"/>
    <w:rsid w:val="00D56C3F"/>
    <w:rsid w:val="00D8022E"/>
    <w:rsid w:val="00DA0724"/>
    <w:rsid w:val="00DD12AB"/>
    <w:rsid w:val="00DE194E"/>
    <w:rsid w:val="00E018A4"/>
    <w:rsid w:val="00E05788"/>
    <w:rsid w:val="00E75124"/>
    <w:rsid w:val="00E80FBB"/>
    <w:rsid w:val="00E83F4F"/>
    <w:rsid w:val="00E95A70"/>
    <w:rsid w:val="00EB376F"/>
    <w:rsid w:val="00EC3918"/>
    <w:rsid w:val="00F667DD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  <w:style w:type="character" w:styleId="Hyperlink">
    <w:name w:val="Hyperlink"/>
    <w:basedOn w:val="DefaultParagraphFont"/>
    <w:uiPriority w:val="99"/>
    <w:unhideWhenUsed/>
    <w:rsid w:val="00A752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24</cp:revision>
  <dcterms:created xsi:type="dcterms:W3CDTF">2025-01-15T05:59:00Z</dcterms:created>
  <dcterms:modified xsi:type="dcterms:W3CDTF">2025-02-27T05:41:00Z</dcterms:modified>
</cp:coreProperties>
</file>