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0028522" w14:textId="77777777" w:rsidR="00230CFD" w:rsidRPr="00230CFD" w:rsidRDefault="00230CFD" w:rsidP="00230CF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0E3194EB" w14:textId="7FDCFB83" w:rsidR="00B44768" w:rsidRPr="00230CF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8764A6D" w14:textId="77777777" w:rsidR="008F1307" w:rsidRPr="008F1307" w:rsidRDefault="008F1307" w:rsidP="008F1307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54489AE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30CF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60C850A7" w14:textId="77777777" w:rsidR="00230CFD" w:rsidRPr="00230CFD" w:rsidRDefault="00230CFD" w:rsidP="00230CF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يعد القهوة باستخدام ماكينة القهوة والطرق اليدويه</w:t>
            </w:r>
          </w:p>
          <w:p w14:paraId="4B79C091" w14:textId="5B2FD23A" w:rsidR="00B44768" w:rsidRPr="00230CF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267C79C5" w:rsidR="00B44768" w:rsidRDefault="009D5C48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058359D" w:rsidR="00B44768" w:rsidRDefault="009D5C4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5C530BFC" w:rsidR="00B44768" w:rsidRDefault="00B44768">
      <w:pPr>
        <w:pStyle w:val="BodyText"/>
        <w:rPr>
          <w:rFonts w:ascii="Times New Roman"/>
          <w:sz w:val="20"/>
        </w:rPr>
      </w:pPr>
    </w:p>
    <w:p w14:paraId="7264035B" w14:textId="55B03160" w:rsidR="00B44768" w:rsidRDefault="009D5C48" w:rsidP="0026226A">
      <w:pPr>
        <w:pStyle w:val="BodyText"/>
        <w:jc w:val="right"/>
        <w:rPr>
          <w:rFonts w:hint="cs"/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799808" behindDoc="0" locked="0" layoutInCell="1" allowOverlap="1" wp14:anchorId="66B4E1EC" wp14:editId="41BDD1E6">
                <wp:simplePos x="0" y="0"/>
                <wp:positionH relativeFrom="column">
                  <wp:posOffset>1331595</wp:posOffset>
                </wp:positionH>
                <wp:positionV relativeFrom="paragraph">
                  <wp:posOffset>973455</wp:posOffset>
                </wp:positionV>
                <wp:extent cx="4211280" cy="2145960"/>
                <wp:effectExtent l="38100" t="38100" r="37465" b="45085"/>
                <wp:wrapNone/>
                <wp:docPr id="1711235427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4211280" cy="214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B0590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04.35pt;margin-top:76.15pt;width:332.6pt;height:169.95pt;z-index:48779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">
                <v:imagedata r:id="rId8" o:title=""/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579134AA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377CC1EC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77C99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.75pt;margin-top:49.9pt;width:2in;height:2in;z-index:487741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" fillcolor="white [3201]" strokecolor="black [3200]" strokeweight="2pt">
                <v:textbox style="mso-fit-shape-to-text:t">
                  <w:txbxContent>
                    <w:p w14:paraId="56BE2A28" w14:textId="377CC1EC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mc:AlternateContent>
          <mc:Choice Requires="wps">
            <w:drawing>
              <wp:anchor distT="0" distB="0" distL="114300" distR="114300" simplePos="0" relativeHeight="487739392" behindDoc="0" locked="0" layoutInCell="1" allowOverlap="1" wp14:anchorId="4DB87B05" wp14:editId="621AFE0E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81358066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3C3752" w14:textId="7ECD0645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87B05" id="_x0000_s1027" type="#_x0000_t202" style="position:absolute;left:0;text-align:left;margin-left:369.75pt;margin-top:229.95pt;width:2in;height:2in;z-index:487739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" fillcolor="white [3201]" strokecolor="black [3200]" strokeweight="2pt">
                <v:textbox style="mso-fit-shape-to-text:t">
                  <w:txbxContent>
                    <w:p w14:paraId="273C3752" w14:textId="7ECD0645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 w:rsidR="00230CFD">
        <w:rPr>
          <w:noProof/>
        </w:rPr>
        <w:drawing>
          <wp:anchor distT="0" distB="0" distL="114300" distR="114300" simplePos="0" relativeHeight="487737344" behindDoc="0" locked="0" layoutInCell="1" allowOverlap="1" wp14:anchorId="6E9B7D3F" wp14:editId="6D3493E1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1562203518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0CFD">
        <w:rPr>
          <w:noProof/>
        </w:rPr>
        <w:drawing>
          <wp:anchor distT="0" distB="0" distL="114300" distR="114300" simplePos="0" relativeHeight="487706624" behindDoc="0" locked="0" layoutInCell="1" allowOverlap="1" wp14:anchorId="779CC527" wp14:editId="53F84A5C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2098441261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230CFD">
        <w:rPr>
          <w:rFonts w:hint="cs"/>
          <w:b/>
          <w:bCs/>
          <w:w w:val="99"/>
          <w:rtl/>
        </w:rPr>
        <w:t>صل طريقة إعداد القهوة بما يناسبها من الصور المقابلة</w:t>
      </w:r>
      <w:r w:rsidR="00F54A35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5FD23A86" w14:textId="0AD56B8A" w:rsidR="00230CFD" w:rsidRPr="00230CFD" w:rsidRDefault="00D33143" w:rsidP="00230CFD">
      <w:pPr>
        <w:tabs>
          <w:tab w:val="left" w:pos="2715"/>
        </w:tabs>
        <w:rPr>
          <w:rFonts w:ascii="Calibri" w:eastAsia="Calibri" w:hAnsi="Calibri" w:cs="Calibri" w:hint="cs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383B5DD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D68E46" w14:textId="77777777" w:rsidR="00230CFD" w:rsidRPr="00230CFD" w:rsidRDefault="00230CFD" w:rsidP="00230CFD">
      <w:pPr>
        <w:rPr>
          <w:rFonts w:hint="cs"/>
          <w:rtl/>
        </w:rPr>
      </w:pPr>
    </w:p>
    <w:p w14:paraId="338741D5" w14:textId="388B42C8" w:rsidR="00230CFD" w:rsidRDefault="00230CFD" w:rsidP="00230CFD">
      <w:pPr>
        <w:tabs>
          <w:tab w:val="left" w:pos="3915"/>
        </w:tabs>
        <w:rPr>
          <w:rtl/>
        </w:rPr>
      </w:pPr>
    </w:p>
    <w:p w14:paraId="6F7A8D7F" w14:textId="77777777" w:rsidR="009D5C48" w:rsidRDefault="009D5C48" w:rsidP="009D5C48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743488" behindDoc="0" locked="0" layoutInCell="1" allowOverlap="1" wp14:anchorId="467EFC35" wp14:editId="109E5AE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692084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6129ECC" wp14:editId="3362BF24">
            <wp:extent cx="5295577" cy="592931"/>
            <wp:effectExtent l="0" t="0" r="0" b="0"/>
            <wp:docPr id="73319305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33E0B" w14:textId="77777777" w:rsidR="009D5C48" w:rsidRDefault="009D5C48" w:rsidP="009D5C4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9D5C48" w14:paraId="6281C1DD" w14:textId="77777777" w:rsidTr="006204B1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6ABFFE0A" w14:textId="77777777" w:rsidR="009D5C48" w:rsidRPr="00F54A35" w:rsidRDefault="009D5C48" w:rsidP="006204B1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9D5C48" w14:paraId="763F2DAC" w14:textId="77777777" w:rsidTr="006204B1">
        <w:trPr>
          <w:trHeight w:val="817"/>
        </w:trPr>
        <w:tc>
          <w:tcPr>
            <w:tcW w:w="1063" w:type="dxa"/>
          </w:tcPr>
          <w:p w14:paraId="26F71B45" w14:textId="77777777" w:rsidR="009D5C48" w:rsidRDefault="009D5C48" w:rsidP="006204B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70DDF3B1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DDAAE09" w14:textId="77777777" w:rsidR="009D5C48" w:rsidRDefault="009D5C48" w:rsidP="006204B1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95355EE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D1449F4" w14:textId="77777777" w:rsidR="009D5C48" w:rsidRDefault="009D5C48" w:rsidP="006204B1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7E65DBD8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4AFF53E" w14:textId="77777777" w:rsidR="009D5C48" w:rsidRDefault="009D5C48" w:rsidP="006204B1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0D600419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789EBE1" w14:textId="77777777" w:rsidR="009D5C48" w:rsidRDefault="009D5C48" w:rsidP="006204B1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12AE470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58A8464" w14:textId="77777777" w:rsidR="009D5C48" w:rsidRDefault="009D5C48" w:rsidP="006204B1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4E05B2CA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BA8CDA4" w14:textId="77777777" w:rsidR="009D5C48" w:rsidRDefault="009D5C48" w:rsidP="006204B1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5E5F9C0" w14:textId="77777777" w:rsidR="009D5C48" w:rsidRDefault="009D5C48" w:rsidP="006204B1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02AB072E" w14:textId="77777777" w:rsidR="009D5C48" w:rsidRDefault="009D5C48" w:rsidP="006204B1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9D5C48" w14:paraId="7F35C821" w14:textId="77777777" w:rsidTr="006204B1">
        <w:trPr>
          <w:trHeight w:val="681"/>
        </w:trPr>
        <w:tc>
          <w:tcPr>
            <w:tcW w:w="5067" w:type="dxa"/>
            <w:gridSpan w:val="5"/>
          </w:tcPr>
          <w:p w14:paraId="70C82801" w14:textId="77777777" w:rsidR="009D5C48" w:rsidRPr="00230CFD" w:rsidRDefault="009D5C48" w:rsidP="006204B1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49B39D55" w14:textId="77777777" w:rsidR="009D5C48" w:rsidRPr="00230CFD" w:rsidRDefault="009D5C48" w:rsidP="006204B1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0AA7A02C" w14:textId="77777777" w:rsidR="009D5C48" w:rsidRDefault="009D5C48" w:rsidP="006204B1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5BB866BD" w14:textId="77777777" w:rsidR="009D5C48" w:rsidRPr="008F1307" w:rsidRDefault="009D5C48" w:rsidP="006204B1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C4A47B0" w14:textId="77777777" w:rsidR="009D5C48" w:rsidRPr="00E60E0D" w:rsidRDefault="009D5C48" w:rsidP="006204B1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58ACFB69" w14:textId="77777777" w:rsidR="009D5C48" w:rsidRDefault="009D5C48" w:rsidP="006204B1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9D5C48" w14:paraId="6A38AFB0" w14:textId="77777777" w:rsidTr="006204B1">
        <w:trPr>
          <w:trHeight w:val="868"/>
        </w:trPr>
        <w:tc>
          <w:tcPr>
            <w:tcW w:w="5067" w:type="dxa"/>
            <w:gridSpan w:val="5"/>
          </w:tcPr>
          <w:p w14:paraId="4D4B83C9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50BA224" w14:textId="77777777" w:rsidR="009D5C48" w:rsidRDefault="009D5C48" w:rsidP="006204B1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0A581D0B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15ED9ED" w14:textId="77777777" w:rsidR="009D5C48" w:rsidRDefault="009D5C48" w:rsidP="006204B1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EDB5C5F" w14:textId="77777777" w:rsidR="009D5C48" w:rsidRPr="00230CFD" w:rsidRDefault="009D5C48" w:rsidP="006204B1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يعد القهوة باستخدام ماكينة القهوة والطرق اليدويه</w:t>
            </w:r>
          </w:p>
          <w:p w14:paraId="20738B58" w14:textId="77777777" w:rsidR="009D5C48" w:rsidRPr="00230CFD" w:rsidRDefault="009D5C48" w:rsidP="006204B1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0BB578DA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BE9FA6B" w14:textId="77777777" w:rsidR="009D5C48" w:rsidRDefault="009D5C48" w:rsidP="006204B1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9D5C48" w14:paraId="6F8166C3" w14:textId="77777777" w:rsidTr="006204B1">
        <w:trPr>
          <w:trHeight w:val="422"/>
        </w:trPr>
        <w:tc>
          <w:tcPr>
            <w:tcW w:w="5067" w:type="dxa"/>
            <w:gridSpan w:val="5"/>
          </w:tcPr>
          <w:p w14:paraId="1BB8E475" w14:textId="77777777" w:rsidR="009D5C48" w:rsidRDefault="009D5C48" w:rsidP="006204B1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1F21171A" w14:textId="77777777" w:rsidR="009D5C48" w:rsidRDefault="009D5C48" w:rsidP="006204B1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37FF592" w14:textId="5F2D4AF2" w:rsidR="009D5C48" w:rsidRDefault="009D5C48" w:rsidP="006204B1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6EFCB38F" w14:textId="77777777" w:rsidR="009D5C48" w:rsidRDefault="009D5C48" w:rsidP="006204B1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9D5C48" w14:paraId="7F6D2030" w14:textId="77777777" w:rsidTr="006204B1">
        <w:trPr>
          <w:trHeight w:val="421"/>
        </w:trPr>
        <w:tc>
          <w:tcPr>
            <w:tcW w:w="8922" w:type="dxa"/>
            <w:gridSpan w:val="7"/>
          </w:tcPr>
          <w:p w14:paraId="525043BF" w14:textId="77777777" w:rsidR="009D5C48" w:rsidRDefault="009D5C48" w:rsidP="006204B1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6C43C86E" w14:textId="77777777" w:rsidR="009D5C48" w:rsidRDefault="009D5C48" w:rsidP="006204B1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D5C48" w14:paraId="0BF0D954" w14:textId="77777777" w:rsidTr="006204B1">
        <w:trPr>
          <w:trHeight w:val="422"/>
        </w:trPr>
        <w:tc>
          <w:tcPr>
            <w:tcW w:w="8922" w:type="dxa"/>
            <w:gridSpan w:val="7"/>
          </w:tcPr>
          <w:p w14:paraId="1878D7F0" w14:textId="67A10EBD" w:rsidR="009D5C48" w:rsidRDefault="009D5C48" w:rsidP="006204B1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686" w:type="dxa"/>
          </w:tcPr>
          <w:p w14:paraId="6F00C775" w14:textId="77777777" w:rsidR="009D5C48" w:rsidRDefault="009D5C48" w:rsidP="006204B1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D5C48" w14:paraId="4DE92C87" w14:textId="77777777" w:rsidTr="006204B1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1CE2EE1" w14:textId="77777777" w:rsidR="009D5C48" w:rsidRDefault="009D5C48" w:rsidP="006204B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D5C48" w14:paraId="5B449651" w14:textId="77777777" w:rsidTr="006204B1">
        <w:trPr>
          <w:trHeight w:val="1012"/>
        </w:trPr>
        <w:tc>
          <w:tcPr>
            <w:tcW w:w="1063" w:type="dxa"/>
            <w:shd w:val="clear" w:color="auto" w:fill="F2F2F2"/>
          </w:tcPr>
          <w:p w14:paraId="055E1921" w14:textId="77777777" w:rsidR="009D5C48" w:rsidRDefault="009D5C48" w:rsidP="006204B1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05F6B18D" w14:textId="77777777" w:rsidR="009D5C48" w:rsidRDefault="009D5C48" w:rsidP="006204B1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406284A" w14:textId="77777777" w:rsidR="009D5C48" w:rsidRDefault="009D5C48" w:rsidP="006204B1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71478FCB" w14:textId="77777777" w:rsidR="009D5C48" w:rsidRDefault="009D5C48" w:rsidP="009D5C48">
      <w:pPr>
        <w:pStyle w:val="BodyText"/>
        <w:rPr>
          <w:rFonts w:ascii="Times New Roman"/>
          <w:sz w:val="20"/>
        </w:rPr>
      </w:pPr>
    </w:p>
    <w:p w14:paraId="61644DF0" w14:textId="77777777" w:rsidR="009D5C48" w:rsidRDefault="009D5C48" w:rsidP="009D5C48">
      <w:pPr>
        <w:pStyle w:val="BodyText"/>
        <w:rPr>
          <w:rFonts w:ascii="Times New Roman"/>
          <w:sz w:val="20"/>
        </w:rPr>
      </w:pPr>
    </w:p>
    <w:p w14:paraId="600EDF4E" w14:textId="74D7F0FD" w:rsidR="009D5C48" w:rsidRDefault="009D5C48" w:rsidP="009D5C48">
      <w:pPr>
        <w:pStyle w:val="BodyText"/>
        <w:jc w:val="right"/>
        <w:rPr>
          <w:rFonts w:hint="cs"/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802880" behindDoc="0" locked="0" layoutInCell="1" allowOverlap="1" wp14:anchorId="7296A89D" wp14:editId="3859B9DF">
                <wp:simplePos x="0" y="0"/>
                <wp:positionH relativeFrom="column">
                  <wp:posOffset>1635125</wp:posOffset>
                </wp:positionH>
                <wp:positionV relativeFrom="paragraph">
                  <wp:posOffset>975995</wp:posOffset>
                </wp:positionV>
                <wp:extent cx="3498600" cy="2406600"/>
                <wp:effectExtent l="38100" t="38100" r="45085" b="51435"/>
                <wp:wrapNone/>
                <wp:docPr id="178171578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98600" cy="240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4393CF" id="Ink 7" o:spid="_x0000_s1026" type="#_x0000_t75" style="position:absolute;margin-left:128.25pt;margin-top:76.35pt;width:276.5pt;height:190.5pt;z-index:48780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">
                <v:imagedata r:id="rId12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59872" behindDoc="0" locked="0" layoutInCell="1" allowOverlap="1" wp14:anchorId="6E4BA968" wp14:editId="67AEF91C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1134865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F0A98E" w14:textId="77777777" w:rsidR="009D5C48" w:rsidRPr="00230CFD" w:rsidRDefault="009D5C48" w:rsidP="009D5C48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BA968" id="_x0000_s1028" type="#_x0000_t202" style="position:absolute;left:0;text-align:left;margin-left:369.75pt;margin-top:49.9pt;width:2in;height:2in;z-index:487759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LHVAIAAAQF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21F0A98E" w14:textId="77777777" w:rsidR="009D5C48" w:rsidRPr="00230CFD" w:rsidRDefault="009D5C48" w:rsidP="009D5C48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58848" behindDoc="0" locked="0" layoutInCell="1" allowOverlap="1" wp14:anchorId="3E978A9A" wp14:editId="56AD1135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2423093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E6A37E" w14:textId="77777777" w:rsidR="009D5C48" w:rsidRPr="00230CFD" w:rsidRDefault="009D5C48" w:rsidP="009D5C48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978A9A" id="_x0000_s1029" type="#_x0000_t202" style="position:absolute;left:0;text-align:left;margin-left:369.75pt;margin-top:229.95pt;width:2in;height:2in;z-index:487758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6FE6A37E" w14:textId="77777777" w:rsidR="009D5C48" w:rsidRPr="00230CFD" w:rsidRDefault="009D5C48" w:rsidP="009D5C48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57824" behindDoc="0" locked="0" layoutInCell="1" allowOverlap="1" wp14:anchorId="487A013C" wp14:editId="0B8E329E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360270762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50656" behindDoc="0" locked="0" layoutInCell="1" allowOverlap="1" wp14:anchorId="69388660" wp14:editId="38880CCF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218203838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صل طريقة إعداد القهوة بما يناسبها من الصور المقابلة؟ </w:t>
      </w:r>
    </w:p>
    <w:p w14:paraId="35999B7D" w14:textId="77777777" w:rsidR="009D5C48" w:rsidRPr="00230CFD" w:rsidRDefault="009D5C48" w:rsidP="009D5C48">
      <w:pPr>
        <w:tabs>
          <w:tab w:val="left" w:pos="2715"/>
        </w:tabs>
        <w:rPr>
          <w:rFonts w:ascii="Calibri" w:eastAsia="Calibri" w:hAnsi="Calibri" w:cs="Calibri" w:hint="cs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749632" behindDoc="0" locked="0" layoutInCell="1" allowOverlap="1" wp14:anchorId="5660254F" wp14:editId="418425C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8117611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48608" behindDoc="0" locked="0" layoutInCell="1" allowOverlap="1" wp14:anchorId="05AB5570" wp14:editId="18F957F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688632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47584" behindDoc="0" locked="0" layoutInCell="1" allowOverlap="1" wp14:anchorId="30B18EDB" wp14:editId="26C22A6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8350518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46560" behindDoc="0" locked="0" layoutInCell="1" allowOverlap="1" wp14:anchorId="01E13F6F" wp14:editId="394B378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795531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45536" behindDoc="0" locked="0" layoutInCell="1" allowOverlap="1" wp14:anchorId="159E0459" wp14:editId="6A198DB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7878827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44512" behindDoc="0" locked="0" layoutInCell="1" allowOverlap="1" wp14:anchorId="715DA474" wp14:editId="307AD83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5623119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56800" behindDoc="0" locked="0" layoutInCell="1" allowOverlap="1" wp14:anchorId="73C5D3B4" wp14:editId="075787C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981873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55776" behindDoc="0" locked="0" layoutInCell="1" allowOverlap="1" wp14:anchorId="440143B3" wp14:editId="7F8EF2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815243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54752" behindDoc="0" locked="0" layoutInCell="1" allowOverlap="1" wp14:anchorId="29F66B74" wp14:editId="6D851BB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615153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53728" behindDoc="0" locked="0" layoutInCell="1" allowOverlap="1" wp14:anchorId="26859F90" wp14:editId="6F472DD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4922890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52704" behindDoc="0" locked="0" layoutInCell="1" allowOverlap="1" wp14:anchorId="18B6FC88" wp14:editId="3F02BC7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933159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51680" behindDoc="0" locked="0" layoutInCell="1" allowOverlap="1" wp14:anchorId="6704A02E" wp14:editId="3781F01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2652478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EED051" w14:textId="77777777" w:rsidR="009D5C48" w:rsidRPr="00230CFD" w:rsidRDefault="009D5C48" w:rsidP="009D5C48">
      <w:pPr>
        <w:rPr>
          <w:rFonts w:hint="cs"/>
          <w:rtl/>
        </w:rPr>
      </w:pPr>
    </w:p>
    <w:p w14:paraId="44BA9F53" w14:textId="77777777" w:rsidR="009D5C48" w:rsidRPr="00230CFD" w:rsidRDefault="009D5C48" w:rsidP="009D5C48">
      <w:pPr>
        <w:tabs>
          <w:tab w:val="left" w:pos="3915"/>
        </w:tabs>
      </w:pPr>
    </w:p>
    <w:p w14:paraId="5E55B1B8" w14:textId="77777777" w:rsidR="009D5C48" w:rsidRDefault="009D5C48" w:rsidP="009D5C48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761920" behindDoc="0" locked="0" layoutInCell="1" allowOverlap="1" wp14:anchorId="38CEC1D1" wp14:editId="6EEE4B3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899371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6C9349B" wp14:editId="2FF4093C">
            <wp:extent cx="5295577" cy="592931"/>
            <wp:effectExtent l="0" t="0" r="0" b="0"/>
            <wp:docPr id="88531657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8FD808" w14:textId="77777777" w:rsidR="009D5C48" w:rsidRDefault="009D5C48" w:rsidP="009D5C4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9D5C48" w14:paraId="24BA0FFF" w14:textId="77777777" w:rsidTr="006204B1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615F6BDE" w14:textId="77777777" w:rsidR="009D5C48" w:rsidRPr="00F54A35" w:rsidRDefault="009D5C48" w:rsidP="006204B1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9D5C48" w14:paraId="727B3EDB" w14:textId="77777777" w:rsidTr="006204B1">
        <w:trPr>
          <w:trHeight w:val="817"/>
        </w:trPr>
        <w:tc>
          <w:tcPr>
            <w:tcW w:w="1063" w:type="dxa"/>
          </w:tcPr>
          <w:p w14:paraId="11047624" w14:textId="77777777" w:rsidR="009D5C48" w:rsidRDefault="009D5C48" w:rsidP="006204B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73350802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813920" w14:textId="77777777" w:rsidR="009D5C48" w:rsidRDefault="009D5C48" w:rsidP="006204B1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7C7958F6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656DB7D" w14:textId="77777777" w:rsidR="009D5C48" w:rsidRDefault="009D5C48" w:rsidP="006204B1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5D2F29A4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55D739C" w14:textId="77777777" w:rsidR="009D5C48" w:rsidRDefault="009D5C48" w:rsidP="006204B1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1D290B41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AA17F86" w14:textId="77777777" w:rsidR="009D5C48" w:rsidRDefault="009D5C48" w:rsidP="006204B1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0A61963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F28BF68" w14:textId="77777777" w:rsidR="009D5C48" w:rsidRDefault="009D5C48" w:rsidP="006204B1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0943EDD3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E0760A4" w14:textId="77777777" w:rsidR="009D5C48" w:rsidRDefault="009D5C48" w:rsidP="006204B1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4C1334C4" w14:textId="77777777" w:rsidR="009D5C48" w:rsidRDefault="009D5C48" w:rsidP="006204B1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7DC1E18" w14:textId="77777777" w:rsidR="009D5C48" w:rsidRDefault="009D5C48" w:rsidP="006204B1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9D5C48" w14:paraId="39E8FBCA" w14:textId="77777777" w:rsidTr="006204B1">
        <w:trPr>
          <w:trHeight w:val="681"/>
        </w:trPr>
        <w:tc>
          <w:tcPr>
            <w:tcW w:w="5067" w:type="dxa"/>
            <w:gridSpan w:val="5"/>
          </w:tcPr>
          <w:p w14:paraId="7D2743FA" w14:textId="77777777" w:rsidR="009D5C48" w:rsidRPr="00230CFD" w:rsidRDefault="009D5C48" w:rsidP="006204B1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6667C7BA" w14:textId="77777777" w:rsidR="009D5C48" w:rsidRPr="00230CFD" w:rsidRDefault="009D5C48" w:rsidP="006204B1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366618CA" w14:textId="77777777" w:rsidR="009D5C48" w:rsidRDefault="009D5C48" w:rsidP="006204B1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05D1DEA5" w14:textId="77777777" w:rsidR="009D5C48" w:rsidRPr="008F1307" w:rsidRDefault="009D5C48" w:rsidP="006204B1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5F570A93" w14:textId="77777777" w:rsidR="009D5C48" w:rsidRPr="00E60E0D" w:rsidRDefault="009D5C48" w:rsidP="006204B1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293D90CE" w14:textId="77777777" w:rsidR="009D5C48" w:rsidRDefault="009D5C48" w:rsidP="006204B1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9D5C48" w14:paraId="208FE761" w14:textId="77777777" w:rsidTr="006204B1">
        <w:trPr>
          <w:trHeight w:val="868"/>
        </w:trPr>
        <w:tc>
          <w:tcPr>
            <w:tcW w:w="5067" w:type="dxa"/>
            <w:gridSpan w:val="5"/>
          </w:tcPr>
          <w:p w14:paraId="3A103CC4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BF7F084" w14:textId="77777777" w:rsidR="009D5C48" w:rsidRDefault="009D5C48" w:rsidP="006204B1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11D2AC1B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A214B78" w14:textId="77777777" w:rsidR="009D5C48" w:rsidRDefault="009D5C48" w:rsidP="006204B1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A591542" w14:textId="77777777" w:rsidR="009D5C48" w:rsidRPr="00230CFD" w:rsidRDefault="009D5C48" w:rsidP="006204B1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يعد القهوة باستخدام ماكينة القهوة والطرق اليدويه</w:t>
            </w:r>
          </w:p>
          <w:p w14:paraId="56915693" w14:textId="77777777" w:rsidR="009D5C48" w:rsidRPr="00230CFD" w:rsidRDefault="009D5C48" w:rsidP="006204B1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20B317D3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1A5CC00" w14:textId="77777777" w:rsidR="009D5C48" w:rsidRDefault="009D5C48" w:rsidP="006204B1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9D5C48" w14:paraId="5536001B" w14:textId="77777777" w:rsidTr="006204B1">
        <w:trPr>
          <w:trHeight w:val="422"/>
        </w:trPr>
        <w:tc>
          <w:tcPr>
            <w:tcW w:w="5067" w:type="dxa"/>
            <w:gridSpan w:val="5"/>
          </w:tcPr>
          <w:p w14:paraId="4BAC43BD" w14:textId="77777777" w:rsidR="009D5C48" w:rsidRDefault="009D5C48" w:rsidP="006204B1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2AAF78C9" w14:textId="77777777" w:rsidR="009D5C48" w:rsidRDefault="009D5C48" w:rsidP="006204B1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28B989AB" w14:textId="1FF40411" w:rsidR="009D5C48" w:rsidRDefault="009D5C48" w:rsidP="006204B1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بشير</w:t>
            </w:r>
          </w:p>
        </w:tc>
        <w:tc>
          <w:tcPr>
            <w:tcW w:w="1686" w:type="dxa"/>
          </w:tcPr>
          <w:p w14:paraId="70E32602" w14:textId="77777777" w:rsidR="009D5C48" w:rsidRDefault="009D5C48" w:rsidP="006204B1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9D5C48" w14:paraId="70FDF38C" w14:textId="77777777" w:rsidTr="006204B1">
        <w:trPr>
          <w:trHeight w:val="421"/>
        </w:trPr>
        <w:tc>
          <w:tcPr>
            <w:tcW w:w="8922" w:type="dxa"/>
            <w:gridSpan w:val="7"/>
          </w:tcPr>
          <w:p w14:paraId="13AEDC82" w14:textId="77777777" w:rsidR="009D5C48" w:rsidRDefault="009D5C48" w:rsidP="006204B1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364E32C1" w14:textId="77777777" w:rsidR="009D5C48" w:rsidRDefault="009D5C48" w:rsidP="006204B1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D5C48" w14:paraId="430A54D7" w14:textId="77777777" w:rsidTr="006204B1">
        <w:trPr>
          <w:trHeight w:val="422"/>
        </w:trPr>
        <w:tc>
          <w:tcPr>
            <w:tcW w:w="8922" w:type="dxa"/>
            <w:gridSpan w:val="7"/>
          </w:tcPr>
          <w:p w14:paraId="59752F1B" w14:textId="76D0CFEE" w:rsidR="009D5C48" w:rsidRDefault="009D5C48" w:rsidP="006204B1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686" w:type="dxa"/>
          </w:tcPr>
          <w:p w14:paraId="7F9CF25A" w14:textId="77777777" w:rsidR="009D5C48" w:rsidRDefault="009D5C48" w:rsidP="006204B1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D5C48" w14:paraId="1A4D358E" w14:textId="77777777" w:rsidTr="006204B1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7E65968A" w14:textId="77777777" w:rsidR="009D5C48" w:rsidRDefault="009D5C48" w:rsidP="006204B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D5C48" w14:paraId="21CC35B4" w14:textId="77777777" w:rsidTr="006204B1">
        <w:trPr>
          <w:trHeight w:val="1012"/>
        </w:trPr>
        <w:tc>
          <w:tcPr>
            <w:tcW w:w="1063" w:type="dxa"/>
            <w:shd w:val="clear" w:color="auto" w:fill="F2F2F2"/>
          </w:tcPr>
          <w:p w14:paraId="1F0C4129" w14:textId="77777777" w:rsidR="009D5C48" w:rsidRDefault="009D5C48" w:rsidP="006204B1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42C7AB1" w14:textId="77777777" w:rsidR="009D5C48" w:rsidRDefault="009D5C48" w:rsidP="006204B1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296BA601" w14:textId="77777777" w:rsidR="009D5C48" w:rsidRDefault="009D5C48" w:rsidP="006204B1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3234FCDA" w14:textId="77777777" w:rsidR="009D5C48" w:rsidRDefault="009D5C48" w:rsidP="009D5C48">
      <w:pPr>
        <w:pStyle w:val="BodyText"/>
        <w:rPr>
          <w:rFonts w:ascii="Times New Roman"/>
          <w:sz w:val="20"/>
        </w:rPr>
      </w:pPr>
    </w:p>
    <w:p w14:paraId="35D51575" w14:textId="77777777" w:rsidR="009D5C48" w:rsidRDefault="009D5C48" w:rsidP="009D5C48">
      <w:pPr>
        <w:pStyle w:val="BodyText"/>
        <w:rPr>
          <w:rFonts w:ascii="Times New Roman"/>
          <w:sz w:val="20"/>
        </w:rPr>
      </w:pPr>
    </w:p>
    <w:p w14:paraId="4AA4F050" w14:textId="6C2BABF3" w:rsidR="009D5C48" w:rsidRDefault="009D5C48" w:rsidP="009D5C48">
      <w:pPr>
        <w:pStyle w:val="BodyText"/>
        <w:jc w:val="right"/>
        <w:rPr>
          <w:rFonts w:hint="cs"/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805952" behindDoc="0" locked="0" layoutInCell="1" allowOverlap="1" wp14:anchorId="3FEBD716" wp14:editId="6540812E">
                <wp:simplePos x="0" y="0"/>
                <wp:positionH relativeFrom="column">
                  <wp:posOffset>1530985</wp:posOffset>
                </wp:positionH>
                <wp:positionV relativeFrom="paragraph">
                  <wp:posOffset>1137920</wp:posOffset>
                </wp:positionV>
                <wp:extent cx="3726180" cy="2076585"/>
                <wp:effectExtent l="38100" t="38100" r="45720" b="38100"/>
                <wp:wrapNone/>
                <wp:docPr id="1902637309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726180" cy="2076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1CCE9B" id="Ink 10" o:spid="_x0000_s1026" type="#_x0000_t75" style="position:absolute;margin-left:120.05pt;margin-top:89.1pt;width:294.35pt;height:164.45pt;z-index:48780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">
                <v:imagedata r:id="rId14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78304" behindDoc="0" locked="0" layoutInCell="1" allowOverlap="1" wp14:anchorId="4012FDFE" wp14:editId="33A6BFC8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11168941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E43AA3" w14:textId="77777777" w:rsidR="009D5C48" w:rsidRPr="00230CFD" w:rsidRDefault="009D5C48" w:rsidP="009D5C48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2FDFE" id="_x0000_s1030" type="#_x0000_t202" style="position:absolute;left:0;text-align:left;margin-left:369.75pt;margin-top:49.9pt;width:2in;height:2in;z-index:4877783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0EE43AA3" w14:textId="77777777" w:rsidR="009D5C48" w:rsidRPr="00230CFD" w:rsidRDefault="009D5C48" w:rsidP="009D5C48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77280" behindDoc="0" locked="0" layoutInCell="1" allowOverlap="1" wp14:anchorId="1F183293" wp14:editId="7E58FFD9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154150099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D0BCC" w14:textId="77777777" w:rsidR="009D5C48" w:rsidRPr="00230CFD" w:rsidRDefault="009D5C48" w:rsidP="009D5C48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183293" id="_x0000_s1031" type="#_x0000_t202" style="position:absolute;left:0;text-align:left;margin-left:369.75pt;margin-top:229.95pt;width:2in;height:2in;z-index:4877772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6F8D0BCC" w14:textId="77777777" w:rsidR="009D5C48" w:rsidRPr="00230CFD" w:rsidRDefault="009D5C48" w:rsidP="009D5C48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76256" behindDoc="0" locked="0" layoutInCell="1" allowOverlap="1" wp14:anchorId="375C2EDB" wp14:editId="667E4752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640631241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69088" behindDoc="0" locked="0" layoutInCell="1" allowOverlap="1" wp14:anchorId="158304BC" wp14:editId="5E596202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547174765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صل طريقة إعداد القهوة بما يناسبها من الصور المقابلة؟ </w:t>
      </w:r>
    </w:p>
    <w:p w14:paraId="34A3F97E" w14:textId="77777777" w:rsidR="009D5C48" w:rsidRPr="00230CFD" w:rsidRDefault="009D5C48" w:rsidP="009D5C48">
      <w:pPr>
        <w:tabs>
          <w:tab w:val="left" w:pos="2715"/>
        </w:tabs>
        <w:rPr>
          <w:rFonts w:ascii="Calibri" w:eastAsia="Calibri" w:hAnsi="Calibri" w:cs="Calibri" w:hint="cs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768064" behindDoc="0" locked="0" layoutInCell="1" allowOverlap="1" wp14:anchorId="2611CC08" wp14:editId="13CD189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48845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67040" behindDoc="0" locked="0" layoutInCell="1" allowOverlap="1" wp14:anchorId="3E3414FE" wp14:editId="6F16357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369538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66016" behindDoc="0" locked="0" layoutInCell="1" allowOverlap="1" wp14:anchorId="420D9389" wp14:editId="1DE1B3E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761333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64992" behindDoc="0" locked="0" layoutInCell="1" allowOverlap="1" wp14:anchorId="76C07E09" wp14:editId="51B011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10545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63968" behindDoc="0" locked="0" layoutInCell="1" allowOverlap="1" wp14:anchorId="6A9D8EC2" wp14:editId="397A881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0927005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62944" behindDoc="0" locked="0" layoutInCell="1" allowOverlap="1" wp14:anchorId="2CC38524" wp14:editId="63D7850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9962507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75232" behindDoc="0" locked="0" layoutInCell="1" allowOverlap="1" wp14:anchorId="5E182ECB" wp14:editId="60C811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0861548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74208" behindDoc="0" locked="0" layoutInCell="1" allowOverlap="1" wp14:anchorId="764A35C9" wp14:editId="17FE5E0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589512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73184" behindDoc="0" locked="0" layoutInCell="1" allowOverlap="1" wp14:anchorId="146AE048" wp14:editId="632AEF8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1998095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72160" behindDoc="0" locked="0" layoutInCell="1" allowOverlap="1" wp14:anchorId="0134629E" wp14:editId="51B806F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035901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71136" behindDoc="0" locked="0" layoutInCell="1" allowOverlap="1" wp14:anchorId="1BEF003B" wp14:editId="3AE88A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642139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70112" behindDoc="0" locked="0" layoutInCell="1" allowOverlap="1" wp14:anchorId="061A5ED6" wp14:editId="3CB4FB4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6158979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A714BE" w14:textId="77777777" w:rsidR="009D5C48" w:rsidRPr="00230CFD" w:rsidRDefault="009D5C48" w:rsidP="009D5C48">
      <w:pPr>
        <w:rPr>
          <w:rFonts w:hint="cs"/>
          <w:rtl/>
        </w:rPr>
      </w:pPr>
    </w:p>
    <w:p w14:paraId="51D378D1" w14:textId="77777777" w:rsidR="009D5C48" w:rsidRPr="00230CFD" w:rsidRDefault="009D5C48" w:rsidP="009D5C48">
      <w:pPr>
        <w:tabs>
          <w:tab w:val="left" w:pos="3915"/>
        </w:tabs>
      </w:pPr>
    </w:p>
    <w:p w14:paraId="0B22C5D5" w14:textId="77777777" w:rsidR="009D5C48" w:rsidRDefault="009D5C48" w:rsidP="009D5C48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780352" behindDoc="0" locked="0" layoutInCell="1" allowOverlap="1" wp14:anchorId="69131181" wp14:editId="1B936C3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317404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01AA3D9D" wp14:editId="7B0A7125">
            <wp:extent cx="5295577" cy="592931"/>
            <wp:effectExtent l="0" t="0" r="0" b="0"/>
            <wp:docPr id="190842287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C21C4" w14:textId="77777777" w:rsidR="009D5C48" w:rsidRDefault="009D5C48" w:rsidP="009D5C4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9D5C48" w14:paraId="2E6A0B61" w14:textId="77777777" w:rsidTr="006204B1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7C784E8A" w14:textId="77777777" w:rsidR="009D5C48" w:rsidRPr="00F54A35" w:rsidRDefault="009D5C48" w:rsidP="006204B1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9D5C48" w14:paraId="7D6050C9" w14:textId="77777777" w:rsidTr="006204B1">
        <w:trPr>
          <w:trHeight w:val="817"/>
        </w:trPr>
        <w:tc>
          <w:tcPr>
            <w:tcW w:w="1063" w:type="dxa"/>
          </w:tcPr>
          <w:p w14:paraId="35435CD5" w14:textId="77777777" w:rsidR="009D5C48" w:rsidRDefault="009D5C48" w:rsidP="006204B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744D33FD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0D05E3B" w14:textId="77777777" w:rsidR="009D5C48" w:rsidRDefault="009D5C48" w:rsidP="006204B1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64BBD7DF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5556912" w14:textId="77777777" w:rsidR="009D5C48" w:rsidRDefault="009D5C48" w:rsidP="006204B1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08AC8FF7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F1BA196" w14:textId="77777777" w:rsidR="009D5C48" w:rsidRDefault="009D5C48" w:rsidP="006204B1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4212F3CC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C1FC00F" w14:textId="77777777" w:rsidR="009D5C48" w:rsidRDefault="009D5C48" w:rsidP="006204B1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1917EF52" w14:textId="77777777" w:rsidR="009D5C48" w:rsidRDefault="009D5C48" w:rsidP="006204B1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644D79C" w14:textId="77777777" w:rsidR="009D5C48" w:rsidRDefault="009D5C48" w:rsidP="006204B1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A1045B3" w14:textId="77777777" w:rsidR="009D5C48" w:rsidRDefault="009D5C48" w:rsidP="006204B1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D4ECF8D" w14:textId="77777777" w:rsidR="009D5C48" w:rsidRDefault="009D5C48" w:rsidP="006204B1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137D20CD" w14:textId="77777777" w:rsidR="009D5C48" w:rsidRDefault="009D5C48" w:rsidP="006204B1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42602460" w14:textId="77777777" w:rsidR="009D5C48" w:rsidRDefault="009D5C48" w:rsidP="006204B1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9D5C48" w14:paraId="20560C9E" w14:textId="77777777" w:rsidTr="006204B1">
        <w:trPr>
          <w:trHeight w:val="681"/>
        </w:trPr>
        <w:tc>
          <w:tcPr>
            <w:tcW w:w="5067" w:type="dxa"/>
            <w:gridSpan w:val="5"/>
          </w:tcPr>
          <w:p w14:paraId="73082E05" w14:textId="77777777" w:rsidR="009D5C48" w:rsidRPr="00230CFD" w:rsidRDefault="009D5C48" w:rsidP="006204B1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يفرق بين إعداد القهوة باستخدام ماكينة الاسبريسو والطريقة اليدوية</w:t>
            </w:r>
          </w:p>
          <w:p w14:paraId="1BDA7187" w14:textId="77777777" w:rsidR="009D5C48" w:rsidRPr="00230CFD" w:rsidRDefault="009D5C48" w:rsidP="006204B1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641F753" w14:textId="77777777" w:rsidR="009D5C48" w:rsidRDefault="009D5C48" w:rsidP="006204B1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BB9F63B" w14:textId="77777777" w:rsidR="009D5C48" w:rsidRPr="008F1307" w:rsidRDefault="009D5C48" w:rsidP="006204B1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8F1307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38280F6C" w14:textId="77777777" w:rsidR="009D5C48" w:rsidRPr="00E60E0D" w:rsidRDefault="009D5C48" w:rsidP="006204B1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73E481D7" w14:textId="77777777" w:rsidR="009D5C48" w:rsidRDefault="009D5C48" w:rsidP="006204B1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9D5C48" w14:paraId="6A36E2E6" w14:textId="77777777" w:rsidTr="006204B1">
        <w:trPr>
          <w:trHeight w:val="868"/>
        </w:trPr>
        <w:tc>
          <w:tcPr>
            <w:tcW w:w="5067" w:type="dxa"/>
            <w:gridSpan w:val="5"/>
          </w:tcPr>
          <w:p w14:paraId="202ED873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327F75" w14:textId="77777777" w:rsidR="009D5C48" w:rsidRDefault="009D5C48" w:rsidP="006204B1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7</w:t>
            </w:r>
          </w:p>
        </w:tc>
        <w:tc>
          <w:tcPr>
            <w:tcW w:w="1540" w:type="dxa"/>
          </w:tcPr>
          <w:p w14:paraId="6C507083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4F93697" w14:textId="77777777" w:rsidR="009D5C48" w:rsidRDefault="009D5C48" w:rsidP="006204B1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7B0395D" w14:textId="77777777" w:rsidR="009D5C48" w:rsidRPr="00230CFD" w:rsidRDefault="009D5C48" w:rsidP="006204B1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230CFD">
              <w:rPr>
                <w:b/>
                <w:bCs/>
                <w:w w:val="98"/>
                <w:sz w:val="16"/>
                <w:szCs w:val="16"/>
                <w:rtl/>
              </w:rPr>
              <w:t>يعد القهوة باستخدام ماكينة القهوة والطرق اليدويه</w:t>
            </w:r>
          </w:p>
          <w:p w14:paraId="4E957DF3" w14:textId="77777777" w:rsidR="009D5C48" w:rsidRPr="00230CFD" w:rsidRDefault="009D5C48" w:rsidP="006204B1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580DB2F6" w14:textId="77777777" w:rsidR="009D5C48" w:rsidRDefault="009D5C48" w:rsidP="006204B1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0975F7C" w14:textId="77777777" w:rsidR="009D5C48" w:rsidRDefault="009D5C48" w:rsidP="006204B1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9D5C48" w14:paraId="074252DF" w14:textId="77777777" w:rsidTr="006204B1">
        <w:trPr>
          <w:trHeight w:val="422"/>
        </w:trPr>
        <w:tc>
          <w:tcPr>
            <w:tcW w:w="5067" w:type="dxa"/>
            <w:gridSpan w:val="5"/>
          </w:tcPr>
          <w:p w14:paraId="56AB7D00" w14:textId="77777777" w:rsidR="009D5C48" w:rsidRDefault="009D5C48" w:rsidP="006204B1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0BE754FA" w14:textId="77777777" w:rsidR="009D5C48" w:rsidRDefault="009D5C48" w:rsidP="006204B1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44B3A47B" w14:textId="174AD80D" w:rsidR="009D5C48" w:rsidRDefault="009D5C48" w:rsidP="006204B1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3AB9DC39" w14:textId="77777777" w:rsidR="009D5C48" w:rsidRDefault="009D5C48" w:rsidP="006204B1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9D5C48" w14:paraId="2307E49F" w14:textId="77777777" w:rsidTr="006204B1">
        <w:trPr>
          <w:trHeight w:val="421"/>
        </w:trPr>
        <w:tc>
          <w:tcPr>
            <w:tcW w:w="8922" w:type="dxa"/>
            <w:gridSpan w:val="7"/>
          </w:tcPr>
          <w:p w14:paraId="1671F886" w14:textId="77777777" w:rsidR="009D5C48" w:rsidRDefault="009D5C48" w:rsidP="006204B1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2D57F968" w14:textId="77777777" w:rsidR="009D5C48" w:rsidRDefault="009D5C48" w:rsidP="006204B1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D5C48" w14:paraId="12FDEAB6" w14:textId="77777777" w:rsidTr="006204B1">
        <w:trPr>
          <w:trHeight w:val="422"/>
        </w:trPr>
        <w:tc>
          <w:tcPr>
            <w:tcW w:w="8922" w:type="dxa"/>
            <w:gridSpan w:val="7"/>
          </w:tcPr>
          <w:p w14:paraId="00DA7970" w14:textId="43C5DC51" w:rsidR="009D5C48" w:rsidRDefault="009D5C48" w:rsidP="006204B1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1686" w:type="dxa"/>
          </w:tcPr>
          <w:p w14:paraId="587170B6" w14:textId="77777777" w:rsidR="009D5C48" w:rsidRDefault="009D5C48" w:rsidP="006204B1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9D5C48" w14:paraId="5C592C6A" w14:textId="77777777" w:rsidTr="006204B1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221F8F9" w14:textId="77777777" w:rsidR="009D5C48" w:rsidRDefault="009D5C48" w:rsidP="006204B1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9D5C48" w14:paraId="6EEA5AFF" w14:textId="77777777" w:rsidTr="006204B1">
        <w:trPr>
          <w:trHeight w:val="1012"/>
        </w:trPr>
        <w:tc>
          <w:tcPr>
            <w:tcW w:w="1063" w:type="dxa"/>
            <w:shd w:val="clear" w:color="auto" w:fill="F2F2F2"/>
          </w:tcPr>
          <w:p w14:paraId="6409D50B" w14:textId="77777777" w:rsidR="009D5C48" w:rsidRDefault="009D5C48" w:rsidP="006204B1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683EEE78" w14:textId="77777777" w:rsidR="009D5C48" w:rsidRDefault="009D5C48" w:rsidP="006204B1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514F6BE0" w14:textId="77777777" w:rsidR="009D5C48" w:rsidRDefault="009D5C48" w:rsidP="006204B1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FB1D4AF" w14:textId="77777777" w:rsidR="009D5C48" w:rsidRDefault="009D5C48" w:rsidP="009D5C48">
      <w:pPr>
        <w:pStyle w:val="BodyText"/>
        <w:rPr>
          <w:rFonts w:ascii="Times New Roman"/>
          <w:sz w:val="20"/>
        </w:rPr>
      </w:pPr>
    </w:p>
    <w:p w14:paraId="543914B7" w14:textId="77777777" w:rsidR="009D5C48" w:rsidRDefault="009D5C48" w:rsidP="009D5C48">
      <w:pPr>
        <w:pStyle w:val="BodyText"/>
        <w:rPr>
          <w:rFonts w:ascii="Times New Roman"/>
          <w:sz w:val="20"/>
        </w:rPr>
      </w:pPr>
    </w:p>
    <w:p w14:paraId="2CDC93D6" w14:textId="493A96BE" w:rsidR="009D5C48" w:rsidRDefault="009D5C48" w:rsidP="009D5C48">
      <w:pPr>
        <w:pStyle w:val="BodyText"/>
        <w:jc w:val="right"/>
        <w:rPr>
          <w:rFonts w:hint="cs"/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809024" behindDoc="0" locked="0" layoutInCell="1" allowOverlap="1" wp14:anchorId="2561E322" wp14:editId="73C92D9E">
                <wp:simplePos x="0" y="0"/>
                <wp:positionH relativeFrom="column">
                  <wp:posOffset>1773555</wp:posOffset>
                </wp:positionH>
                <wp:positionV relativeFrom="paragraph">
                  <wp:posOffset>975995</wp:posOffset>
                </wp:positionV>
                <wp:extent cx="3635375" cy="2267195"/>
                <wp:effectExtent l="38100" t="38100" r="41275" b="38100"/>
                <wp:wrapNone/>
                <wp:docPr id="1101416916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35375" cy="2267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8719EA" id="Ink 13" o:spid="_x0000_s1026" type="#_x0000_t75" style="position:absolute;margin-left:139.15pt;margin-top:76.35pt;width:287.2pt;height:179.5pt;z-index:48780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">
                <v:imagedata r:id="rId16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96736" behindDoc="0" locked="0" layoutInCell="1" allowOverlap="1" wp14:anchorId="5AA392B9" wp14:editId="5040B95E">
                <wp:simplePos x="0" y="0"/>
                <wp:positionH relativeFrom="column">
                  <wp:posOffset>4695825</wp:posOffset>
                </wp:positionH>
                <wp:positionV relativeFrom="paragraph">
                  <wp:posOffset>633730</wp:posOffset>
                </wp:positionV>
                <wp:extent cx="1828800" cy="1828800"/>
                <wp:effectExtent l="0" t="0" r="16510" b="27305"/>
                <wp:wrapNone/>
                <wp:docPr id="207266730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17B958" w14:textId="77777777" w:rsidR="009D5C48" w:rsidRPr="00230CFD" w:rsidRDefault="009D5C48" w:rsidP="009D5C48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الطريقة اليدوية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392B9" id="_x0000_s1032" type="#_x0000_t202" style="position:absolute;left:0;text-align:left;margin-left:369.75pt;margin-top:49.9pt;width:2in;height:2in;z-index:487796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0617B958" w14:textId="77777777" w:rsidR="009D5C48" w:rsidRPr="00230CFD" w:rsidRDefault="009D5C48" w:rsidP="009D5C48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الطريقة اليدوية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95712" behindDoc="0" locked="0" layoutInCell="1" allowOverlap="1" wp14:anchorId="5E143625" wp14:editId="486E11F7">
                <wp:simplePos x="0" y="0"/>
                <wp:positionH relativeFrom="column">
                  <wp:posOffset>4695825</wp:posOffset>
                </wp:positionH>
                <wp:positionV relativeFrom="paragraph">
                  <wp:posOffset>2920365</wp:posOffset>
                </wp:positionV>
                <wp:extent cx="1828800" cy="1828800"/>
                <wp:effectExtent l="0" t="0" r="16510" b="27305"/>
                <wp:wrapNone/>
                <wp:docPr id="357876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C9F17" w14:textId="77777777" w:rsidR="009D5C48" w:rsidRPr="00230CFD" w:rsidRDefault="009D5C48" w:rsidP="009D5C48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30CFD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ماكينة الاسبريسو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43625" id="_x0000_s1033" type="#_x0000_t202" style="position:absolute;left:0;text-align:left;margin-left:369.75pt;margin-top:229.95pt;width:2in;height:2in;z-index:4877957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1E6C9F17" w14:textId="77777777" w:rsidR="009D5C48" w:rsidRPr="00230CFD" w:rsidRDefault="009D5C48" w:rsidP="009D5C48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30CFD"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ماكينة الاسبريسو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94688" behindDoc="0" locked="0" layoutInCell="1" allowOverlap="1" wp14:anchorId="41B4197B" wp14:editId="35425AFA">
            <wp:simplePos x="0" y="0"/>
            <wp:positionH relativeFrom="column">
              <wp:posOffset>41275</wp:posOffset>
            </wp:positionH>
            <wp:positionV relativeFrom="paragraph">
              <wp:posOffset>2310130</wp:posOffset>
            </wp:positionV>
            <wp:extent cx="1924050" cy="1924050"/>
            <wp:effectExtent l="76200" t="76200" r="133350" b="133350"/>
            <wp:wrapTopAndBottom/>
            <wp:docPr id="1941741460" name="Picture 1" descr="كيف تحضر القهوة التركية المثالية؟ | منوعات | الجزيرة ن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 | منوعات | الجزيرة نت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87520" behindDoc="0" locked="0" layoutInCell="1" allowOverlap="1" wp14:anchorId="4DA8F3C0" wp14:editId="659BD8CD">
            <wp:simplePos x="0" y="0"/>
            <wp:positionH relativeFrom="margin">
              <wp:align>left</wp:align>
            </wp:positionH>
            <wp:positionV relativeFrom="paragraph">
              <wp:posOffset>273685</wp:posOffset>
            </wp:positionV>
            <wp:extent cx="1889125" cy="1857375"/>
            <wp:effectExtent l="76200" t="76200" r="130175" b="142875"/>
            <wp:wrapTopAndBottom/>
            <wp:docPr id="1135324365" name="Picture 13" descr="ديلونجي ماكينة تحضير قهوة متعددة الاستعمال - DLEC860, فضي: اشتري اون لاين  بأفضل الاسعار في السعودية - سوق.كوم الان اصبحت امازون السعود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ديلونجي ماكينة تحضير قهوة متعددة الاستعمال - DLEC860, فضي: اشتري اون لاين  بأفضل الاسعار في السعودية - سوق.كوم الان اصبحت امازون السعودية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89" t="11528" r="7084" b="8334"/>
                    <a:stretch/>
                  </pic:blipFill>
                  <pic:spPr bwMode="auto">
                    <a:xfrm>
                      <a:off x="0" y="0"/>
                      <a:ext cx="1889125" cy="18573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صل طريقة إعداد القهوة بما يناسبها من الصور المقابلة؟ </w:t>
      </w:r>
    </w:p>
    <w:p w14:paraId="25204D0A" w14:textId="77777777" w:rsidR="009D5C48" w:rsidRPr="00230CFD" w:rsidRDefault="009D5C48" w:rsidP="009D5C48">
      <w:pPr>
        <w:tabs>
          <w:tab w:val="left" w:pos="2715"/>
        </w:tabs>
        <w:rPr>
          <w:rFonts w:ascii="Calibri" w:eastAsia="Calibri" w:hAnsi="Calibri" w:cs="Calibri" w:hint="cs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786496" behindDoc="0" locked="0" layoutInCell="1" allowOverlap="1" wp14:anchorId="26D91853" wp14:editId="7186F8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89727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85472" behindDoc="0" locked="0" layoutInCell="1" allowOverlap="1" wp14:anchorId="61FA0F3D" wp14:editId="512785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411683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84448" behindDoc="0" locked="0" layoutInCell="1" allowOverlap="1" wp14:anchorId="74293C02" wp14:editId="6CF020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5995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83424" behindDoc="0" locked="0" layoutInCell="1" allowOverlap="1" wp14:anchorId="531E6704" wp14:editId="5062E6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247509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82400" behindDoc="0" locked="0" layoutInCell="1" allowOverlap="1" wp14:anchorId="7D32E6B0" wp14:editId="24C8F4B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893442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81376" behindDoc="0" locked="0" layoutInCell="1" allowOverlap="1" wp14:anchorId="4C61A172" wp14:editId="587B6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17837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93664" behindDoc="0" locked="0" layoutInCell="1" allowOverlap="1" wp14:anchorId="1053FE0A" wp14:editId="01458EC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955023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92640" behindDoc="0" locked="0" layoutInCell="1" allowOverlap="1" wp14:anchorId="6482B377" wp14:editId="052BDA4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4269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91616" behindDoc="0" locked="0" layoutInCell="1" allowOverlap="1" wp14:anchorId="7E610F35" wp14:editId="6C9160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253700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90592" behindDoc="0" locked="0" layoutInCell="1" allowOverlap="1" wp14:anchorId="202C753D" wp14:editId="649A579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76903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89568" behindDoc="0" locked="0" layoutInCell="1" allowOverlap="1" wp14:anchorId="101EF8B3" wp14:editId="0F37B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0239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788544" behindDoc="0" locked="0" layoutInCell="1" allowOverlap="1" wp14:anchorId="669CEBF1" wp14:editId="2D1479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75756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395E" w14:textId="77777777" w:rsidR="009D5C48" w:rsidRPr="00230CFD" w:rsidRDefault="009D5C48" w:rsidP="009D5C48">
      <w:pPr>
        <w:rPr>
          <w:rFonts w:hint="cs"/>
          <w:rtl/>
        </w:rPr>
      </w:pPr>
    </w:p>
    <w:p w14:paraId="0403D435" w14:textId="77777777" w:rsidR="009D5C48" w:rsidRPr="00230CFD" w:rsidRDefault="009D5C48" w:rsidP="00230CFD">
      <w:pPr>
        <w:tabs>
          <w:tab w:val="left" w:pos="3915"/>
        </w:tabs>
      </w:pPr>
    </w:p>
    <w:sectPr w:rsidR="009D5C48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6"/>
  </w:num>
  <w:num w:numId="2" w16cid:durableId="989796309">
    <w:abstractNumId w:val="2"/>
  </w:num>
  <w:num w:numId="3" w16cid:durableId="151989825">
    <w:abstractNumId w:val="3"/>
  </w:num>
  <w:num w:numId="4" w16cid:durableId="1319067179">
    <w:abstractNumId w:val="4"/>
  </w:num>
  <w:num w:numId="5" w16cid:durableId="1843665147">
    <w:abstractNumId w:val="0"/>
  </w:num>
  <w:num w:numId="6" w16cid:durableId="1698971367">
    <w:abstractNumId w:val="7"/>
  </w:num>
  <w:num w:numId="7" w16cid:durableId="2061515393">
    <w:abstractNumId w:val="5"/>
  </w:num>
  <w:num w:numId="8" w16cid:durableId="54549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D6908"/>
    <w:rsid w:val="001F4F47"/>
    <w:rsid w:val="00230CFD"/>
    <w:rsid w:val="0026226A"/>
    <w:rsid w:val="003239CD"/>
    <w:rsid w:val="00536B5A"/>
    <w:rsid w:val="005548D1"/>
    <w:rsid w:val="005C2215"/>
    <w:rsid w:val="00633B28"/>
    <w:rsid w:val="00733D3A"/>
    <w:rsid w:val="00895FB7"/>
    <w:rsid w:val="008A7BCB"/>
    <w:rsid w:val="008F1307"/>
    <w:rsid w:val="009D5C48"/>
    <w:rsid w:val="00AD293B"/>
    <w:rsid w:val="00B01311"/>
    <w:rsid w:val="00B158BE"/>
    <w:rsid w:val="00B2725A"/>
    <w:rsid w:val="00B44768"/>
    <w:rsid w:val="00BE5FCF"/>
    <w:rsid w:val="00CF32F3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ink/ink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5" Type="http://schemas.openxmlformats.org/officeDocument/2006/relationships/image" Target="media/image1.png"/><Relationship Id="rId15" Type="http://schemas.openxmlformats.org/officeDocument/2006/relationships/customXml" Target="ink/ink4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12:28.67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9449 563 24575,'-3'0'0,"-1"1"0,1-1 0,-1 0 0,1 1 0,0 0 0,-1 0 0,1 0 0,0 0 0,0 0 0,-1 1 0,1-1 0,0 1 0,1 0 0,-1 0 0,-5 4 0,-62 38 0,-123 50 0,-902 430-958,1015-485 958,-339 179 0,412-215 57,1 0 0,0 1 0,1 0 0,-1 0 0,1 1 0,0-1 0,0 1 0,0 1 0,0-1 0,1 0 0,0 1 0,0 0 0,-4 9 0,-13 20-31,-2-1 0,-2-1 0,-1-2 0,-1 0-1,-35 30 1,-24 27-21,-66 80-5,-330 375 0,145-116 0,333-421 0,-67 80 0,-3-3 0,-4-3 0,-4-4 0,-114 84 0,-384 228 0,578-386 0,-234 137 0,-6-10 0,-5-10 0,-264 86 0,107-52 0,-77 26 0,330-126 0,-436 139 0,553-186 0,0 0 0,0-3 0,-1 0 0,1-3 0,-1-1 0,-36-5 0,31 3 0,-2-2 0,-68-17 0,74 13 0,1 2 0,-70-5 0,-15 12-1365,97 1-5461</inkml:trace>
  <inkml:trace contextRef="#ctx0" brushRef="#br0" timeOffset="1536.4">11698 5960 24575,'-4'0'0,"0"-1"0,0 1 0,0-1 0,0 0 0,1 0 0,-1-1 0,0 1 0,1-1 0,-1 0 0,1 0 0,-1 0 0,1 0 0,-3-4 0,-11-5 0,-645-448-350,187 123-229,-842-493 602,213 142-280,665 396 224,-904-562-487,521 393 349,-277-162 1157,840 467-814,-407-238 503,-16 42-621,602 314-54,-343-146 0,324 152 0,-1 4 0,-2 5 0,-118-11 0,132 20 0,-1449-128-2095,1428 138-4001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12:32.4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8950 6271 24575,'-101'-56'0,"2"-4"0,3-4 0,-130-115 0,-222-263 0,290 261 0,-263-395 0,395 535 0,-249-380 0,-26 20 0,250 345 0,-2 2 0,-3 2 0,-2 3 0,-117-76 0,-275-121 0,-298-66-345,-22 51-446,650 222 751,-1643-481-3378,-11 73 2206,1047 252 2171,674 177-4303</inkml:trace>
  <inkml:trace contextRef="#ctx0" brushRef="#br0" timeOffset="1235.66">9717 0 24575,'-15'2'0,"-1"0"0,1 0 0,0 1 0,0 1 0,0 1 0,0 0 0,-25 13 0,9-4 0,-1725 793-2433,327-70-44,1389-715 2429,-9 5 31,2 1 0,-79 62 0,114-79 133,0 1 0,1 1-1,0-1 1,1 1 0,0 1 0,-8 15 0,-2 10 471,-14 41 0,15-34-440,-621 1301 1799,420-906-1730,219-438-216,-297 656 119,259-552 0,-5-2 1,-5-2-1,-4-2 0,-126 178 0,111-192-119,-3-3 0,-5-4 0,-2-2 0,-4-5 0,-3-3 0,-3-3 0,-3-5 0,-3-4 0,-129 60 0,-104 23-152,-7-14 0,-4-16 0,-5-14 1,-4-15-1,-674 69 0,832-138-1062,54-7-4852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12:40.8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10352 0 24575,'-1'5'0,"0"0"0,0-1 0,0 1 0,-1-1 0,0 1 0,0-1 0,0 0 0,0 0 0,-1 0 0,-2 4 0,-6 9 0,-1 3 0,-1-1 0,-1 0 0,-1-1 0,-1 0 0,0-1 0,-32 25 0,-126 79 0,118-84 0,-423 246-10,-20-29-345,8-4-4,18 28 312,-99 136 64,452-323 73,-99 65-127,-7-9 1,-265 125 0,-525 180-250,-520 114-1437,744-284 1094,13 11 396,-320 115 78,638-264 3954,-83 25-4662,504-157 361,-77 22-6324</inkml:trace>
  <inkml:trace contextRef="#ctx0" brushRef="#br0" timeOffset="1458.53">9082 5768 24575,'-9'0'0,"0"-2"0,1 1 0,-1-1 0,1-1 0,-1 0 0,1 0 0,-9-5 0,4 3 0,-29-15 0,1-1 0,1-2 0,1-2 0,-42-34 0,-137-133 0,216 189 0,-657-658-593,-122-111 339,250 314 253,-175-161 849,583 504-848,-430-384 0,396 376 0,-215-127 0,-199-61 0,-549-166-671,543 245 686,410 168 341,-241-58 0,-178-6-969,421 94-195,72 15-6018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3T06:12:44.3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10100 0 24575,'-13'1'0,"0"1"0,0 0 0,0 0 0,0 2 0,-20 7 0,-4 1 0,-1083 394-889,858-302 795,-251 91 94,-726 305 0,1209-487 0,-198 99 0,193-92 0,0 1 0,1 2 0,-60 55 0,70-53 159,2 1-1,1 2 1,-19 31 0,-29 39 189,-270 265-340,-29-28-88,325-296 47,-279 238-476,-311 293 494,594-527 172,1 1 1,3 1-1,-44 74 0,64-96-157,-1-1 0,-1-1 0,-1 0 0,-1-1 0,-34 28 0,-123 77 0,-15-11-128,-231 102 0,-220 61-676,-479 147 804,1076-410 177,0-2 0,-1-2-1,-1-2 1,-46 1 0,26-1-114,0 3 0,-88 25 1,-130 56-86,81-24 30,-49 12-8,203-72-1365,28-8-5461</inkml:trace>
  <inkml:trace contextRef="#ctx0" brushRef="#br0" timeOffset="2022.57">8433 6297 24575,'-12'0'0,"0"-2"0,1 0 0,-1 0 0,1-1 0,-1-1 0,1 0 0,0 0 0,0-1 0,1 0 0,-1-1 0,1 0 0,0-1 0,1 0 0,0-1 0,-9-8 0,-17-19 0,2-2 0,-37-52 0,31 39 0,-379-436 0,282 349 0,-203-161 0,-269-126-6,-26 43-592,297 182 129,273 161 469,-716-421-43,-23 36 5,251 130 910,295 151-590,69 25-282,13 8 0,-80-23-289,-4 11 0,-294-92 0,-566-126 68,904 278 279,-5-1-1252,57 18-4773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18</cp:revision>
  <dcterms:created xsi:type="dcterms:W3CDTF">2025-01-14T06:46:00Z</dcterms:created>
  <dcterms:modified xsi:type="dcterms:W3CDTF">2025-02-03T06:12:00Z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