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B7966AE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B651293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F868ADC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0E3194EB" w14:textId="0E8AF4E9" w:rsidR="00B44768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C1EB594" w14:textId="77777777" w:rsidR="00D26D7C" w:rsidRPr="00D26D7C" w:rsidRDefault="00D26D7C" w:rsidP="00D26D7C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433C4D5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D26D7C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311A921" w:rsidR="00B44768" w:rsidRPr="00D26D7C" w:rsidRDefault="00D26D7C" w:rsidP="00D26D7C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6578E178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A64872"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14C0EC0C" w:rsidR="00B44768" w:rsidRDefault="00A64872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محمد جاسم-ربيع- محمد سالم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058359D" w:rsidR="00B44768" w:rsidRDefault="009D5C4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5C530BFC" w:rsidR="00B44768" w:rsidRDefault="00B44768">
      <w:pPr>
        <w:pStyle w:val="BodyText"/>
        <w:rPr>
          <w:rFonts w:ascii="Times New Roman"/>
          <w:sz w:val="20"/>
        </w:rPr>
      </w:pPr>
    </w:p>
    <w:p w14:paraId="7264035B" w14:textId="5738A157" w:rsidR="00B44768" w:rsidRDefault="00A64872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99808" behindDoc="0" locked="0" layoutInCell="1" allowOverlap="1" wp14:anchorId="329277C0" wp14:editId="53488D86">
                <wp:simplePos x="0" y="0"/>
                <wp:positionH relativeFrom="column">
                  <wp:posOffset>1904805</wp:posOffset>
                </wp:positionH>
                <wp:positionV relativeFrom="paragraph">
                  <wp:posOffset>1799210</wp:posOffset>
                </wp:positionV>
                <wp:extent cx="1176120" cy="817920"/>
                <wp:effectExtent l="38100" t="38100" r="43180" b="39370"/>
                <wp:wrapNone/>
                <wp:docPr id="1756212082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176120" cy="817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CE56E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49.5pt;margin-top:141.15pt;width:93.55pt;height:65.35pt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">
                <v:imagedata r:id="rId8" o:title=""/>
              </v:shape>
            </w:pict>
          </mc:Fallback>
        </mc:AlternateContent>
      </w:r>
      <w:r w:rsidR="00D26D7C">
        <w:rPr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61CF268F" wp14:editId="106E7948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769426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0CCD" w14:textId="77777777" w:rsidR="00D26D7C" w:rsidRPr="00230CFD" w:rsidRDefault="00D26D7C" w:rsidP="00D26D7C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F2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5pt;margin-top:175.45pt;width:57.75pt;height:2in;z-index:48779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xVwIAAP4E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" fillcolor="white [3201]" strokecolor="black [3200]" strokeweight="2pt">
                <v:textbox style="mso-fit-shape-to-text:t">
                  <w:txbxContent>
                    <w:p w14:paraId="14C80CCD" w14:textId="77777777" w:rsidR="00D26D7C" w:rsidRPr="00230CFD" w:rsidRDefault="00D26D7C" w:rsidP="00D26D7C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D7C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4CC4B987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28805ED3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7C99E" id="_x0000_s1027" type="#_x0000_t202" style="position:absolute;left:0;text-align:left;margin-left:411.75pt;margin-top:175.45pt;width:57.75pt;height:2in;z-index:4877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" fillcolor="white [3201]" strokecolor="black [3200]" strokeweight="2pt">
                <v:textbox style="mso-fit-shape-to-text:t">
                  <w:txbxContent>
                    <w:p w14:paraId="56BE2A28" w14:textId="28805ED3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D7C">
        <w:rPr>
          <w:noProof/>
        </w:rPr>
        <w:drawing>
          <wp:anchor distT="0" distB="0" distL="114300" distR="114300" simplePos="0" relativeHeight="487794688" behindDoc="0" locked="0" layoutInCell="1" allowOverlap="1" wp14:anchorId="3B36E5A6" wp14:editId="0D46457E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8378398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D7C">
        <w:rPr>
          <w:noProof/>
        </w:rPr>
        <w:drawing>
          <wp:anchor distT="0" distB="0" distL="114300" distR="114300" simplePos="0" relativeHeight="487796736" behindDoc="0" locked="0" layoutInCell="1" allowOverlap="1" wp14:anchorId="07A329FC" wp14:editId="37F01F6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824827414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D26D7C"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25204D0A" w14:textId="1D0EF9A6" w:rsidR="009D5C48" w:rsidRPr="00230CFD" w:rsidRDefault="00D33143" w:rsidP="00D26D7C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2191F3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0D89D5B3" w:rsidR="009D5C48" w:rsidRPr="00230CFD" w:rsidRDefault="009D5C48" w:rsidP="009D5C48">
      <w:pPr>
        <w:rPr>
          <w:rtl/>
        </w:rPr>
      </w:pPr>
    </w:p>
    <w:p w14:paraId="0403D435" w14:textId="1C403651" w:rsidR="009D5C48" w:rsidRPr="00230CFD" w:rsidRDefault="009D5C48" w:rsidP="00230CFD">
      <w:pPr>
        <w:tabs>
          <w:tab w:val="left" w:pos="3915"/>
        </w:tabs>
      </w:pPr>
    </w:p>
    <w:sectPr w:rsidR="009D5C48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07"/>
    <w:multiLevelType w:val="multilevel"/>
    <w:tmpl w:val="6D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7"/>
  </w:num>
  <w:num w:numId="2" w16cid:durableId="989796309">
    <w:abstractNumId w:val="3"/>
  </w:num>
  <w:num w:numId="3" w16cid:durableId="151989825">
    <w:abstractNumId w:val="4"/>
  </w:num>
  <w:num w:numId="4" w16cid:durableId="1319067179">
    <w:abstractNumId w:val="5"/>
  </w:num>
  <w:num w:numId="5" w16cid:durableId="1843665147">
    <w:abstractNumId w:val="1"/>
  </w:num>
  <w:num w:numId="6" w16cid:durableId="1698971367">
    <w:abstractNumId w:val="8"/>
  </w:num>
  <w:num w:numId="7" w16cid:durableId="2061515393">
    <w:abstractNumId w:val="6"/>
  </w:num>
  <w:num w:numId="8" w16cid:durableId="54549166">
    <w:abstractNumId w:val="2"/>
  </w:num>
  <w:num w:numId="9" w16cid:durableId="517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4F47"/>
    <w:rsid w:val="00230CFD"/>
    <w:rsid w:val="0026226A"/>
    <w:rsid w:val="003239CD"/>
    <w:rsid w:val="00536B5A"/>
    <w:rsid w:val="005548D1"/>
    <w:rsid w:val="005C2215"/>
    <w:rsid w:val="00633B28"/>
    <w:rsid w:val="00733D3A"/>
    <w:rsid w:val="00895FB7"/>
    <w:rsid w:val="008A7BCB"/>
    <w:rsid w:val="008F1307"/>
    <w:rsid w:val="009D5C48"/>
    <w:rsid w:val="00A64872"/>
    <w:rsid w:val="00AD293B"/>
    <w:rsid w:val="00B01311"/>
    <w:rsid w:val="00B158BE"/>
    <w:rsid w:val="00B2725A"/>
    <w:rsid w:val="00B44768"/>
    <w:rsid w:val="00BE5FCF"/>
    <w:rsid w:val="00C23D32"/>
    <w:rsid w:val="00CF32F3"/>
    <w:rsid w:val="00D26D7C"/>
    <w:rsid w:val="00D33143"/>
    <w:rsid w:val="00E1138D"/>
    <w:rsid w:val="00E60E0D"/>
    <w:rsid w:val="00E61524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4:54:06.22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2269 24575,'244'3'0,"258"-6"0,-486 2 0,1-1 0,0 0 0,0-1 0,-1-1 0,1 0 0,-1-2 0,0 0 0,-1 0 0,1-1 0,-1-1 0,-1-1 0,17-12 0,-18 12 0,9-5 0,-1-1 0,-1 0 0,-1-2 0,0 0 0,32-39 0,88-130 0,249-258 0,-94 108 0,-42 45 0,-146 163 0,-76 89 0,1 1 0,2 1 0,43-37 0,53-23 0,235-131 0,-279 178 0,-40 22-83,-30 18-100,0 0 0,1 1 0,1 1-1,-1 0 1,2 1 0,19-5 0,-11 6-6643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20</cp:revision>
  <dcterms:created xsi:type="dcterms:W3CDTF">2025-01-14T06:46:00Z</dcterms:created>
  <dcterms:modified xsi:type="dcterms:W3CDTF">2025-02-05T04:54:00Z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