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13103FE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2919D6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54C9C1D6" w:rsidR="00B44768" w:rsidRDefault="00AC2A84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فاطمة</w:t>
            </w:r>
            <w:r w:rsidR="002919D6">
              <w:rPr>
                <w:rFonts w:ascii="Times New Roman" w:hint="cs"/>
                <w:sz w:val="16"/>
                <w:rtl/>
                <w:lang w:bidi="ar-AE"/>
              </w:rPr>
              <w:t xml:space="preserve">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B5EF05C" w:rsidR="00B44768" w:rsidRDefault="002919D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40F952F4" w:rsidR="00B44768" w:rsidRDefault="00D26D7C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3B0FB5C4" w:rsidR="009D5C48" w:rsidRPr="00230CFD" w:rsidRDefault="002919D6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64BCE955" wp14:editId="6FFB4364">
                <wp:simplePos x="0" y="0"/>
                <wp:positionH relativeFrom="column">
                  <wp:posOffset>2385942</wp:posOffset>
                </wp:positionH>
                <wp:positionV relativeFrom="paragraph">
                  <wp:posOffset>2234866</wp:posOffset>
                </wp:positionV>
                <wp:extent cx="884520" cy="234000"/>
                <wp:effectExtent l="57150" t="57150" r="49530" b="52070"/>
                <wp:wrapNone/>
                <wp:docPr id="41755465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452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AC0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87.15pt;margin-top:175.25pt;width:71.1pt;height:19.8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">
                <v:imagedata r:id="rId10" o:title=""/>
              </v:shape>
            </w:pict>
          </mc:Fallback>
        </mc:AlternateContent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D89D5B3" w:rsidR="009D5C48" w:rsidRPr="00230CFD" w:rsidRDefault="009D5C48" w:rsidP="009D5C48">
      <w:pPr>
        <w:rPr>
          <w:rtl/>
        </w:rPr>
      </w:pPr>
    </w:p>
    <w:p w14:paraId="0403D435" w14:textId="1C403651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3491"/>
    <w:rsid w:val="001F4F47"/>
    <w:rsid w:val="00230CFD"/>
    <w:rsid w:val="0026226A"/>
    <w:rsid w:val="002919D6"/>
    <w:rsid w:val="003239CD"/>
    <w:rsid w:val="00536B5A"/>
    <w:rsid w:val="005548D1"/>
    <w:rsid w:val="005C2215"/>
    <w:rsid w:val="00633B28"/>
    <w:rsid w:val="00733D3A"/>
    <w:rsid w:val="00895FB7"/>
    <w:rsid w:val="008A7BCB"/>
    <w:rsid w:val="008F1307"/>
    <w:rsid w:val="0098763D"/>
    <w:rsid w:val="009D5C48"/>
    <w:rsid w:val="00AC2A84"/>
    <w:rsid w:val="00AD293B"/>
    <w:rsid w:val="00B01311"/>
    <w:rsid w:val="00B158BE"/>
    <w:rsid w:val="00B2725A"/>
    <w:rsid w:val="00B44768"/>
    <w:rsid w:val="00BE5FCF"/>
    <w:rsid w:val="00C23D32"/>
    <w:rsid w:val="00CF32F3"/>
    <w:rsid w:val="00D26D7C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1:37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0 439 24575,'9'1'0,"0"0"0,0 0 0,0 1 0,-1 0 0,1 0 0,0 1 0,-1 0 0,0 0 0,0 1 0,0 0 0,0 1 0,-1 0 0,0 0 0,12 11 0,-3 0 0,0 0 0,-1 2 0,-1-1 0,19 32 0,-31-46 0,0 0 0,0 0 0,1-1 0,-1 1 0,1-1 0,0 1 0,0-1 0,0 0 0,0 0 0,0 0 0,0 0 0,1-1 0,-1 1 0,1-1 0,-1 0 0,1 0 0,-1 0 0,1 0 0,0-1 0,-1 1 0,1-1 0,5-1 0,9 0 0,-1-1 0,1 0 0,27-9 0,-19 4 0,599-173 0,-525 149 0,209-84 0,49-13 0,246-34-1365,-574 153-5461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23</cp:revision>
  <dcterms:created xsi:type="dcterms:W3CDTF">2025-01-14T06:46:00Z</dcterms:created>
  <dcterms:modified xsi:type="dcterms:W3CDTF">2025-02-05T05:12:00Z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