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992" w:type="dxa"/>
        <w:tblLook w:val="04A0" w:firstRow="1" w:lastRow="0" w:firstColumn="1" w:lastColumn="0" w:noHBand="0" w:noVBand="1"/>
      </w:tblPr>
      <w:tblGrid>
        <w:gridCol w:w="1759"/>
        <w:gridCol w:w="3342"/>
        <w:gridCol w:w="3260"/>
        <w:gridCol w:w="236"/>
        <w:gridCol w:w="2308"/>
        <w:gridCol w:w="87"/>
      </w:tblGrid>
      <w:tr w:rsidR="00BD5059" w14:paraId="47B4761B" w14:textId="77777777" w:rsidTr="00C8325B">
        <w:trPr>
          <w:gridAfter w:val="1"/>
          <w:wAfter w:w="87" w:type="dxa"/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77777777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C8325B">
        <w:trPr>
          <w:gridAfter w:val="1"/>
          <w:wAfter w:w="87" w:type="dxa"/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342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326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544" w:type="dxa"/>
            <w:gridSpan w:val="2"/>
          </w:tcPr>
          <w:p w14:paraId="1012B4E1" w14:textId="68F8B148" w:rsidR="00D0678B" w:rsidRPr="00D33A85" w:rsidRDefault="00616AD8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 w:rsidRPr="00616AD8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يستخدم  العمليات</w:t>
            </w:r>
            <w:proofErr w:type="gramEnd"/>
            <w:r w:rsidRPr="00616AD8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 xml:space="preserve"> الحسابية البسيطة (الجمع – الطرح – القسمة)</w:t>
            </w:r>
          </w:p>
        </w:tc>
      </w:tr>
      <w:tr w:rsidR="00BD5059" w:rsidRPr="00BD5059" w14:paraId="216796D8" w14:textId="77777777" w:rsidTr="00C8325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4F404EE8" w14:textId="7DBAD808" w:rsidR="00BD5059" w:rsidRPr="00BD5059" w:rsidRDefault="0022225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2225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يقوم </w:t>
            </w:r>
            <w:proofErr w:type="gramStart"/>
            <w:r w:rsidRPr="00222258">
              <w:rPr>
                <w:rFonts w:ascii="Dubai" w:hAnsi="Dubai" w:cs="Dubai"/>
                <w:sz w:val="24"/>
                <w:szCs w:val="24"/>
                <w:rtl/>
                <w:lang w:bidi="ar-AE"/>
              </w:rPr>
              <w:t>باستخدام  الآلة</w:t>
            </w:r>
            <w:proofErr w:type="gramEnd"/>
            <w:r w:rsidRPr="0022225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الحاسبة للقيام بالعمليات الحسابية  البسيطة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gridSpan w:val="2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C8325B">
        <w:trPr>
          <w:gridAfter w:val="1"/>
          <w:wAfter w:w="87" w:type="dxa"/>
        </w:trPr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08D36E28" w14:textId="31F6D6B7" w:rsidR="00BD5059" w:rsidRDefault="007642B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ناصر الجنيبي</w:t>
            </w: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14:paraId="1AF268D7" w14:textId="49934166" w:rsidR="00BD5059" w:rsidRPr="00BD5059" w:rsidRDefault="00C8325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C8325B">
        <w:trPr>
          <w:gridAfter w:val="1"/>
          <w:wAfter w:w="87" w:type="dxa"/>
        </w:trPr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77777777" w:rsidR="000F0110" w:rsidRDefault="000F0110" w:rsidP="00C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C8325B">
        <w:trPr>
          <w:gridAfter w:val="1"/>
          <w:wAfter w:w="87" w:type="dxa"/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141A47BF" w:rsidR="000F0110" w:rsidRPr="00C8325B" w:rsidRDefault="000F0110" w:rsidP="00C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</w:tc>
      </w:tr>
      <w:tr w:rsidR="000F0110" w:rsidRPr="00BD5059" w14:paraId="0380172E" w14:textId="77777777" w:rsidTr="00C8325B">
        <w:trPr>
          <w:gridAfter w:val="1"/>
          <w:wAfter w:w="87" w:type="dxa"/>
        </w:trPr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4B804D17" w:rsidR="000F0110" w:rsidRPr="00D33A85" w:rsidRDefault="00C8325B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اختار صورة الالة الحاسبة </w:t>
            </w:r>
            <w:r w:rsidR="003E4B45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068974C9" w14:textId="10E6E8F5" w:rsidR="00583D14" w:rsidRPr="00700CA2" w:rsidRDefault="00C8325B" w:rsidP="00C116FD">
      <w:pPr>
        <w:rPr>
          <w:rFonts w:cstheme="minorBidi"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583C67D" wp14:editId="1C4921B7">
                <wp:simplePos x="0" y="0"/>
                <wp:positionH relativeFrom="column">
                  <wp:posOffset>478715</wp:posOffset>
                </wp:positionH>
                <wp:positionV relativeFrom="paragraph">
                  <wp:posOffset>7461925</wp:posOffset>
                </wp:positionV>
                <wp:extent cx="684360" cy="176400"/>
                <wp:effectExtent l="76200" t="57150" r="59055" b="71755"/>
                <wp:wrapNone/>
                <wp:docPr id="82480289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8436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A97E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36.3pt;margin-top:586.15pt;width:56.75pt;height: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EDD7B" wp14:editId="2D83D530">
                <wp:simplePos x="0" y="0"/>
                <wp:positionH relativeFrom="column">
                  <wp:posOffset>62230</wp:posOffset>
                </wp:positionH>
                <wp:positionV relativeFrom="paragraph">
                  <wp:posOffset>7343140</wp:posOffset>
                </wp:positionV>
                <wp:extent cx="742950" cy="666750"/>
                <wp:effectExtent l="0" t="0" r="19050" b="19050"/>
                <wp:wrapNone/>
                <wp:docPr id="96530721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8F093B" id="Oval 5" o:spid="_x0000_s1026" style="position:absolute;margin-left:4.9pt;margin-top:578.2pt;width:58.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B01813" wp14:editId="60B4A4A5">
            <wp:simplePos x="0" y="0"/>
            <wp:positionH relativeFrom="column">
              <wp:posOffset>4017645</wp:posOffset>
            </wp:positionH>
            <wp:positionV relativeFrom="paragraph">
              <wp:posOffset>5314315</wp:posOffset>
            </wp:positionV>
            <wp:extent cx="1800225" cy="1800225"/>
            <wp:effectExtent l="0" t="0" r="9525" b="0"/>
            <wp:wrapSquare wrapText="bothSides"/>
            <wp:docPr id="1727357404" name="Picture 2" descr="أجهزة كمبيوتر و اكسسوارات كمبيوتر في فيصل - كله في الدل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أجهزة كمبيوتر و اكسسوارات كمبيوتر في فيصل - كله في الدليل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310E2" wp14:editId="20F99930">
                <wp:simplePos x="0" y="0"/>
                <wp:positionH relativeFrom="margin">
                  <wp:align>right</wp:align>
                </wp:positionH>
                <wp:positionV relativeFrom="paragraph">
                  <wp:posOffset>7305040</wp:posOffset>
                </wp:positionV>
                <wp:extent cx="742950" cy="666750"/>
                <wp:effectExtent l="0" t="0" r="19050" b="19050"/>
                <wp:wrapNone/>
                <wp:docPr id="120194186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3F5334" id="Oval 5" o:spid="_x0000_s1026" style="position:absolute;margin-left:7.3pt;margin-top:575.2pt;width:58.5pt;height:52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CB524C" wp14:editId="565A845B">
            <wp:simplePos x="0" y="0"/>
            <wp:positionH relativeFrom="column">
              <wp:posOffset>-556895</wp:posOffset>
            </wp:positionH>
            <wp:positionV relativeFrom="paragraph">
              <wp:posOffset>5152390</wp:posOffset>
            </wp:positionV>
            <wp:extent cx="2038350" cy="1981200"/>
            <wp:effectExtent l="0" t="0" r="0" b="0"/>
            <wp:wrapSquare wrapText="bothSides"/>
            <wp:docPr id="1737252939" name="Picture 1" descr="آلات حاسبة علمية | CASIO MIDDLE EAST &amp;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لات حاسبة علمية | CASIO MIDDLE EAST &amp; AFRIC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D14" w:rsidRPr="00700CA2" w:rsidSect="00583D14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7FD65" w14:textId="77777777" w:rsidR="004B727E" w:rsidRDefault="004B727E">
      <w:pPr>
        <w:spacing w:after="0" w:line="240" w:lineRule="auto"/>
      </w:pPr>
      <w:r>
        <w:separator/>
      </w:r>
    </w:p>
  </w:endnote>
  <w:endnote w:type="continuationSeparator" w:id="0">
    <w:p w14:paraId="48DAD82E" w14:textId="77777777" w:rsidR="004B727E" w:rsidRDefault="004B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D0D80" w14:textId="77777777" w:rsidR="004B727E" w:rsidRDefault="004B727E">
      <w:pPr>
        <w:spacing w:after="0" w:line="240" w:lineRule="auto"/>
      </w:pPr>
      <w:r>
        <w:separator/>
      </w:r>
    </w:p>
  </w:footnote>
  <w:footnote w:type="continuationSeparator" w:id="0">
    <w:p w14:paraId="36AA47F1" w14:textId="77777777" w:rsidR="004B727E" w:rsidRDefault="004B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B727E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2DC0"/>
    <w:rsid w:val="00583D14"/>
    <w:rsid w:val="00585876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453D"/>
    <w:rsid w:val="0066214F"/>
    <w:rsid w:val="00662B40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42B6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0638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95A35"/>
    <w:rsid w:val="00AA17D8"/>
    <w:rsid w:val="00AA2D76"/>
    <w:rsid w:val="00AD719D"/>
    <w:rsid w:val="00B00B1F"/>
    <w:rsid w:val="00B04FEE"/>
    <w:rsid w:val="00B462C7"/>
    <w:rsid w:val="00B50E7E"/>
    <w:rsid w:val="00B71A73"/>
    <w:rsid w:val="00B7575A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325B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39:00.95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0 305 24575,'7'3'0,"1"-1"0,-1 1 0,0 0 0,0 0 0,0 1 0,-1 0 0,10 7 0,-13-9 0,1 2 0,-1 0 0,1-1 0,-1 1 0,0 1 0,0-1 0,0 0 0,0 1 0,-1 0 0,0-1 0,0 1 0,0 0 0,0 0 0,1 8 0,-3-9 0,1 0 0,0 0 0,0 1 0,0-2 0,1 1 0,-1 0 0,1 0 0,0 0 0,0-1 0,1 1 0,-1-1 0,1 1 0,-1-1 0,1 0 0,0 0 0,0 0 0,0-1 0,1 1 0,3 2 0,5-3 0,-1 0 0,1 0 0,0-1 0,-1 0 0,1-1 0,0-1 0,0 0 0,-1 0 0,22-6 0,-30 6 0,171-38 0,199-72 0,-269 77 0,770-235-1365,-793 244-5461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2024-10-14T05:51:00Z</dcterms:created>
  <dcterms:modified xsi:type="dcterms:W3CDTF">2024-10-14T05:51:00Z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