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page" w:horzAnchor="margin" w:tblpXSpec="center" w:tblpY="2172"/>
        <w:bidiVisual/>
        <w:tblW w:w="10760" w:type="dxa"/>
        <w:tblLook w:val="04A0" w:firstRow="1" w:lastRow="0" w:firstColumn="1" w:lastColumn="0" w:noHBand="0" w:noVBand="1"/>
      </w:tblPr>
      <w:tblGrid>
        <w:gridCol w:w="1585"/>
        <w:gridCol w:w="2520"/>
        <w:gridCol w:w="3055"/>
        <w:gridCol w:w="1350"/>
        <w:gridCol w:w="2250"/>
      </w:tblGrid>
      <w:tr w:rsidR="00BC7568" w:rsidRPr="00BD5059" w14:paraId="23641CF3" w14:textId="77777777" w:rsidTr="00D33F84">
        <w:trPr>
          <w:trHeight w:val="44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14087458" w14:textId="77777777" w:rsidR="00BC7568" w:rsidRPr="00177442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  <w:lang w:bidi="ar-AE"/>
              </w:rPr>
            </w:pPr>
            <w:bookmarkStart w:id="0" w:name="_Hlk139743611"/>
            <w:r w:rsidRPr="00177442"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  <w:lang w:bidi="ar-AE"/>
              </w:rPr>
              <w:t>نموذج اختبار</w:t>
            </w:r>
          </w:p>
        </w:tc>
      </w:tr>
      <w:tr w:rsidR="00BC7568" w:rsidRPr="005635D5" w14:paraId="428F93B1" w14:textId="77777777" w:rsidTr="007E0CE4">
        <w:trPr>
          <w:trHeight w:val="96"/>
        </w:trPr>
        <w:tc>
          <w:tcPr>
            <w:tcW w:w="1585" w:type="dxa"/>
          </w:tcPr>
          <w:p w14:paraId="52B76CF8" w14:textId="77777777" w:rsidR="00BC7568" w:rsidRPr="00477F01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477F01">
              <w:rPr>
                <w:rFonts w:ascii="Dubai" w:hAnsi="Dubai" w:cs="Dubai"/>
                <w:b/>
                <w:bCs/>
                <w:rtl/>
                <w:lang w:bidi="ar-AE"/>
              </w:rPr>
              <w:t xml:space="preserve">اسم </w:t>
            </w:r>
            <w:r w:rsidRPr="00477F01">
              <w:rPr>
                <w:rFonts w:ascii="Dubai" w:hAnsi="Dubai" w:cs="Dubai" w:hint="cs"/>
                <w:b/>
                <w:bCs/>
                <w:rtl/>
                <w:lang w:bidi="ar-AE"/>
              </w:rPr>
              <w:t xml:space="preserve">الوحدة </w:t>
            </w:r>
          </w:p>
        </w:tc>
        <w:tc>
          <w:tcPr>
            <w:tcW w:w="2520" w:type="dxa"/>
          </w:tcPr>
          <w:p w14:paraId="61DC4600" w14:textId="0EAD8571" w:rsidR="00BC7568" w:rsidRPr="007E0CE4" w:rsidRDefault="0001507E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8"/>
                <w:szCs w:val="18"/>
                <w:rtl/>
                <w:lang w:bidi="ar-AE"/>
              </w:rPr>
            </w:pPr>
            <w:r w:rsidRPr="0001507E">
              <w:rPr>
                <w:rFonts w:ascii="Dubai" w:hAnsi="Dubai" w:cs="Dubai"/>
                <w:sz w:val="18"/>
                <w:szCs w:val="18"/>
                <w:rtl/>
                <w:lang w:bidi="ar-AE"/>
              </w:rPr>
              <w:t>يُظهر معرفة بالحقوق والمسؤولية الفردية</w:t>
            </w:r>
          </w:p>
        </w:tc>
        <w:tc>
          <w:tcPr>
            <w:tcW w:w="3055" w:type="dxa"/>
          </w:tcPr>
          <w:p w14:paraId="5A765B05" w14:textId="77777777" w:rsidR="00BC7568" w:rsidRPr="00477F01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477F01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مخرج التعلم </w:t>
            </w:r>
          </w:p>
        </w:tc>
        <w:tc>
          <w:tcPr>
            <w:tcW w:w="3600" w:type="dxa"/>
            <w:gridSpan w:val="2"/>
          </w:tcPr>
          <w:p w14:paraId="098EB3AC" w14:textId="2FC21054" w:rsidR="00BC7568" w:rsidRPr="005635D5" w:rsidRDefault="004B72CC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4B72CC">
              <w:rPr>
                <w:rFonts w:ascii="Dubai" w:hAnsi="Dubai" w:cs="Dubai"/>
                <w:sz w:val="18"/>
                <w:szCs w:val="18"/>
                <w:rtl/>
                <w:lang w:bidi="ar-AE"/>
              </w:rPr>
              <w:t>يظهر استقلاليته (الاعتماد على الذات) في مجالات مختلفة</w:t>
            </w:r>
          </w:p>
        </w:tc>
      </w:tr>
      <w:tr w:rsidR="00BC7568" w:rsidRPr="005635D5" w14:paraId="7EB026E1" w14:textId="77777777" w:rsidTr="007E0CE4">
        <w:trPr>
          <w:trHeight w:val="177"/>
        </w:trPr>
        <w:tc>
          <w:tcPr>
            <w:tcW w:w="1585" w:type="dxa"/>
            <w:tcBorders>
              <w:bottom w:val="single" w:sz="4" w:space="0" w:color="auto"/>
            </w:tcBorders>
          </w:tcPr>
          <w:p w14:paraId="1921CEB6" w14:textId="77777777" w:rsidR="00BC7568" w:rsidRPr="00477F01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477F01">
              <w:rPr>
                <w:rFonts w:ascii="Dubai" w:hAnsi="Dubai" w:cs="Dubai" w:hint="cs"/>
                <w:b/>
                <w:bCs/>
                <w:rtl/>
                <w:lang w:bidi="ar-AE"/>
              </w:rPr>
              <w:t xml:space="preserve">معيار الأداء 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4103D4B0" w14:textId="44C988ED" w:rsidR="00884373" w:rsidRPr="0001507E" w:rsidRDefault="008C2B34" w:rsidP="008C2B34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360"/>
              <w:jc w:val="center"/>
              <w:rPr>
                <w:rFonts w:ascii="Dubai" w:hAnsi="Dubai" w:cs="Dubai"/>
                <w:b/>
                <w:bCs/>
                <w:sz w:val="18"/>
                <w:szCs w:val="18"/>
                <w:lang w:bidi="ar-AE"/>
              </w:rPr>
            </w:pPr>
            <w:r w:rsidRPr="008C2B34">
              <w:rPr>
                <w:rFonts w:ascii="Dubai" w:hAnsi="Dubai" w:cs="Dubai"/>
                <w:b/>
                <w:bCs/>
                <w:sz w:val="18"/>
                <w:szCs w:val="18"/>
                <w:rtl/>
                <w:lang w:bidi="ar-AE"/>
              </w:rPr>
              <w:t>يتصرف باستقلالية في البيئة المحيطة</w:t>
            </w:r>
          </w:p>
        </w:tc>
        <w:tc>
          <w:tcPr>
            <w:tcW w:w="3055" w:type="dxa"/>
            <w:tcBorders>
              <w:bottom w:val="single" w:sz="4" w:space="0" w:color="auto"/>
            </w:tcBorders>
          </w:tcPr>
          <w:p w14:paraId="4B034319" w14:textId="77777777" w:rsidR="00BC7568" w:rsidRPr="00477F01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477F01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السنة الدراسية / الفصل الدراسي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731E3C8" w14:textId="77777777" w:rsidR="00BC7568" w:rsidRPr="005635D5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2023 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2FFC575C" w14:textId="77777777" w:rsidR="00BC7568" w:rsidRPr="005635D5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الفصل الأول </w:t>
            </w:r>
          </w:p>
        </w:tc>
      </w:tr>
      <w:tr w:rsidR="00BC7568" w:rsidRPr="005635D5" w14:paraId="32BFE2B4" w14:textId="77777777" w:rsidTr="007E0CE4">
        <w:tc>
          <w:tcPr>
            <w:tcW w:w="1585" w:type="dxa"/>
            <w:tcBorders>
              <w:bottom w:val="single" w:sz="4" w:space="0" w:color="auto"/>
            </w:tcBorders>
          </w:tcPr>
          <w:p w14:paraId="46D08A5C" w14:textId="77777777" w:rsidR="00BC7568" w:rsidRPr="00477F01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477F01">
              <w:rPr>
                <w:rFonts w:ascii="Dubai" w:hAnsi="Dubai" w:cs="Dubai" w:hint="cs"/>
                <w:b/>
                <w:bCs/>
                <w:rtl/>
                <w:lang w:bidi="ar-AE"/>
              </w:rPr>
              <w:t xml:space="preserve">اسم الطالب/ة 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4958D8BE" w14:textId="3E02218B" w:rsidR="00BC7568" w:rsidRPr="005635D5" w:rsidRDefault="00C656C0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>شمسة المرزوقي</w:t>
            </w:r>
          </w:p>
        </w:tc>
        <w:tc>
          <w:tcPr>
            <w:tcW w:w="3055" w:type="dxa"/>
            <w:tcBorders>
              <w:bottom w:val="single" w:sz="4" w:space="0" w:color="auto"/>
            </w:tcBorders>
          </w:tcPr>
          <w:p w14:paraId="707FCB62" w14:textId="77777777" w:rsidR="00BC7568" w:rsidRPr="00477F01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477F01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اسم المجموعة 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</w:tcPr>
          <w:p w14:paraId="71AA710D" w14:textId="10DE3D70" w:rsidR="00BC7568" w:rsidRPr="005635D5" w:rsidRDefault="004F2803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>3</w:t>
            </w:r>
          </w:p>
        </w:tc>
      </w:tr>
      <w:bookmarkEnd w:id="0"/>
    </w:tbl>
    <w:p w14:paraId="0668EB49" w14:textId="6077578C" w:rsidR="00BC7568" w:rsidRDefault="00BC7568" w:rsidP="00BC7568">
      <w:pPr>
        <w:rPr>
          <w:rtl/>
        </w:rPr>
      </w:pPr>
    </w:p>
    <w:p w14:paraId="02170579" w14:textId="0A8B0218" w:rsidR="00BC7568" w:rsidRPr="005532D9" w:rsidRDefault="00BC7568" w:rsidP="00BC7568">
      <w:pPr>
        <w:rPr>
          <w:rtl/>
        </w:rPr>
      </w:pPr>
    </w:p>
    <w:p w14:paraId="1627AE12" w14:textId="15C3F089" w:rsidR="00BC7568" w:rsidRPr="005532D9" w:rsidRDefault="00A874E3" w:rsidP="008C2B34">
      <w:pPr>
        <w:rPr>
          <w:rtl/>
        </w:rPr>
      </w:pPr>
      <w:r>
        <w:rPr>
          <w:rFonts w:ascii="Dubai" w:hAnsi="Dubai" w:cs="Dubai"/>
          <w:noProof/>
          <w:sz w:val="24"/>
          <w:szCs w:val="24"/>
          <w:rtl/>
          <w:lang w:val="ar-AE" w:bidi="ar-AE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799697E" wp14:editId="2E542F32">
                <wp:simplePos x="0" y="0"/>
                <wp:positionH relativeFrom="margin">
                  <wp:posOffset>914400</wp:posOffset>
                </wp:positionH>
                <wp:positionV relativeFrom="paragraph">
                  <wp:posOffset>76200</wp:posOffset>
                </wp:positionV>
                <wp:extent cx="4309110" cy="355600"/>
                <wp:effectExtent l="0" t="0" r="15240" b="25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09110" cy="3556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443C37" w14:textId="272F6BC5" w:rsidR="00BC7568" w:rsidRDefault="00BC7568" w:rsidP="00BC7568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</w:pPr>
                            <w:r w:rsidRPr="00177442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اسئلة الاختبار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 " </w:t>
                            </w:r>
                            <w:r w:rsidR="006F1BBF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الدرس</w:t>
                            </w:r>
                            <w:r w:rsidR="00C52C7F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 </w:t>
                            </w:r>
                            <w:r w:rsidR="002A5AC9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التاسع</w:t>
                            </w:r>
                            <w:r w:rsidR="0049405B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 </w:t>
                            </w:r>
                            <w:r w:rsidR="009E3B0C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“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.</w:t>
                            </w:r>
                          </w:p>
                          <w:p w14:paraId="7AC70562" w14:textId="77777777" w:rsidR="00BC7568" w:rsidRPr="00177442" w:rsidRDefault="00BC7568" w:rsidP="00BC7568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bidi="ar-A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99697E" id="Rectangle 1" o:spid="_x0000_s1026" style="position:absolute;left:0;text-align:left;margin-left:1in;margin-top:6pt;width:339.3pt;height:28pt;z-index: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14:paraId="5E443C37" w14:textId="272F6BC5" w:rsidR="00BC7568" w:rsidRDefault="00BC7568" w:rsidP="00BC7568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</w:pPr>
                      <w:r w:rsidRPr="00177442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اسئلة الاختبار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 xml:space="preserve"> " </w:t>
                      </w:r>
                      <w:r w:rsidR="006F1BBF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الدرس</w:t>
                      </w:r>
                      <w:r w:rsidR="00C52C7F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 xml:space="preserve"> </w:t>
                      </w:r>
                      <w:r w:rsidR="002A5AC9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التاسع</w:t>
                      </w:r>
                      <w:r w:rsidR="0049405B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 xml:space="preserve"> </w:t>
                      </w:r>
                      <w:r w:rsidR="009E3B0C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“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.</w:t>
                      </w:r>
                    </w:p>
                    <w:p w14:paraId="7AC70562" w14:textId="77777777" w:rsidR="00BC7568" w:rsidRPr="00177442" w:rsidRDefault="00BC7568" w:rsidP="00BC7568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lang w:bidi="ar-AE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EBE31D8" w14:textId="049DF143" w:rsidR="0072232F" w:rsidRDefault="004B72CC" w:rsidP="00E357D7">
      <w:pPr>
        <w:tabs>
          <w:tab w:val="left" w:pos="2330"/>
          <w:tab w:val="left" w:pos="3220"/>
          <w:tab w:val="left" w:pos="3686"/>
        </w:tabs>
        <w:rPr>
          <w:rtl/>
        </w:rPr>
      </w:pPr>
      <w:r w:rsidRPr="00E17B4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7866AB" wp14:editId="5F0CD137">
                <wp:simplePos x="0" y="0"/>
                <wp:positionH relativeFrom="margin">
                  <wp:align>center</wp:align>
                </wp:positionH>
                <wp:positionV relativeFrom="paragraph">
                  <wp:posOffset>327025</wp:posOffset>
                </wp:positionV>
                <wp:extent cx="6489700" cy="2619375"/>
                <wp:effectExtent l="0" t="0" r="25400" b="28575"/>
                <wp:wrapNone/>
                <wp:docPr id="4" name="Tit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89700" cy="2619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2B5BF0" w14:textId="473DA379" w:rsidR="00884373" w:rsidRPr="00154962" w:rsidRDefault="00884373" w:rsidP="00884373">
                            <w:pPr>
                              <w:jc w:val="center"/>
                              <w:rPr>
                                <w:rFonts w:asciiTheme="minorHAnsi" w:hAnsi="Arial" w:cstheme="minorBid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rtl/>
                                <w:lang w:bidi="ar-AE"/>
                              </w:rPr>
                            </w:pPr>
                            <w:r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rtl/>
                                <w:lang w:bidi="ar-AE"/>
                              </w:rPr>
                              <w:t>السؤال</w:t>
                            </w:r>
                            <w:r w:rsidRPr="00154962"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rtl/>
                                <w:lang w:bidi="ar-AE"/>
                              </w:rPr>
                              <w:t xml:space="preserve"> </w:t>
                            </w:r>
                            <w:r w:rsidR="008C2B34"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rtl/>
                                <w:lang w:bidi="ar-AE"/>
                              </w:rPr>
                              <w:t>الاول</w:t>
                            </w:r>
                            <w:r w:rsidRPr="00154962"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rtl/>
                                <w:lang w:bidi="ar-AE"/>
                              </w:rPr>
                              <w:t xml:space="preserve">: </w:t>
                            </w:r>
                          </w:p>
                          <w:p w14:paraId="1E72E340" w14:textId="601A3DB2" w:rsidR="00884373" w:rsidRDefault="00884373" w:rsidP="00884373">
                            <w:pPr>
                              <w:pStyle w:val="a5"/>
                              <w:spacing w:line="480" w:lineRule="auto"/>
                              <w:jc w:val="center"/>
                              <w:rPr>
                                <w:rFonts w:asciiTheme="minorHAnsi" w:hAnsi="Arial" w:cstheme="minorBidi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AE"/>
                              </w:rPr>
                            </w:pPr>
                            <w:r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اختبار </w:t>
                            </w:r>
                            <w:r w:rsidR="008C2B34"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عملي </w:t>
                            </w:r>
                            <w:r w:rsidRPr="00DB4867"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/ </w:t>
                            </w:r>
                            <w:r w:rsidR="004B72CC"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ان يذهب الطالب الى </w:t>
                            </w:r>
                            <w:r w:rsidR="008C2B34"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دورة المياه </w:t>
                            </w:r>
                            <w:r w:rsidR="004B72CC"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AE"/>
                              </w:rPr>
                              <w:t>لغسل يد</w:t>
                            </w:r>
                            <w:r w:rsidR="008C2B34"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AE"/>
                              </w:rPr>
                              <w:t>يه</w:t>
                            </w:r>
                            <w:r w:rsidR="004B72CC"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 والرجوع الى الصف بشكل مستقل</w:t>
                            </w:r>
                            <w:r w:rsidRPr="00DB4867"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AE"/>
                              </w:rPr>
                              <w:t>.</w:t>
                            </w:r>
                          </w:p>
                          <w:p w14:paraId="0201C24B" w14:textId="3990C300" w:rsidR="008C2B34" w:rsidRPr="008C2B34" w:rsidRDefault="008C2B34" w:rsidP="00884373">
                            <w:pPr>
                              <w:pStyle w:val="a5"/>
                              <w:spacing w:line="480" w:lineRule="auto"/>
                              <w:jc w:val="center"/>
                              <w:rPr>
                                <w:rFonts w:asciiTheme="minorHAnsi" w:hAnsi="Arial" w:cstheme="minorBidi"/>
                                <w:b/>
                                <w:bCs/>
                                <w:color w:val="C00000"/>
                                <w:sz w:val="36"/>
                                <w:szCs w:val="36"/>
                                <w:rtl/>
                                <w:lang w:bidi="ar-AE"/>
                              </w:rPr>
                            </w:pPr>
                            <w:r w:rsidRPr="008C2B34"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C00000"/>
                                <w:sz w:val="36"/>
                                <w:szCs w:val="36"/>
                                <w:highlight w:val="yellow"/>
                                <w:rtl/>
                                <w:lang w:bidi="ar-AE"/>
                              </w:rPr>
                              <w:t>او</w:t>
                            </w:r>
                            <w:r w:rsidRPr="008C2B34"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C00000"/>
                                <w:sz w:val="36"/>
                                <w:szCs w:val="36"/>
                                <w:rtl/>
                                <w:lang w:bidi="ar-AE"/>
                              </w:rPr>
                              <w:t xml:space="preserve"> </w:t>
                            </w:r>
                          </w:p>
                          <w:p w14:paraId="25FA4D91" w14:textId="34CDCCDA" w:rsidR="008C2B34" w:rsidRPr="00DB4867" w:rsidRDefault="008C2B34" w:rsidP="008C2B34">
                            <w:pPr>
                              <w:pStyle w:val="a5"/>
                              <w:numPr>
                                <w:ilvl w:val="0"/>
                                <w:numId w:val="9"/>
                              </w:numPr>
                              <w:spacing w:line="480" w:lineRule="auto"/>
                              <w:jc w:val="center"/>
                              <w:rPr>
                                <w:rFonts w:asciiTheme="minorHAnsi" w:hAnsi="Arial" w:cstheme="minorBidi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lang w:bidi="ar-AE"/>
                              </w:rPr>
                            </w:pPr>
                            <w:r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AE"/>
                              </w:rPr>
                              <w:t>ارجاع الأدوات والمواد الى الأماكن المخصصة لها.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7866AB" id="_x0000_t202" coordsize="21600,21600" o:spt="202" path="m,l,21600r21600,l21600,xe">
                <v:stroke joinstyle="miter"/>
                <v:path gradientshapeok="t" o:connecttype="rect"/>
              </v:shapetype>
              <v:shape id="Title 1" o:spid="_x0000_s1027" type="#_x0000_t202" style="position:absolute;left:0;text-align:left;margin-left:0;margin-top:25.75pt;width:511pt;height:206.2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" fillcolor="white [3201]" strokecolor="black [3200]" strokeweight="1pt">
                <v:path arrowok="t"/>
                <v:textbox>
                  <w:txbxContent>
                    <w:p w14:paraId="542B5BF0" w14:textId="473DA379" w:rsidR="00884373" w:rsidRPr="00154962" w:rsidRDefault="00884373" w:rsidP="00884373">
                      <w:pPr>
                        <w:jc w:val="center"/>
                        <w:rPr>
                          <w:rFonts w:asciiTheme="minorHAnsi" w:hAnsi="Arial" w:cstheme="minorBidi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rtl/>
                          <w:lang w:bidi="ar-AE"/>
                        </w:rPr>
                      </w:pPr>
                      <w:r>
                        <w:rPr>
                          <w:rFonts w:asciiTheme="minorHAnsi" w:hAnsi="Arial" w:cstheme="minorBidi" w:hint="cs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rtl/>
                          <w:lang w:bidi="ar-AE"/>
                        </w:rPr>
                        <w:t>السؤال</w:t>
                      </w:r>
                      <w:r w:rsidRPr="00154962">
                        <w:rPr>
                          <w:rFonts w:asciiTheme="minorHAnsi" w:hAnsi="Arial" w:cstheme="minorBidi" w:hint="cs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rtl/>
                          <w:lang w:bidi="ar-AE"/>
                        </w:rPr>
                        <w:t xml:space="preserve"> </w:t>
                      </w:r>
                      <w:r w:rsidR="008C2B34">
                        <w:rPr>
                          <w:rFonts w:asciiTheme="minorHAnsi" w:hAnsi="Arial" w:cstheme="minorBidi" w:hint="cs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rtl/>
                          <w:lang w:bidi="ar-AE"/>
                        </w:rPr>
                        <w:t>الاول</w:t>
                      </w:r>
                      <w:r w:rsidRPr="00154962">
                        <w:rPr>
                          <w:rFonts w:asciiTheme="minorHAnsi" w:hAnsi="Arial" w:cstheme="minorBidi" w:hint="cs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rtl/>
                          <w:lang w:bidi="ar-AE"/>
                        </w:rPr>
                        <w:t xml:space="preserve">: </w:t>
                      </w:r>
                    </w:p>
                    <w:p w14:paraId="1E72E340" w14:textId="601A3DB2" w:rsidR="00884373" w:rsidRDefault="00884373" w:rsidP="00884373">
                      <w:pPr>
                        <w:pStyle w:val="ListParagraph"/>
                        <w:spacing w:line="480" w:lineRule="auto"/>
                        <w:jc w:val="center"/>
                        <w:rPr>
                          <w:rFonts w:asciiTheme="minorHAnsi" w:hAnsi="Arial" w:cstheme="minorBidi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AE"/>
                        </w:rPr>
                      </w:pPr>
                      <w:r>
                        <w:rPr>
                          <w:rFonts w:asciiTheme="minorHAnsi" w:hAnsi="Arial" w:cstheme="minorBidi"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AE"/>
                        </w:rPr>
                        <w:t xml:space="preserve">اختبار </w:t>
                      </w:r>
                      <w:r w:rsidR="008C2B34">
                        <w:rPr>
                          <w:rFonts w:asciiTheme="minorHAnsi" w:hAnsi="Arial" w:cstheme="minorBidi"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AE"/>
                        </w:rPr>
                        <w:t xml:space="preserve">عملي </w:t>
                      </w:r>
                      <w:r w:rsidRPr="00DB4867">
                        <w:rPr>
                          <w:rFonts w:asciiTheme="minorHAnsi" w:hAnsi="Arial" w:cstheme="minorBidi"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AE"/>
                        </w:rPr>
                        <w:t xml:space="preserve">/ </w:t>
                      </w:r>
                      <w:r w:rsidR="004B72CC">
                        <w:rPr>
                          <w:rFonts w:asciiTheme="minorHAnsi" w:hAnsi="Arial" w:cstheme="minorBidi"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AE"/>
                        </w:rPr>
                        <w:t xml:space="preserve">ان يذهب الطالب الى </w:t>
                      </w:r>
                      <w:r w:rsidR="008C2B34">
                        <w:rPr>
                          <w:rFonts w:asciiTheme="minorHAnsi" w:hAnsi="Arial" w:cstheme="minorBidi"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AE"/>
                        </w:rPr>
                        <w:t xml:space="preserve">دورة المياه </w:t>
                      </w:r>
                      <w:r w:rsidR="004B72CC">
                        <w:rPr>
                          <w:rFonts w:asciiTheme="minorHAnsi" w:hAnsi="Arial" w:cstheme="minorBidi"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AE"/>
                        </w:rPr>
                        <w:t>لغسل يد</w:t>
                      </w:r>
                      <w:r w:rsidR="008C2B34">
                        <w:rPr>
                          <w:rFonts w:asciiTheme="minorHAnsi" w:hAnsi="Arial" w:cstheme="minorBidi"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AE"/>
                        </w:rPr>
                        <w:t>يه</w:t>
                      </w:r>
                      <w:r w:rsidR="004B72CC">
                        <w:rPr>
                          <w:rFonts w:asciiTheme="minorHAnsi" w:hAnsi="Arial" w:cstheme="minorBidi"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AE"/>
                        </w:rPr>
                        <w:t xml:space="preserve"> والرجوع الى الصف بشكل مستقل</w:t>
                      </w:r>
                      <w:r w:rsidRPr="00DB4867">
                        <w:rPr>
                          <w:rFonts w:asciiTheme="minorHAnsi" w:hAnsi="Arial" w:cstheme="minorBidi"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AE"/>
                        </w:rPr>
                        <w:t>.</w:t>
                      </w:r>
                    </w:p>
                    <w:p w14:paraId="0201C24B" w14:textId="3990C300" w:rsidR="008C2B34" w:rsidRPr="008C2B34" w:rsidRDefault="008C2B34" w:rsidP="00884373">
                      <w:pPr>
                        <w:pStyle w:val="ListParagraph"/>
                        <w:spacing w:line="480" w:lineRule="auto"/>
                        <w:jc w:val="center"/>
                        <w:rPr>
                          <w:rFonts w:asciiTheme="minorHAnsi" w:hAnsi="Arial" w:cstheme="minorBidi"/>
                          <w:b/>
                          <w:bCs/>
                          <w:color w:val="C00000"/>
                          <w:sz w:val="36"/>
                          <w:szCs w:val="36"/>
                          <w:rtl/>
                          <w:lang w:bidi="ar-AE"/>
                        </w:rPr>
                      </w:pPr>
                      <w:r w:rsidRPr="008C2B34">
                        <w:rPr>
                          <w:rFonts w:asciiTheme="minorHAnsi" w:hAnsi="Arial" w:cstheme="minorBidi" w:hint="cs"/>
                          <w:b/>
                          <w:bCs/>
                          <w:color w:val="C00000"/>
                          <w:sz w:val="36"/>
                          <w:szCs w:val="36"/>
                          <w:highlight w:val="yellow"/>
                          <w:rtl/>
                          <w:lang w:bidi="ar-AE"/>
                        </w:rPr>
                        <w:t>او</w:t>
                      </w:r>
                      <w:r w:rsidRPr="008C2B34">
                        <w:rPr>
                          <w:rFonts w:asciiTheme="minorHAnsi" w:hAnsi="Arial" w:cstheme="minorBidi" w:hint="cs"/>
                          <w:b/>
                          <w:bCs/>
                          <w:color w:val="C00000"/>
                          <w:sz w:val="36"/>
                          <w:szCs w:val="36"/>
                          <w:rtl/>
                          <w:lang w:bidi="ar-AE"/>
                        </w:rPr>
                        <w:t xml:space="preserve"> </w:t>
                      </w:r>
                    </w:p>
                    <w:p w14:paraId="25FA4D91" w14:textId="34CDCCDA" w:rsidR="008C2B34" w:rsidRPr="00DB4867" w:rsidRDefault="008C2B34" w:rsidP="008C2B34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line="480" w:lineRule="auto"/>
                        <w:jc w:val="center"/>
                        <w:rPr>
                          <w:rFonts w:asciiTheme="minorHAnsi" w:hAnsi="Arial" w:cstheme="minorBidi"/>
                          <w:b/>
                          <w:bCs/>
                          <w:color w:val="C00000"/>
                          <w:sz w:val="32"/>
                          <w:szCs w:val="32"/>
                          <w:lang w:bidi="ar-AE"/>
                        </w:rPr>
                      </w:pPr>
                      <w:r>
                        <w:rPr>
                          <w:rFonts w:asciiTheme="minorHAnsi" w:hAnsi="Arial" w:cstheme="minorBidi"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AE"/>
                        </w:rPr>
                        <w:t>ارجاع الأدوات والمواد الى الأماكن المخصصة لها.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60D66">
        <w:rPr>
          <w:rtl/>
        </w:rPr>
        <w:tab/>
      </w:r>
      <w:r w:rsidR="00536191">
        <w:rPr>
          <w:rtl/>
        </w:rPr>
        <w:tab/>
      </w:r>
      <w:r w:rsidR="00E357D7">
        <w:rPr>
          <w:rtl/>
        </w:rPr>
        <w:tab/>
      </w:r>
    </w:p>
    <w:p w14:paraId="471B9BA8" w14:textId="3515139B" w:rsidR="007E0CE4" w:rsidRDefault="00383CE4" w:rsidP="00360D66">
      <w:pPr>
        <w:tabs>
          <w:tab w:val="left" w:pos="4290"/>
          <w:tab w:val="left" w:pos="5926"/>
        </w:tabs>
        <w:rPr>
          <w:rtl/>
        </w:rPr>
      </w:pPr>
      <w:r>
        <w:rPr>
          <w:noProof/>
        </w:rPr>
        <mc:AlternateContent>
          <mc:Choice Requires="wps">
            <w:drawing>
              <wp:inline distT="0" distB="0" distL="0" distR="0" wp14:anchorId="2DD2E97C" wp14:editId="622D2F21">
                <wp:extent cx="304800" cy="304800"/>
                <wp:effectExtent l="0" t="0" r="0" b="0"/>
                <wp:docPr id="38" name="Rectangle 38" descr="كيفية حظر جهة اتصال على بريد الأوتلوك (صور توضيحية) - wikiHo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460626F" id="Rectangle 38" o:spid="_x0000_s1026" alt="كيفية حظر جهة اتصال على بريد الأوتلوك (صور توضيحية) - wikiHow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D27D63">
        <w:rPr>
          <w:rtl/>
        </w:rPr>
        <w:tab/>
      </w:r>
      <w:r w:rsidR="00360D66">
        <w:rPr>
          <w:rtl/>
        </w:rPr>
        <w:tab/>
      </w:r>
      <w:r w:rsidR="00D27D63">
        <w:rPr>
          <w:rtl/>
        </w:rPr>
        <w:tab/>
      </w:r>
      <w:r w:rsidR="00D27D63">
        <w:rPr>
          <w:rtl/>
        </w:rPr>
        <w:tab/>
      </w:r>
    </w:p>
    <w:p w14:paraId="5C072880" w14:textId="67B66915" w:rsidR="0072232F" w:rsidRPr="0072232F" w:rsidRDefault="0072232F" w:rsidP="0037642D">
      <w:pPr>
        <w:jc w:val="center"/>
        <w:rPr>
          <w:rtl/>
        </w:rPr>
      </w:pPr>
    </w:p>
    <w:p w14:paraId="1C46666C" w14:textId="18C29D8B" w:rsidR="0072232F" w:rsidRPr="0072232F" w:rsidRDefault="0072232F" w:rsidP="0037642D">
      <w:pPr>
        <w:rPr>
          <w:rtl/>
        </w:rPr>
      </w:pPr>
    </w:p>
    <w:p w14:paraId="06EB4F17" w14:textId="56C2F31C" w:rsidR="0072232F" w:rsidRPr="0072232F" w:rsidRDefault="0072232F" w:rsidP="0072232F">
      <w:pPr>
        <w:rPr>
          <w:rtl/>
        </w:rPr>
      </w:pPr>
    </w:p>
    <w:p w14:paraId="7150F5E1" w14:textId="55B4DB94" w:rsidR="0072232F" w:rsidRDefault="0072232F" w:rsidP="0072232F">
      <w:pPr>
        <w:tabs>
          <w:tab w:val="left" w:pos="2496"/>
        </w:tabs>
        <w:rPr>
          <w:rtl/>
        </w:rPr>
      </w:pPr>
      <w:r>
        <w:rPr>
          <w:rtl/>
        </w:rPr>
        <w:tab/>
      </w:r>
    </w:p>
    <w:p w14:paraId="4BC33AE9" w14:textId="1BB7DCC8" w:rsidR="0072232F" w:rsidRDefault="0072232F" w:rsidP="0072232F">
      <w:pPr>
        <w:tabs>
          <w:tab w:val="left" w:pos="2496"/>
        </w:tabs>
        <w:rPr>
          <w:rtl/>
        </w:rPr>
      </w:pPr>
    </w:p>
    <w:p w14:paraId="4D370C5D" w14:textId="0F490E26" w:rsidR="008B2B93" w:rsidRDefault="008B2B93" w:rsidP="005B5BDB">
      <w:pPr>
        <w:tabs>
          <w:tab w:val="left" w:pos="2496"/>
        </w:tabs>
        <w:rPr>
          <w:rtl/>
        </w:rPr>
      </w:pPr>
      <w:r>
        <w:rPr>
          <w:rtl/>
        </w:rPr>
        <w:tab/>
      </w:r>
    </w:p>
    <w:p w14:paraId="00B0827A" w14:textId="0E8A3E6B" w:rsidR="004F2803" w:rsidRPr="004F2803" w:rsidRDefault="004F2803" w:rsidP="004F2803">
      <w:pPr>
        <w:rPr>
          <w:rtl/>
        </w:rPr>
      </w:pPr>
    </w:p>
    <w:p w14:paraId="688935E8" w14:textId="72E602F8" w:rsidR="004F2803" w:rsidRPr="004F2803" w:rsidRDefault="004F2803" w:rsidP="004F2803">
      <w:pPr>
        <w:rPr>
          <w:rtl/>
        </w:rPr>
      </w:pPr>
    </w:p>
    <w:p w14:paraId="7D0CEC03" w14:textId="73C71C1C" w:rsidR="004F2803" w:rsidRPr="004F2803" w:rsidRDefault="004F2803" w:rsidP="004F2803">
      <w:pPr>
        <w:rPr>
          <w:rtl/>
        </w:rPr>
      </w:pPr>
    </w:p>
    <w:p w14:paraId="388E431A" w14:textId="44B109B2" w:rsidR="004F2803" w:rsidRPr="004F2803" w:rsidRDefault="004F2803" w:rsidP="004F2803">
      <w:pPr>
        <w:rPr>
          <w:rtl/>
        </w:rPr>
      </w:pPr>
    </w:p>
    <w:p w14:paraId="56CDD5EB" w14:textId="3194738F" w:rsidR="004F2803" w:rsidRDefault="004F2803" w:rsidP="004F2803">
      <w:pPr>
        <w:rPr>
          <w:rtl/>
        </w:rPr>
      </w:pPr>
    </w:p>
    <w:p w14:paraId="272210F7" w14:textId="1C031F37" w:rsidR="004F2803" w:rsidRPr="004F2803" w:rsidRDefault="004F2803" w:rsidP="004F2803">
      <w:pPr>
        <w:tabs>
          <w:tab w:val="left" w:pos="4046"/>
        </w:tabs>
        <w:rPr>
          <w:rtl/>
        </w:rPr>
      </w:pPr>
      <w:r>
        <w:rPr>
          <w:rtl/>
        </w:rPr>
        <w:tab/>
      </w:r>
      <w:r w:rsidRPr="004F2803">
        <w:rPr>
          <w:rFonts w:asciiTheme="minorHAnsi" w:hAnsi="Arial" w:cstheme="minorBidi" w:hint="cs"/>
          <w:b/>
          <w:bCs/>
          <w:color w:val="C00000"/>
          <w:sz w:val="32"/>
          <w:szCs w:val="32"/>
          <w:rtl/>
          <w:lang w:bidi="ar-AE"/>
        </w:rPr>
        <w:t>تم انجاز المطلوب من الطالبة</w:t>
      </w:r>
      <w:r>
        <w:rPr>
          <w:rFonts w:hint="cs"/>
          <w:rtl/>
        </w:rPr>
        <w:t xml:space="preserve"> </w:t>
      </w:r>
    </w:p>
    <w:sectPr w:rsidR="004F2803" w:rsidRPr="004F2803">
      <w:head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884DAD" w14:textId="77777777" w:rsidR="007F2328" w:rsidRDefault="007F2328">
      <w:pPr>
        <w:spacing w:after="0" w:line="240" w:lineRule="auto"/>
      </w:pPr>
      <w:r>
        <w:separator/>
      </w:r>
    </w:p>
  </w:endnote>
  <w:endnote w:type="continuationSeparator" w:id="0">
    <w:p w14:paraId="67D527BF" w14:textId="77777777" w:rsidR="007F2328" w:rsidRDefault="007F2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ubai">
    <w:altName w:val="Tahoma"/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D1470" w14:textId="77777777" w:rsidR="007F2328" w:rsidRDefault="007F2328">
      <w:pPr>
        <w:spacing w:after="0" w:line="240" w:lineRule="auto"/>
      </w:pPr>
      <w:r>
        <w:separator/>
      </w:r>
    </w:p>
  </w:footnote>
  <w:footnote w:type="continuationSeparator" w:id="0">
    <w:p w14:paraId="2F76E034" w14:textId="77777777" w:rsidR="007F2328" w:rsidRDefault="007F23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F4655" w14:textId="77777777" w:rsidR="000A52C9" w:rsidRDefault="00000000">
    <w:pPr>
      <w:pStyle w:val="a4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5E2AE2C" wp14:editId="2440A55A">
          <wp:simplePos x="0" y="0"/>
          <wp:positionH relativeFrom="column">
            <wp:posOffset>1276350</wp:posOffset>
          </wp:positionH>
          <wp:positionV relativeFrom="paragraph">
            <wp:posOffset>-158750</wp:posOffset>
          </wp:positionV>
          <wp:extent cx="3695700" cy="501650"/>
          <wp:effectExtent l="0" t="0" r="0" b="0"/>
          <wp:wrapThrough wrapText="bothSides">
            <wp:wrapPolygon edited="0">
              <wp:start x="0" y="0"/>
              <wp:lineTo x="0" y="20506"/>
              <wp:lineTo x="21489" y="20506"/>
              <wp:lineTo x="21489" y="0"/>
              <wp:lineTo x="0" y="0"/>
            </wp:wrapPolygon>
          </wp:wrapThrough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3695700" cy="501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2" type="#_x0000_t75" style="width:28.5pt;height:34.5pt;visibility:visible;mso-wrap-style:square" o:bullet="t">
        <v:imagedata r:id="rId1" o:title=""/>
      </v:shape>
    </w:pict>
  </w:numPicBullet>
  <w:abstractNum w:abstractNumId="0" w15:restartNumberingAfterBreak="0">
    <w:nsid w:val="06FA626B"/>
    <w:multiLevelType w:val="hybridMultilevel"/>
    <w:tmpl w:val="4CB657A8"/>
    <w:lvl w:ilvl="0" w:tplc="FCF872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F71D9"/>
    <w:multiLevelType w:val="hybridMultilevel"/>
    <w:tmpl w:val="0E24E4C8"/>
    <w:lvl w:ilvl="0" w:tplc="D32E2E48">
      <w:start w:val="1"/>
      <w:numFmt w:val="decimal"/>
      <w:lvlText w:val="%1-"/>
      <w:lvlJc w:val="left"/>
      <w:pPr>
        <w:ind w:left="360" w:hanging="360"/>
      </w:pPr>
      <w:rPr>
        <w:rFonts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5C00CA5"/>
    <w:multiLevelType w:val="hybridMultilevel"/>
    <w:tmpl w:val="007CEF84"/>
    <w:lvl w:ilvl="0" w:tplc="D32E2E48">
      <w:start w:val="1"/>
      <w:numFmt w:val="decimal"/>
      <w:lvlText w:val="%1-"/>
      <w:lvlJc w:val="left"/>
      <w:pPr>
        <w:ind w:left="1080" w:hanging="360"/>
      </w:pPr>
      <w:rPr>
        <w:rFonts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11B3CD8"/>
    <w:multiLevelType w:val="hybridMultilevel"/>
    <w:tmpl w:val="AA564B7C"/>
    <w:lvl w:ilvl="0" w:tplc="B4F6C450">
      <w:start w:val="1"/>
      <w:numFmt w:val="decimal"/>
      <w:lvlText w:val="%1-"/>
      <w:lvlJc w:val="left"/>
      <w:pPr>
        <w:ind w:left="1080" w:hanging="360"/>
      </w:pPr>
      <w:rPr>
        <w:rFonts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2345AB4"/>
    <w:multiLevelType w:val="hybridMultilevel"/>
    <w:tmpl w:val="DC28AF3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46B5C46"/>
    <w:multiLevelType w:val="hybridMultilevel"/>
    <w:tmpl w:val="4DBCAA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64408B0"/>
    <w:multiLevelType w:val="hybridMultilevel"/>
    <w:tmpl w:val="86063046"/>
    <w:lvl w:ilvl="0" w:tplc="88E433E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A5022A8"/>
    <w:multiLevelType w:val="hybridMultilevel"/>
    <w:tmpl w:val="9AF2AF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AD6400C"/>
    <w:multiLevelType w:val="hybridMultilevel"/>
    <w:tmpl w:val="1E724A12"/>
    <w:lvl w:ilvl="0" w:tplc="8C3C61C4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43061314">
    <w:abstractNumId w:val="0"/>
  </w:num>
  <w:num w:numId="2" w16cid:durableId="1141263303">
    <w:abstractNumId w:val="5"/>
  </w:num>
  <w:num w:numId="3" w16cid:durableId="594555134">
    <w:abstractNumId w:val="8"/>
  </w:num>
  <w:num w:numId="4" w16cid:durableId="109907463">
    <w:abstractNumId w:val="6"/>
  </w:num>
  <w:num w:numId="5" w16cid:durableId="1641306890">
    <w:abstractNumId w:val="3"/>
  </w:num>
  <w:num w:numId="6" w16cid:durableId="668100196">
    <w:abstractNumId w:val="2"/>
  </w:num>
  <w:num w:numId="7" w16cid:durableId="989942077">
    <w:abstractNumId w:val="4"/>
  </w:num>
  <w:num w:numId="8" w16cid:durableId="1542129977">
    <w:abstractNumId w:val="1"/>
  </w:num>
  <w:num w:numId="9" w16cid:durableId="3615947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568"/>
    <w:rsid w:val="0001507E"/>
    <w:rsid w:val="000260A6"/>
    <w:rsid w:val="00037543"/>
    <w:rsid w:val="000426E3"/>
    <w:rsid w:val="00043D8F"/>
    <w:rsid w:val="00073057"/>
    <w:rsid w:val="000924F4"/>
    <w:rsid w:val="000A52C9"/>
    <w:rsid w:val="000A6D20"/>
    <w:rsid w:val="000E50E8"/>
    <w:rsid w:val="00134BCE"/>
    <w:rsid w:val="00163C2C"/>
    <w:rsid w:val="0016677C"/>
    <w:rsid w:val="00187A09"/>
    <w:rsid w:val="001972CD"/>
    <w:rsid w:val="0021284A"/>
    <w:rsid w:val="00226909"/>
    <w:rsid w:val="0023353B"/>
    <w:rsid w:val="002716CD"/>
    <w:rsid w:val="002915F5"/>
    <w:rsid w:val="002A5AC9"/>
    <w:rsid w:val="002A6772"/>
    <w:rsid w:val="002F0912"/>
    <w:rsid w:val="002F26B0"/>
    <w:rsid w:val="002F3D2C"/>
    <w:rsid w:val="00312EBC"/>
    <w:rsid w:val="00324B1F"/>
    <w:rsid w:val="00325287"/>
    <w:rsid w:val="00350739"/>
    <w:rsid w:val="00360D66"/>
    <w:rsid w:val="0037642D"/>
    <w:rsid w:val="0037743B"/>
    <w:rsid w:val="00383CE4"/>
    <w:rsid w:val="003A312E"/>
    <w:rsid w:val="003A7209"/>
    <w:rsid w:val="003C1C93"/>
    <w:rsid w:val="00402DE4"/>
    <w:rsid w:val="00424443"/>
    <w:rsid w:val="00447E61"/>
    <w:rsid w:val="00456F73"/>
    <w:rsid w:val="00457CFB"/>
    <w:rsid w:val="00461711"/>
    <w:rsid w:val="00463E05"/>
    <w:rsid w:val="00473537"/>
    <w:rsid w:val="0049405B"/>
    <w:rsid w:val="00494414"/>
    <w:rsid w:val="004A012D"/>
    <w:rsid w:val="004A0A03"/>
    <w:rsid w:val="004B72CC"/>
    <w:rsid w:val="004C66A6"/>
    <w:rsid w:val="004F2803"/>
    <w:rsid w:val="004F3FC8"/>
    <w:rsid w:val="004F6765"/>
    <w:rsid w:val="00504986"/>
    <w:rsid w:val="00536191"/>
    <w:rsid w:val="005B5BDB"/>
    <w:rsid w:val="005C1ABA"/>
    <w:rsid w:val="00625D6B"/>
    <w:rsid w:val="006869ED"/>
    <w:rsid w:val="006878CF"/>
    <w:rsid w:val="006B0267"/>
    <w:rsid w:val="006C746B"/>
    <w:rsid w:val="006F1BBF"/>
    <w:rsid w:val="00715563"/>
    <w:rsid w:val="00716AD5"/>
    <w:rsid w:val="0072232F"/>
    <w:rsid w:val="007231EB"/>
    <w:rsid w:val="007D4C1A"/>
    <w:rsid w:val="007E0CE4"/>
    <w:rsid w:val="007E7B1F"/>
    <w:rsid w:val="007F2328"/>
    <w:rsid w:val="00805617"/>
    <w:rsid w:val="00826B18"/>
    <w:rsid w:val="00877428"/>
    <w:rsid w:val="00881A3F"/>
    <w:rsid w:val="00884373"/>
    <w:rsid w:val="008864C1"/>
    <w:rsid w:val="00895DCB"/>
    <w:rsid w:val="008B1A18"/>
    <w:rsid w:val="008B2B93"/>
    <w:rsid w:val="008B5A88"/>
    <w:rsid w:val="008C2B34"/>
    <w:rsid w:val="008C7BB1"/>
    <w:rsid w:val="008F494F"/>
    <w:rsid w:val="00956279"/>
    <w:rsid w:val="00977DB0"/>
    <w:rsid w:val="009924EF"/>
    <w:rsid w:val="009D525D"/>
    <w:rsid w:val="009D63D2"/>
    <w:rsid w:val="009E3B0C"/>
    <w:rsid w:val="00A13351"/>
    <w:rsid w:val="00A27432"/>
    <w:rsid w:val="00A4330A"/>
    <w:rsid w:val="00A61D97"/>
    <w:rsid w:val="00A655EC"/>
    <w:rsid w:val="00A874E3"/>
    <w:rsid w:val="00A9352A"/>
    <w:rsid w:val="00AA0541"/>
    <w:rsid w:val="00AB742A"/>
    <w:rsid w:val="00B37E14"/>
    <w:rsid w:val="00B52CF2"/>
    <w:rsid w:val="00B73118"/>
    <w:rsid w:val="00B828E9"/>
    <w:rsid w:val="00B90803"/>
    <w:rsid w:val="00BB7569"/>
    <w:rsid w:val="00BC7568"/>
    <w:rsid w:val="00BD1BB9"/>
    <w:rsid w:val="00C24F74"/>
    <w:rsid w:val="00C52C7F"/>
    <w:rsid w:val="00C656C0"/>
    <w:rsid w:val="00C86309"/>
    <w:rsid w:val="00CD1C25"/>
    <w:rsid w:val="00CD5950"/>
    <w:rsid w:val="00D11740"/>
    <w:rsid w:val="00D17772"/>
    <w:rsid w:val="00D232AA"/>
    <w:rsid w:val="00D26F7B"/>
    <w:rsid w:val="00D27D63"/>
    <w:rsid w:val="00D559FF"/>
    <w:rsid w:val="00DB2893"/>
    <w:rsid w:val="00DB3C17"/>
    <w:rsid w:val="00DB4867"/>
    <w:rsid w:val="00DC77DD"/>
    <w:rsid w:val="00E0769D"/>
    <w:rsid w:val="00E254EC"/>
    <w:rsid w:val="00E357D7"/>
    <w:rsid w:val="00E42BDA"/>
    <w:rsid w:val="00E434EA"/>
    <w:rsid w:val="00E50912"/>
    <w:rsid w:val="00E807CF"/>
    <w:rsid w:val="00EA7161"/>
    <w:rsid w:val="00EB66F6"/>
    <w:rsid w:val="00F012BC"/>
    <w:rsid w:val="00F017EE"/>
    <w:rsid w:val="00F50D59"/>
    <w:rsid w:val="00F61F67"/>
    <w:rsid w:val="00F8341A"/>
    <w:rsid w:val="00F92608"/>
    <w:rsid w:val="00FA3128"/>
    <w:rsid w:val="00FB7B24"/>
    <w:rsid w:val="00FB7F6D"/>
    <w:rsid w:val="00FF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89A87FC"/>
  <w15:chartTrackingRefBased/>
  <w15:docId w15:val="{185FD916-C8C3-43F9-8A74-0F2A0A169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BC7568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7568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BC75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BC7568"/>
    <w:rPr>
      <w:rFonts w:ascii="Calibri" w:eastAsia="Calibri" w:hAnsi="Calibri" w:cs="Calibri"/>
      <w:color w:val="000000"/>
      <w:lang w:val="en-US"/>
    </w:rPr>
  </w:style>
  <w:style w:type="paragraph" w:styleId="a5">
    <w:name w:val="List Paragraph"/>
    <w:basedOn w:val="a"/>
    <w:uiPriority w:val="34"/>
    <w:qFormat/>
    <w:rsid w:val="00312EBC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D26F7B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D26F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Aysha Muftah Mohammed Al Shamsi</dc:creator>
  <cp:keywords/>
  <dc:description/>
  <cp:lastModifiedBy>BADREYA MOHAMED ABDULRAHMAN EL AL ALI</cp:lastModifiedBy>
  <cp:revision>2</cp:revision>
  <dcterms:created xsi:type="dcterms:W3CDTF">2023-11-10T06:47:00Z</dcterms:created>
  <dcterms:modified xsi:type="dcterms:W3CDTF">2023-11-10T06:47:00Z</dcterms:modified>
</cp:coreProperties>
</file>