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27B40F8" w:rsidR="000F0110" w:rsidRPr="00BD5059" w:rsidRDefault="001D1B5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5124A24" w:rsidR="00BD5059" w:rsidRPr="00BD5059" w:rsidRDefault="0005585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7C322AB" w:rsidR="003A7E17" w:rsidRPr="00741DB8" w:rsidRDefault="00E43B3B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 الصورة المرتبطة بالطوارئ 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0A8DD2FD" w:rsidR="002A5156" w:rsidRDefault="00E43B3B" w:rsidP="00E43B3B">
      <w:pPr>
        <w:rPr>
          <w:rFonts w:cstheme="minorBidi"/>
          <w:rtl/>
          <w:lang w:bidi="ar-AE"/>
        </w:rPr>
      </w:pPr>
      <w:r>
        <w:rPr>
          <w:rFonts w:cstheme="minorBidi" w:hint="cs"/>
          <w:noProof/>
          <w:rtl/>
          <w:lang w:bidi="ar-AE"/>
        </w:rPr>
        <w:t xml:space="preserve"> </w:t>
      </w:r>
    </w:p>
    <w:p w14:paraId="12C2ED45" w14:textId="7DE3E236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39B324F7">
            <wp:simplePos x="0" y="0"/>
            <wp:positionH relativeFrom="column">
              <wp:posOffset>-711200</wp:posOffset>
            </wp:positionH>
            <wp:positionV relativeFrom="paragraph">
              <wp:posOffset>207645</wp:posOffset>
            </wp:positionV>
            <wp:extent cx="1645613" cy="2499360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613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40797" w14:textId="5A6D0BBD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6432" behindDoc="0" locked="0" layoutInCell="1" allowOverlap="1" wp14:anchorId="4549E7E9" wp14:editId="51DF13A7">
            <wp:simplePos x="0" y="0"/>
            <wp:positionH relativeFrom="page">
              <wp:posOffset>5149215</wp:posOffset>
            </wp:positionH>
            <wp:positionV relativeFrom="paragraph">
              <wp:posOffset>284480</wp:posOffset>
            </wp:positionV>
            <wp:extent cx="1983105" cy="1455181"/>
            <wp:effectExtent l="0" t="0" r="0" b="0"/>
            <wp:wrapSquare wrapText="bothSides"/>
            <wp:docPr id="1692434574" name="Picture 2" descr="A red fire alarm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34574" name="Picture 2" descr="A red fire alarm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21071" r="3697" b="20518"/>
                    <a:stretch/>
                  </pic:blipFill>
                  <pic:spPr bwMode="auto">
                    <a:xfrm>
                      <a:off x="0" y="0"/>
                      <a:ext cx="1983105" cy="1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3CB6" w14:textId="02CE3A09" w:rsid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6AE626" wp14:editId="0415C2CE">
            <wp:simplePos x="0" y="0"/>
            <wp:positionH relativeFrom="column">
              <wp:posOffset>2199640</wp:posOffset>
            </wp:positionH>
            <wp:positionV relativeFrom="paragraph">
              <wp:posOffset>48895</wp:posOffset>
            </wp:positionV>
            <wp:extent cx="1333500" cy="1333500"/>
            <wp:effectExtent l="0" t="0" r="0" b="0"/>
            <wp:wrapSquare wrapText="bothSides"/>
            <wp:docPr id="18455395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4518" w14:textId="0BD6F3FF" w:rsidR="002A5156" w:rsidRPr="002A5156" w:rsidRDefault="0005585E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05B2725" wp14:editId="641A2E4C">
                <wp:simplePos x="0" y="0"/>
                <wp:positionH relativeFrom="column">
                  <wp:posOffset>5488115</wp:posOffset>
                </wp:positionH>
                <wp:positionV relativeFrom="paragraph">
                  <wp:posOffset>2196465</wp:posOffset>
                </wp:positionV>
                <wp:extent cx="185760" cy="189720"/>
                <wp:effectExtent l="76200" t="76200" r="5080" b="58420"/>
                <wp:wrapNone/>
                <wp:docPr id="44353523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7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7E95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0.75pt;margin-top:171.55pt;width:17.5pt;height:1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OIEAXQBAAANAwAADgAAAAAAAAAAAAAAAAA8AgAAZHJzL2Uyb0RvYy54bWxQ&#10;SwECLQAUAAYACAAAACEA4kJLbF0CAABNBgAAEAAAAAAAAAAAAAAAAADcAwAAZHJzL2luay9pbmsx&#10;LnhtbFBLAQItABQABgAIAAAAIQA1KE8u4AAAAAsBAAAPAAAAAAAAAAAAAAAAAGc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C91DE1E" wp14:editId="7EA29C67">
                <wp:simplePos x="0" y="0"/>
                <wp:positionH relativeFrom="column">
                  <wp:posOffset>116915</wp:posOffset>
                </wp:positionH>
                <wp:positionV relativeFrom="paragraph">
                  <wp:posOffset>2051025</wp:posOffset>
                </wp:positionV>
                <wp:extent cx="164880" cy="173160"/>
                <wp:effectExtent l="76200" t="57150" r="45085" b="74930"/>
                <wp:wrapNone/>
                <wp:docPr id="20406466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488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5438F" id="Ink 6" o:spid="_x0000_s1026" type="#_x0000_t75" style="position:absolute;margin-left:7.8pt;margin-top:160.1pt;width:15.8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">
                <v:imagedata r:id="rId17" o:title=""/>
              </v:shape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2E3A8386">
                <wp:simplePos x="0" y="0"/>
                <wp:positionH relativeFrom="column">
                  <wp:posOffset>4765040</wp:posOffset>
                </wp:positionH>
                <wp:positionV relativeFrom="paragraph">
                  <wp:posOffset>2085340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FA91A" id="Rectangle 5" o:spid="_x0000_s1026" style="position:absolute;margin-left:375.2pt;margin-top:16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10FF1F55">
                <wp:simplePos x="0" y="0"/>
                <wp:positionH relativeFrom="margin">
                  <wp:posOffset>2129155</wp:posOffset>
                </wp:positionH>
                <wp:positionV relativeFrom="paragraph">
                  <wp:posOffset>2047240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2AD2A" id="Rectangle 5" o:spid="_x0000_s1026" style="position:absolute;margin-left:167.65pt;margin-top:161.2pt;width:79.8pt;height:3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Pu9ARb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0D6340B">
                <wp:simplePos x="0" y="0"/>
                <wp:positionH relativeFrom="margin">
                  <wp:posOffset>-665480</wp:posOffset>
                </wp:positionH>
                <wp:positionV relativeFrom="paragraph">
                  <wp:posOffset>1993900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F0A4" id="Rectangle 5" o:spid="_x0000_s1026" style="position:absolute;margin-left:-52.4pt;margin-top:157pt;width:79.8pt;height:3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FS/Dbv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noProof/>
        </w:rPr>
        <mc:AlternateContent>
          <mc:Choice Requires="wps">
            <w:drawing>
              <wp:inline distT="0" distB="0" distL="0" distR="0" wp14:anchorId="6AB642FB" wp14:editId="3286B2E9">
                <wp:extent cx="304800" cy="304800"/>
                <wp:effectExtent l="0" t="0" r="0" b="0"/>
                <wp:docPr id="1529761463" name="Rectangle 1" descr="جرس إنذار وزجاج كسر بلاستيكي ، مفتاح الهروب ، توفير الحياة ، أمن الوطن - 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539D" id="Rectangle 1" o:spid="_x0000_s1026" alt="جرس إنذار وزجاج كسر بلاستيكي ، مفتاح الهروب ، توفير الحياة ، أمن الوطن - 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E43B3B" w:rsidRPr="00E43B3B">
        <w:t xml:space="preserve"> </w:t>
      </w:r>
      <w:r w:rsidR="00E43B3B">
        <w:rPr>
          <w:noProof/>
        </w:rPr>
        <mc:AlternateContent>
          <mc:Choice Requires="wps">
            <w:drawing>
              <wp:inline distT="0" distB="0" distL="0" distR="0" wp14:anchorId="0E73426E" wp14:editId="12BBDC35">
                <wp:extent cx="304800" cy="304800"/>
                <wp:effectExtent l="0" t="0" r="0" b="0"/>
                <wp:docPr id="813815321" name="Rectangle 3" descr="جرس الذاهب الصولب في سدتاء الامارات | Ub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25B45" id="Rectangle 3" o:spid="_x0000_s1026" alt="جرس الذاهب الصولب في سدتاء الامارات | Ubu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0DCB" w14:textId="77777777" w:rsidR="0035281A" w:rsidRDefault="0035281A">
      <w:pPr>
        <w:spacing w:after="0" w:line="240" w:lineRule="auto"/>
      </w:pPr>
      <w:r>
        <w:separator/>
      </w:r>
    </w:p>
  </w:endnote>
  <w:endnote w:type="continuationSeparator" w:id="0">
    <w:p w14:paraId="5140E624" w14:textId="77777777" w:rsidR="0035281A" w:rsidRDefault="0035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574C" w14:textId="77777777" w:rsidR="0035281A" w:rsidRDefault="0035281A">
      <w:pPr>
        <w:spacing w:after="0" w:line="240" w:lineRule="auto"/>
      </w:pPr>
      <w:r>
        <w:separator/>
      </w:r>
    </w:p>
  </w:footnote>
  <w:footnote w:type="continuationSeparator" w:id="0">
    <w:p w14:paraId="5C5D4419" w14:textId="77777777" w:rsidR="0035281A" w:rsidRDefault="0035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5585E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D1B5C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281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25F9C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95231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6A9D"/>
    <w:rsid w:val="009A128C"/>
    <w:rsid w:val="009B15D7"/>
    <w:rsid w:val="009D120F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43B3B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1A0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6.65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 0 24575,'-2'124'0,"5"136"0,-3-254 0,1-1 0,0 1 0,0-1 0,0 1 0,1-1 0,-1 0 0,1 1 0,1-1 0,-1 0 0,1 0 0,0-1 0,0 1 0,0 0 0,1-1 0,-1 0 0,6 4 0,-2-2 0,0-1 0,0 0 0,0 0 0,1-1 0,0 0 0,0-1 0,0 1 0,0-1 0,14 2 0,-5-2 0,1 0 0,-1-1 0,0-1 0,1-1 0,-1 0 0,1-2 0,-1 0 0,0-1 0,31-8 0,-37 7 0,-1 0 0,-1 0 0,1 0 0,-1-1 0,0-1 0,0 0 0,0 0 0,-1 0 0,0-1 0,0-1 0,0 1 0,-1-1 0,-1 0 0,8-12 0,-7 8 0,-1-1 0,-1 1 0,0-1 0,-1 0 0,0-1 0,-1 1 0,0-1 0,-1 1 0,-1-1 0,0-20 0,-2-6-1365,-1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5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0 245 24575,'2'2'0,"0"0"0,0 0 0,0 0 0,0 0 0,0 0 0,0 0 0,-1 1 0,1-1 0,-1 1 0,0-1 0,0 1 0,0-1 0,0 1 0,1 5 0,1 0 0,4 8 0,1 1 0,1-2 0,0 1 0,1-1 0,1 0 0,0-1 0,1-1 0,24 23 0,-32-33 0,0 1 0,0-1 0,1-1 0,-1 1 0,0 0 0,1-1 0,0 0 0,0 0 0,-1 0 0,1-1 0,0 0 0,0 0 0,0 0 0,1 0 0,-1-1 0,0 0 0,0 0 0,0 0 0,0-1 0,0 1 0,0-1 0,0-1 0,0 1 0,0-1 0,0 1 0,0-2 0,-1 1 0,1 0 0,-1-1 0,1 0 0,-1 0 0,0 0 0,0 0 0,-1-1 0,5-4 0,8-9 0,-1 0 0,-1-1 0,-1-1 0,0 0 0,-2 0 0,0-2 0,10-26 0,-15 31 0,0 0 0,-1-1 0,0 0 0,-2-1 0,0 1 0,-1 0 0,-1-1 0,0 0 0,-1 1 0,-3-19 0,2 33 0,0 0 0,0 0 0,0 1 0,0-1 0,0 0 0,0 1 0,-1-1 0,0 0 0,1 1 0,-1 0 0,0-1 0,0 1 0,0 0 0,-1 0 0,1 0 0,0 1 0,-1-1 0,1 0 0,-1 1 0,1 0 0,-1-1 0,0 1 0,0 0 0,0 0 0,1 1 0,-1-1 0,0 1 0,0-1 0,0 1 0,0 0 0,-4 0 0,-12 0 0,0 1 0,0 1 0,-32 6 0,39-6 0,-7 3-455,-1-1 0,-31 14 0,31-10-6371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2024-10-14T05:17:00Z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